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покатался по простыне, устроился поудобнее и свернулся калачиком, непонятно, услышал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посмотрел на него, затем повернулся, включил свет, расстегнул сумку и начал по одной перебирать принесенные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шаги приближались, затем на мгновение затихли, а потом снова стали удаляться.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Тан Жуй вместе с Цзян Ми и Ли Ци прибыл на космический порт, предъявил задание, выданное Цзо Шаобаем, и поднялся на борт готового к отплытию крейсера «Элис». Разумеется, это была секретная операция: исчезновение отряда «Рассвет» по-прежнему оставалось военной тайной. Если бы о ней узнали граждане, это могло бы вызвать огромный переполох — ведь популярность Чжоу Юйцзэ была слишком высока, и Совет отнюдь не желал повторения событий семилетней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Тан Жуй предупредил Тан Янь, чтобы она в ближайшее время не возвращалась домой. К тому же Центральная военная академия была одним из самых безопасных мест на столичной планете, поэтому он был спокоен. Он лишь оставил дома записку, что уехал в командировку, — на случай, если задержится надолго и Тан Янь, не найдя его, начнет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крейсер медленно отошел от порта и устремился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атмосфера на крейсере царила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пилотов, занятых управлением на своих постах, собрались возле пульта управления с озадаченными лицами. Единственный, кто даже не был в военной форме и выглядел как обычный гражданский, — Тан Жуй — развалился в командирском кресле в центре, приняв расслабленную, почти ленивую позу, словно страдал размягчением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подписано совместно генералом Мо Фэем, ответственным за это дело, и генерал-майором Цзо Шаобаем — подделки быть не могло. Но… разве по уставу можно назначать гражданского главнокомандующим спасательной операции? Даже если этот гражданский когда-то служил в армии и дослужился до подполковника, это не отменяет того факта, что сейчас он — штатский!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дело — говорите, нет — расходитесь, — медленно проговорил Тан Жуй,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кто-то наконец нерешительно открыл рот, но так и не понял, как обращаться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«командир», — холодно вставил Цзян Ми. Каким бы ни было его собственное мнение о Тан Жуе, сейчас он был его телохранителем и должен был исполнять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командир. Мы направляемся к поясу астероидов? — спросил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Тан Жуй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меня зовут Линь Сэ, звание подполковник, я капитан «Элиса», — ответил тот, выпятив грудь, явно гордясь своим 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кивнул. Стать капитаном крейсера, не достигнув и сорока лет, — действительно было чем гордиться. Однако, услышав его вопрос, Тан Жуй мог лишь вздохнуть. Неудивительно, что этого подполковника, капитана, отправили на такое задание — скорее всего, это был тип, у которого есть покровители наверху, но сам он бездарен.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спрашивая, он знал: раз Цзо Шаобай бросил его, гражданского, в качестве командира спасательной операции, он ни за что не даст в помощники способного и амбициозного человека, чтобы не потерять контроль. Такой представитель военной элиты, как этот, подходил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голове молнией, но выражение лица оставалось безучастным. Он лишь равнодушно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Полным ходом — прямо на Землю. Без остановок и задержек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 Землю? — Линь Сэ на мгновение остолбенел, а затем спросил: — А как же пояс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делать? Убирать поле боя? — Тан Жуй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быть уверены, что майор Чжоу уже добрался до Земли. Как же мы можем не проверить место событий? — возразил Линь Сэ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командир — вы или я? — прямо спросил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неохотно ответил Линь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говорю — Земля, значит, Земля. Подчиняйтесь приказу, подполковник Линь! — Тан Жуй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 неохотой, но под давлением военного приказа Линь Сэ ничего не оставалось,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посплю. Разбудите меня перед первым пространственным прыжком, — сказал Тан Жуй, склонился набок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снова впали в замешательство… С таким командиром — всё ли будет в порядке? В одно мгновение десятки взглядов устремились на Цзян Ми и Ли Ци. Эти двое были бойцами отряда «Рассвет». Если командир действует как попало, они ведь не могут не беспокоиться за жизнь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оглянулся и заметил, что даже Ли Ци смотрит на него с таким же выражением. Он вздохнул, бросил взгляд на Тан Жуя, который уютно устроился в командирском кресле и задремал,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спятили? Магнитное поле в поясе астероидов не восстановится еще несколько лет. Если наш крейсер приблизится туда, навигация и связь выйдут из строя. Не то что спасать — нас самих придется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все осеклись.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простая истина, но почему-то никому не пришла в голову. Нет, на самом деле просто тон командира был настолько провоцирующим, что ни у кого не осталось времени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все взгляды снова обратились к Тан Жую. Однако тот, купаясь в волне убийственных взглядов, спал безмятежно и даже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тогда… летим прямо на Землю? — обернулся для подтверждения солдат, управляющий крейсером.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Землю, на Землю! — Линь Сэ отвернулся, избегая предупреждающего взгляда Цзян Ми,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командиром. Даже если операция провалится, его ответственность невелика. Если командир, который должен отвечать за всё, и бойцы «Рассвета» не спешат, то с чего ему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 проспал почти полдня — его разбудил Цзян Ми, чтобы подготовиться к пространственному прыжку. Тан Жуй отлично выспался, наверстав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прыжок был привычным делом для всех. Без суеты каждый уселся на свое место и закрепился.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Ци долго колебался, прежде чем заговорить: — Господин Тан, а что, если капитан 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Тан Жуй повернул голову, глядя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 Ли Ци облизнул пересохшие губы и хрипло произнес: — Мы летим прямо на Землю. А если их там нет? Может, стоит поискать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без колебаний ответил Тан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необходимости? — Ли Ци широко раскрыл глаза, голос его невольно повысился,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спасательная операция изначально планировалась исходя из предположения, что отряд «Рассвет» доберется до Земли и укроется там, — спокойно сказал Тан Жуй. — Если они заблудились в космосе, у мехов закончилась энергия, и они не могут двигаться, то в бескрайнем звездном море шансов найти их практически нет. Соответственно, и спасать их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Ци опешил, а затем его лицо залилось краской. Если бы не ремни, удерживающие его на месте, он, вероятно, бросился бы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говорить таким спокойным тоном, что спасать их бессмысленно? Неужели он не чувствует, как капитан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Цзян Ми. —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считаешь? — возмутился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жестоко, но… факты остаются фактами, — горько усмехнулся Цзян Ми. — Почти пятая часть всех смертей в межзвездных войнах приходится на тех, кто потерял навигацию и связь и заблудился в космосе. Вселенная слишком велика, а человек — слишком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окатили ледяной водой, Ли Ци застыл на мгновение,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 фыркнул Тан Жуй. — Разве Чжоу Юйцзэ не твой кумир? Если ты сам не веришь, что он сможет привести отряд «Рассвет» на Землю, тогда эта спасательная операция и впрямь не имеет никакого смысла. Не лучше ли сразу повернуть назад 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ревел! — машинально возразил Ли Ци, а затем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 словах этого человека сквозило… безоговорочное доверие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 покачал головой, с трудом подавляя желание схватиться за лоб и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же, что он волнуется, но не мог бы он говорить так, чтобы не прятать смысл в десятках извилистых оборотов? Не каждый же — капитан, способный уловить суть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Юйцзэ, о котором шла речь, стоял на стволе поваленного дерева и, глядя на открывшуюся картину,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Буйный лес. Каждое дерево было толщиной в семь-восемь обхватов взрослого мужчины и высотой в сотню метров. Широкие кроны, заслоняя небо и солнце, смыкались в единый полог. Лишь небольшая поляна, расчищенная при посадке мехов, позволяла с трудом разглядеть серо-красное небо. На этом фоне их группа казалась особенно маленькой и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всё устроено, — подошел Фэн Лан, подняв голову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исследователей есть потери? — спросил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легко ранены. К счастью, несерьезно, иначе в этом проклятом месте было бы совсем хлопотно, — ответил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Юйцзэ ловко спрыгнул на землю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бойцы, которые приводили в порядок снаряжение, завидев его, немедленно бросили работу и отдали честь, в глазах их читалось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направление в бескрайнем космосе, они уже считали себя обреченными на смерть, но, к их удивлению, Чжоу Юйцзэ каким-то образом сумел определить местоположение и в последний момент, когда энергия мехов была на исходе, все-таки нашел Землю. Однако энергии хватило лишь на то, чтобы добраться до планеты, и приземлиться пришлось в первом подходящем месте. Хотя место посадки оказалось не самым удачным, это всё равно было лучше, чем затеряться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Чжоу! — к нему, возбужденно размахивая руками, подбежал седовласый старик в белом халате. — Здесь, на обратной стороне Земли! Хотя все собранные в прошлый раз материалы были уничтожены вместе с крейсером, на обратной стороне мы сможем собрать гораздо больше — возможно, даже то, к чему человечество никогда не прикасалось…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 холодно прервал его Чжоу Юйцзэ, — этот район люди не посещали тысячу лет. Он слишком опасен. Я не могу позволить вам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здесь отряд «Рассвет»! — возразила женщина средних лет в очках, единственная женщина среди пятерых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мехов нет энергии, у нас недостаточно оружия и припасов. Здесь мы — всего лишь несколько десятков обычных солдат, чуть более подготовленных, — вмешался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Юань, возьми второй отряд и обеспечь охрану доктора Вана и остальных, — не дожидаясь их возражений, распорядился Чжоу Юйцзэ. — Третий отряд — строит временный лагерь. Четвертый — разведывает территорию в радиусе пяти ли, заодно ищет пищу. Пятый — охраняет периметр. Остальные отдыхают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те, кого он назвал, разошлись выполнять приказы, остальные тоже сели отдыхать, восстанавливая силы. Круглолицый улыбчивый юноша очень «вежливо» препроводил нескольких исследователей, которые не желали униматься,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Хлопотное дело, — пробормотал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Исследовательский дух превыше всего — вот критерий их успеха, — Чжоу Юйцзэ, казалось, не сердился. Он вполне понимал исследователей. Их требования, хоть и были чрезмерными, не имели корыстных мотивов и никогда не были во имя себя. Однако понимание — это одно, а заставлять своих бойцов рисковать понапрасну из-за этого понимания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когда экология Земли ухудшилась, человечество начало массовую миграцию в космос. Растительность и животные, а также оставшиеся на Земле люди, чтобы адаптироваться к изменениям, начали эволюционировать. За тысячу лет Федерация отправляла множество экспедиций, но лишь небольшая область оказалась пригодной для безопасной высадки и исследований. А сейчас… они находились на другой стороне планеты, отделенные от безопасной зоны половиной земного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что теперь делать? — развел руками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у них было немного. Воду и еду ещё можно было добыть на месте, но чтобы вернуться, нужно было добраться до безопасной зоны на другой стороне Земли. Там находилась исследовательская база с межзвездным оборудованием дальней связи. К несчастью, мехи едва дотянули до Земли, израсходовав всю энергию, и многие из них разбились при падении, получив серьезные повреждения. Если бы коммуникационное оборудование хоть как-то работало, можно было бы связаться с базой, а оттуда уже сообщить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пути: ждать спасения на месте или… пересечь половину земного шара, — спокойно ответил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изменений среды на небе Земли уже давно не было видно ни звезд, ни луны. Хотя свет стал еще более тусклым, по сравнению с серо-красным днем, ночное небо казалось еще более красным, вызывая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бойцы отряда «Рассвет» срубили гигантские деревья, чтобы возвести ограду, и построили прочный временный лагерь. К счастью, каждый пилот меха обязательно носил с собой набор для выживания в дикой природе. За исключением тех, кто вместе с мехами получил серьезные повреждения при посадке, несколько палаток отдали исследователям, а бойцы разместились по двое-трое в одной палатке. Наконец все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вернувшиеся с разведки, не решились приносить незнакомые дикие плоды. Пройдя довольно далеко, они не заметили никаких следов животных. Поэтому они принесли только чистую воду. После простой проверки, проведенной исследователями, воду признали пригодной для питья. Развели костер, вскипятили воду и, заедая сухими пайками,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засаду, затем долгий дрейф в космосе, напряженные и уставшие, все, кроме часовых, быстро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вышел из палатки, ухватился за лиану, ловко взобрался на большое дерево и уселся на ветке в десятке метров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лес уходил за горизонт, невозможно было разглядеть, сколько опасностей он таит.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никогда не был на Земле лично, но он много читал книг, а также изучал некоторые материалы о древней Земле. Он знал, что их нынешнее положение близко к экватору, и это место изначально было безлюдным первобытным лесом. Растения после мутаций выросли до таких гигантских размеров. Однако то, что на много миль вокруг не было видно ни одного животного,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казался спокойным, но в нем, несомненно, таилась огромная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вас обыскался, — вдруг донесся снизу голос Фэн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равнодушно спросил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обсудить маршрут, но обнаружил, что вас нет в палатке, — Фэн Лан, ухватившись за лиану, забрался наверх и сел рядом. На лице его читалась досада и раздражение. — Даже если мы не хотим сидеть сложа руки и ждать смерти, пересечь половину земного шара — задача не из легких. Тем более что у нас сейчас нет карты, не видно ни солнца, ни луны, и в таком лесу даже ориентироваться трудно. Капитан, ваша острая интуиция помогла нам найти Землю из космоса, но сейчас нам предстоит пройти пешком полмира — на одну интуицию не положишься.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лучше, чем оставаться, — спокойно ответил Чжоу Юйцзэ. — Еды у нас мало. Придется двигаться вперед в надежде, что за этим лесом появятся перемены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Спасательный отряд со столичной планеты, наверное, уже отправили? — сказал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положение… — Чжоу Юйцзэ нахмурился, — будем надеяться, что спасатели не направятся к поясу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Там магнитное поле нестабильно, гарантированно не вернешься, — пожал плечами Фэн Лан и вздохнул. — Но спасатели будут искать нас по пути, так что быстро не доберутся. Значит, нам всё равно придется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пойдем, оставляя метки. Двигаться по прямой, — сказал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горько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прямой — рано или поздно они доберутся до обратной стороны Земли. Самый примитивный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больше не произнес ни слова, молча вглядываясь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этом месте, неизвестно, когда удастся вернуться. Будет ли он… волноваться? Или, наоборот, вздохнет с облегчением, избавившись от того, кто постоянно донимал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взглянул на него, помолчал,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уж не о том ли придурке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Юйцзэ опешил, растерянно переспросив: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Лану захотелось убежать и разрыдаться… И спрашивать не надо — по его реакции видно, что Фэн Лан угадал. Но, капитан, даже если вы будете думать о том мерзавце, он всё равно не узнает. Может быть, в этот самый момент он развлекается на чьей-нибудь мягкой постели! Не забывайте, как в прошлый раз мы стащили его с женской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отдыхать, береги силы, — напомнил Чжоу Юйцзэ, заметив, что тот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капитан, не будете спать? — вспомнил Фэн Лан,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посижу немного, — сказал Чжоу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возвращайтесь в палатку пораньше, — зная, что раз капитан так сказал, он не уступит, Фэн Лан больше не стал уговаривать, спустился по лиане вниз, собираясь еще раз проверить безопасность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Чжоу Юйцзэ тихо вздохнул, отбросил беспорядочные мысли и приготовился вернуться отдыхать. В конце концов, в этом полном опасностей месте нужно было использовать каждую минуту для отдыха. Кто знает, когда представится следующая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спуститься, как вдруг острое предчувствие опасности вспыхнуло в сознании. Инстинктивно он откинулся назад и прыгнул прямо с десятиметровой высоты. В воздухе он ухватился за лиану, замедляя падение, затем ударил ногой о ствол дерева, перенаправив импульс в горизонтальную плоскость, и мягко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 почти одновременно из лагеря донесся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Юйцзэ поднял голову. Чёрная туча накрыла всё небо — это была стая огромных птиц, чем-то похожих на ворон, но раз в десять крупнее. Их острые клювы и когти тускло поблескивали. Размах крыльев достигал метра, каждое перо было словно железное, внушая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твари? — подбежал Фэн Лан,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чему угодно можно не удивляться, — спокойно сказал Чжоу Юйцзэ, продолжая действовать: выхватил пистолет и начал стрелять. Каждый луч пробивал сердце или голову очередной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«Рассвет» был закален в боях. Даже при внезапном нападении они не проявляли паники. Группы по три-пять человек, укрываясь за палатками и препятствиями, вели ответный огонь. Второй отряд, отвечающий за охрану исследователей, быстро собрал их и укрыл в щели под стволами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взялись, черт побери!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Кроны деревьев такие густые, что один отряд действительно не мог проверить всё, — сказал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нацелены на нас, — вдруг произнес Чжоу Юйцзэ, всё это время смотревший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 опешил, но мгновенно понял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атаковать! Потушить костры! Всем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огни погасли, стрельба стихла. Как только нападение прекратилось, за исключением нескольких птиц, которые нападали бессознательно, большая часть стаи пронеслась мимо, словно тайфун. Через мгновение все они исчезли, оставив после себя лишь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вытер холодный пот со лба Фэн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http://bllate.org/book/19105/1876327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