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Смотрю я на тебя, и всё никак не могу заставить тебя выпрямиться! — фыркнул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Тан Жуй сплюнул и снова посмотрел на него. — Что, не 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пока ты отключишь связь, — с мрачным видом ответил Цзо Шаобай. — Не хочу, чтобы ты снова выносил мне мозг, пока я буду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Тан Жуй тут же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Словно по расписанию,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отозвался Тан Жуй, небрежно бросая коммуникатор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 Как и ожидалось, вошел Цзян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Тан Жуй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пока их собственная безопасность была гарантирована, эта парочка редко мозолила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мне кажется, здесь становится небезопасно. Со вчерашнего дня ощущение слежки становится всё сильнее, — серьезно произнес Цзян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Боятся, что я заберу деньги и сбегу. Тан Жуй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привлекать внимание службы безопасности, лучше сменить место, — добавил Цзян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скрытая угроза? Тан Жуй усмехнулся, быстро собрал сумку и протянул ее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 Центральную площадь, нужно кое-что купить. А ты пока подбери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Ми заметно расслабился и даже не обратил внимания на подозрительно тяжелую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втроем, не считая кролика, ехали в беспилотном автомобиле, юноша всё никак не мог отделаться от ощущения, что всё проходит как-то подозрительно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сидел на заднем сиденье, глядя на проносящийся мимо пейзаж, когда почувствовал, как у ног зашевелился пушистый комочек. Он машинально подхватил белого кролика и усадил к себе на колени. Зверек прошагал по его ногам несколько шагов, явно наслаждаясь лаской, и послушно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 капитан… держит кролика? — вдруг спросил Тан Жуй в наступившей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 Ци почесал щеку и неловко усмехнулся. — Сяо Бай на самом деле нашел капитан. Кто-то выбросил его в мусорный бак совсем крошечным, только родившимся…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армии можно держать животных? — Тан Жуй удивился, про себя подумав, что кролику чертовски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нельзя, — вздохнул Ли Ци. — Поэтому капитан обычно оставляет его у тетушки Лю из столовой. Ее дочка обожает животных и всегда сама за ним ухаживает. В этот раз капитан забрал Сяо Бая с собой, та девчонка, наверное, уже выплакала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Цзян Ми наконец не выдержал и кашлянул, чтобы прервать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Ци тут же прикрыл рот рукой, выглядя крайне раздосадованным.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долго смотрел в красные глазки Сяо Бая, и уголки его губ дернулись. Так и знал, что всё это — лишь отговорки. Он взял кролика за длинные уши и приподнял, но тот даже не сопротивлялся, покорно позволяя делать с собой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 чем на самом деле думает твой хозяин… — пробормотал Тан Жуй, поглаживая гладкую шерстку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юношей впереди выпрямились и уставились на дорогу, словно сами вели машину, всем своим видом показывая, что их совершенно не интересует происходящее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отпустил кролика и, подперев подбородок рукой, погрузился в раздумья. Он действительно не понимал, чем именно мог привлечь такого человека, как Чжоу Юйцзэ? Или… иногда ему казалось, что взгляд Чжоу Юйцзэ, направленный на него, полон какой-то странной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капитан когда-нибудь был влюблен? — спросил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нет? — Ли Ци помедлил с ответом. Чжоу Юйцзэ, у которого в жизни были только задания да тренировки, даже в редкие минуты отдыха предпочитал кормить кошек в городском парке, захватив с собой пакет сушеной рыбы. Откуда тут взяться времени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кумиры у него есть? — подумав, спросил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на этот раз Ли Ци ответил быстро, не раздумывая. — Конечно, Е Лин! Кто из пилотов Федерации не восхищается старшим Е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Жуй промолчал,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прибыла на Центральную площадь, самое оживленное место Столичной звезды. Тан Жуй вышел, прикинул направление, сунул кролика в руки Цзян Ми и направился к магазину точных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 домашними животными вход запрещен, — улыбнулась девушка-хостес, преграждая путь человеку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 Ми опешил, поспешно передал кролика и сумку Ли Ци, бросил «Ждите здесь!» и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ту секунду, что он замешкался, Тан Жуй уже растворился в толпе покупателей. Цзян Ми, подавляя тревогу, начал лихорадочно искать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Тан Жуя в магазине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запрет на вход с животными на мгновение задержал охранников, он решительно прошел через главный вход, тут же выскочил через заднюю дверь, пересек проход, зашел в другой магазин и, буркнув «одолжите туалет», скрылся в служебном помещении, куда вход для клиентов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тот самый человек? — едва он вошел в комнату, как в его нос ткнулся чей-то наглый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Тан Жуй помолчал, а затем отодвинул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рискнул прийти. — Лицо Цзо Шаобая выглядело крайне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действовать, тебе будет не так просто справиться, верно? — Тан Жуй взглянул на юношу с разноцветными волосами, которого прижали к стене, и пожал плечами. — В последние дни за мной следили очень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суеты, — фыркнул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Жуй, какая тебе от этого выгода? — процедил сквозь зубы юноша, злобно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никакой, — Тан Жуй серьезно задумался, а затем повернулся к Цзо Шаобаю: — Скажи, как добропорядочному гражданину, помогающему правительству, мне полагается премия?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на дорожные расходы, — Цзо Шаобай, не задумываясь, вытащил десятикредитную купюру и сунул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Тан Жуй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нужны деньги, Империя может заплатить сколько угодно, зачем тебе это? — усмехнулся юноша. — Или господин Тан не считает даже те пятьсот тысяч достойной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берешь его деньги? — Цзо Шаобай покосился на Тан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 Тан Жуй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юноши заиграла холодная усмешка: думал получить выгоду от Империи, а потом предать?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следующая фраза Цзо Шаобая заставила его чуть не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Жуй! Ты гребешь выгоду, а со мной поделиться не удосужился!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одну десятую, — твердо ответил Тан Жуй. — Я рисковал жизнью, чтобы «заработать»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процентов, — парировал Цзо Шаобай. — Ты что, не знаешь, что у отдела разведки вечно не хватает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подумав, согласился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будет что-то подобное, проявляй сознательность, — сказал Цзо Шаобай, доставая ID-карту для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 Империи так много дураков? — проворчал Тан Жуй, неохотно переводя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Охранявшие дверь подчиненные Цзо Шаобая стояли, уставившись в одну точку, и старались походить на статуи. Сплетни начальства… их лучше не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Цзо Шаобая: если уж берется за дело, то делает это с размахом. За несколько дней отдел разведки провел серию операций, практически зачистив всю Столичную звезду и выявив бесчисленное количество имперских шпионов и связанных с ними структур. В конце концов, пойманный юноша с разноцветными волосами занимал не последнее место, а так как в таких делах всё взаимосвязано, имперская агентура в Федерации понесла тяжелейшие потери, от которых не оправится еще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Жуй… он выбрал самое безопасное место, чтобы переждать бурю — особняк Цзо Шаобая! В конце концов, у генерал-майора Цзо было достаточно места, в вилле хватало еды и жилья для него, кролика и двух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Цзян Ми и Ли Ци пребывали в унынии: мало того, что они упустили подопечного, так еще и в самый разгар событий оказались совершенно не у дел. Для молодых и амбициозных парней это стало не самым приятным ударом. Но важнее было то, что они не знали, как реагировать на Тан Жуя, который вел себя в доме Цзо Шаобая как у себя дома. Изучив досье, они знали, что Тан Жуй и Цзо Шаобай вместе учились в Центральной военной академии, и их дружба не была секретом, но чтобы настолько…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генерал-майор не разозлится? — с тревогой глядя на гостиную, заваленную кучей всякого хлама, словно склад старья, прошептал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как Тан Жуй всё это притащил? У него же была всего одна сумка! Неужели всё это добро принадлежало генерал-майору?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всё в порядке? — ответил Цзян Ми, скорее успокаивая самого себя. Отношение генерал-майора к Тан Жую было очень странным, или, вернее сказать… непринужденным.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уже так поздно, почему генерал-майор еще не вернулся? — обеспокоенно спросил Ли Ци. — Может,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случиться? — ответил Цзян Ми. — Обычно свет в кабинете генерал-майора горит до рассвета, наверное, важная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уже так поздно, — Тан Жуй отложил инструменты, посмотрел на часы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может… отдохнете? — предложил Цзян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хочу, — Тан Жуй встал, потянулся и, уходя, добавил: — И вы ложитесь, не обращайте внимания на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 был в шоке: назвать самого генерал-майора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В этот момент входную дверь с силой распахнули. Маленький кролик, мирно спавший у ног Тан Жуя, в испуге подпрыгнул и нырнул под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ты чего? — Тан Жуй закатил глаза. — Кто тебя в министерстве обороны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 тобой поговорить! — лицо Цзо Шаобая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Тан Жуй нахмурился. Он легко отличал серьезность Цзо Шаобая от шуток, но сейчас… этот человек выглядел серьезнее, чем когда-либо. Его ярость, казалось, была готова обрести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неужели Империя… — Цзян Ми с тревогой взглянул на Тан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двое тоже слушайте, — Цзо Шаобай посмотрел на них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Раз уж генерал-майор так говорит, значит, дело касается всех. Неужели Империя не успокоилась? Потери ведь были немаленькими!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Флот, отправленный за исследовательской группой, пропал без вести, — глухо произнес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Жуй замер, не сразу осознав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капитан… пропал? — Ли Ци первым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нахмурился, внезапно вспомнив: за исследовательской группой ведь отправился отряд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Шаобай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опасности нет? — Тан Жуй нахмурился, хотя внешне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так и было. Весь путь пролегал через территорию Федерации. Но никто не ожидал, что при прохождении через пояс астероидов флот подвергнется обстрелу, — сказал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Обстрелу? — Тан Жуй задумался. — Чтобы уничтожить главный калибр линкора, Империя не могла просто так пригнать свои корабли, пограничные патрули не слепые.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Звездная река-1, — отрезал Цзо Шаобай. — Мощнейшее наземное орудие. Оно немаленькое, но, вероятно, его разобрали, перевезли и собрали на месте. Чжоу Юйцзэ уничтожил пушку, но линкор остался без снабжения. Мехи не могут долго находиться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Сообщений не было? — спросил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из-за взрыва Звездной реки-1 столкнулись несколько астероидов, и в том секторе возникли сильные магнитные помехи, связь прервалась, — пояснил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капитан и остальные… должны быть в порядке? — вставил Цзян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Шаобай одобрительно кивнул, хотя лицо его оставалось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засаде отряд Рассвет не должен был понести больших потерь, линкор принял на себя основной удар. Но теперь им нужно найти базу снабжения. Если они не найдут пригодную для посадки планету до того, как кончится энергия в мехах, им останется только дрейфовать в космосе, пока через сотни лет они не превратятся в космический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местом засады должны быть планеты, — продолжал Цзян Ми. — Даже если они готовили засаду, им самим нужны были ресурсы, они не могли просто зависнуть в пустоте. Значит, поблизости точно есть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просто, как ты думаешь, — вздохнул Тан Жуй. — Если магнитные помехи заглушили связь, ты думаешь, радары или звездная навигация будут работать? Не знаю, учили ли вас определять направление в космосе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 побледнел, осознав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Цзо Шаобай убрал вещи со стеклянного столика, нажал кнопку, и тот превратился в экран, на котором отобразилась звездная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выпрямился, окинув карту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засады здесь, — Цзо Шаобай указал точку, а затем медленно провел красную линию. — Отряд Рассвет вступил в бой, энергия мехов наверняка истощена. Даже при самых оптимистичных прогнозах единственная планета, до которой они могут добраться — вот эта. При условии, что курс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Тан Жуй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колыбель человечества — Земля, — подтвердил Цзо Шаобай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мы ждем? Скорее отправляйте спасательный флот! — воскликнул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Спасательный флот уже готовится к отправке, — Цзо Шаобай не обратил внимания на его тон и повернулся к Тан Жую: — Тан Жуй, я хочу, чтобы ты полетел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гражданское лицо, — напомнил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их найдем, никто не гарантирует, в каком они состоянии, поэтому нам нужен механик, — продолжал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в армии Федерации нет ни одного механика, — Тан Жуй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Механики, конечно, есть, но… — Цзо Шаобай усмехнулся и, сверкая глазами, прошипел: — Ты должен знать, что это задание изначально не предназначалось Чжоу Юйцзэ. Раз ты отправил его туда, и теперь случилась беда, не считаешь ли ты, что должен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задание выбирал ты! Я ясно просил подобрать что-то безопасное! — не уступил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Свою половину ответственности я уже исправляю, а ты не хочешь отвечать за свою? — Цзо Шаобай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Тан Жуй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нет худа без добра: если бы не реакция отряда Рассвет, потери Федерации были бы огромны, — увидев, что Тан Жуй отступил, Цзо Шаобай откинулся на спинку дивана и добавил: — Но это только если они вернутся живыми. А если отряд Рассвет погибнет вместе с ними… думаешь, старик Мо Фэй не убьет тебя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даже если ты гражданский, ты гражданин Федерации. Согласно статье 21 главы 7 Закона о Федерации, в чрезвычайных ситуациях любой гражданин обязан безоговорочно подчиняться приказам военных! — усмехнулся Цзо Шаобай. — Если только ты не сбежишь в Империю, тебе придется отправиться в путь, хочешь ты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 и Ли Ци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Жуй, если ты мужчина, возьми на себя ответственность! — подытожил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Тан Жуй молчал, наконец вздохнул, поднял глаза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твои слова звучат как принуждение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Цзо Шаобай в ярости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проигнорировал его, встал и направился в свою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крикнул вслед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просил, пошел к черту, — Тан Жуй махнул рукой,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привычную фразу, Цзо Шаобай приподнял бровь, его выражение лица смягчилось. Он помолчал немного, прежде чем обернуться к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тоже летите с нами. Пока будете его личной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Цзян Ми и Ли Ци, только что вышедшие из оцепенения, выглядели крайне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услышали что-то невероятное? Гражданский, который может приказывать майору отправиться на задание с элитным отрядом — да какой он после этого гражданский?!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вопросы? — спросил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Тан… — Цзян Ми замялся, не зная,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уйти в отставку, Тан Жуй был подполковником, он был начальником вашего капитана. Есть возражения? — Цзо Шаобай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 Цзян Ми неловко почесал затылок. Это он, конечно, знал — не зря же капитан называл его «старшим» и относился с таким уважением. Но он хотел узнать совсем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Тан ведь еще не согласился, — не удержался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согласился, — ответил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переглянулись в полном недоумении. Где он согласился? Или они были настолько шокированы, что пропустили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сказал: «Как ты и просил, пошел к черту», — Цзо Шаобай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они оба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Собирайтесь, завтра на рассвете выступаем, — Цзо Шаобай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разговор окончен, Цзян Ми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будут еще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Распоряжения? — Цзо Шаобай остановился и обернулся. Его взгляд был странным. Прошло немало времени, прежде чем он, заставив обоих поежиться, медленно произнес: — Забудьте. Тан Жуй сам всё скажет, делайте всё, что он велит,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Цзо Шаобай задумался. — Хорошо следите за Тан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генерал-майор доверяет господину Тану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больше, чем нам, — Цзян Ми смутно чувствовал, что последняя фраза Цзо Шаобая не была приказом следить за Тан Жуем, но не мог понять истинного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главное — найти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своей комнате Тан Жуй, сделав шаг, наткнулся на пушистый комочек. Он поднял кролика, не зная, что и сказать. Он же был под диваном, как он успел пробраться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свернулся калачиком на его ладони, тычась крошечным розовым носиком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волнуешься за своего хозяина? — взгляд Тан Жуя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конечно, не ответил, а, устав от того, что его долго держат, начал недовольно елозить. Тан Жуй рассмеялся, положил его на кровать и с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Сяо Бай, на эти несколько дней тебя будет кормить тот придурок-генерал. Если он будет тебя обижать, обязательно пожалуйся мне, я воспользуюсь случаем и хорошенько его отделаю.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http://bllate.org/book/19105/1876326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