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наклонился, подхватил за длинные уши кролика, который, доев кашу, снова принялся грызть его штанину,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Тушить в красном соусе? Или на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Беляш любит вареную капусту, — с самым серьезным видом отозвался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……— Тан Жуй потерял дар речи. Он ткнул пальцем в пушистый животик кролика и без лишних слов сунул зверька Фэн Лану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на задание. Надолго, — сказал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Тан Жуй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нем, — Чжоу Юйцзэ забрал кролика и усадил его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обычно за ним ухаживает? — спросил Тан Жуй. Он не верил, что у такого человека, как Чжоу Юйцзэ, есть время на питомцев. Тот мог пропадать на заданиях по полгода, так что у него даже насекомое с голоду бы подохло.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из столовой, — ответил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 этот раз ты пришел ко мне? Где эта тетушка? — не унимался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она заболела, — Чжоу Юйцзэ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Фэн Лан едва сдержал гримасу. Ему хотелось сказать: «Тетушка Лю каждый раз подкладывает тебе лишний кусок мяса, нельзя же так проклинать человека…»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……— Тан Жуй уже не знал, что 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Юйцзэ был совершенно не приспособлен ко лжи. Он даже в глаза посмотреть не мог, а уж про Фэн Лана и говорить нечего — его физиономия выдавала командира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тяжелым, молчаливым взглядом Тан Жуя Чжоу Юйцзэ наконец склонил голову, закусил губу, и лицо его выразило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кролик, которого Чжоу Юйцзэ в нервном напряжении неосознанно сжал слишком сильно, взвизгнул, лягнул хозяина задними лапами, спрыгнул на пол и спрятался за стулом Тан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поранился? — Тан Жуй поспешно отодвинул стул, вскочил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Чжоу Юйцзэ смущенно попытался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внимательно осмотрел руку: на тыльной стороне ладони виднелись две тонкие красные полоски, кожа не была повреждена, и скоро все должно было пройти. Успокоившись,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Фэн Лан не выдержал и 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болен — иди лечись, — Тан Жуй одарил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Лан было вспыхнул, но, заметив мелькнувшее в глазах Тан Жуя досадливое замешательство, вдруг развеселился. Улыбнувшись, он поднялся и сказал Чжоу Юйцзэ: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схожу поужинаю, а потом приду вас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потер подбородок,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сэнсэй, — торжественно произнес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Чжоу, ты что, любитель пушистиков? — внезапно спросил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растерялся Чжоу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вздохнул. Хотя еще в прошлый раз, увидев, как Чжоу Юйцзэ кормит уличную кошку, он понял, что тот любит животных, но… кролик? Бог войны Федерации держит кролика? Тан Жуй ожидал, что если уж тот и заведет питомца, то это будет какая-нибудь крупная собака — послушная, но с задатками хищника. А этот мягкий, глупый, слабый комок шерсти, который, кажется, может умереть от одного прикосновения…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Чжоу Юйцзэ, которого все считают волком, на самом деле и сам в душе —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дня, как бы Чжоу Юйцзэ ни сопротивлялся, ему все же пришлось вместе с отрядом Рассвет подняться на борт военного корабля и покинуть столичную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удивлению Тан Жуя, Цзян Ми и Ли Ци не вернулись в строй, а намертво прилипли к нему, исполняя некую миссию по «защите». Тан Жуй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в доме поселились два «балласта», лучше бы он оставил Чжоу Юйцзэ — тот хотя бы вел себя тише. А теперь? Зачем он вообще выставил Чжоу Юйцзэ со столичной планеты? Смысла никакого, а он еще и перед Цзо Шаобаем в долгу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хотите сказать, что самовольное оставление поста — это нормально? — с досадой спросил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сказал, что защита вас — это продолжение предыдущего задания, а любое дело нужно доводить до конца! — громко ответил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промолчал. В душе он лишь подумал, что если они готовы верить в любой бред своего командира, то это безнадежный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ситуация господина Тана сейчас действительно непростая, — подал голос Цзян Ми. — Если прикинуть время, то если Империя и планирует какие-то действия, то это случится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новости? — спросил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не в нашей компетенции, чувствуется, что проверки на въезд и выезд в столицу стали строже. Как будто готовится что-то серьезное, — ответил Цзян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обязательно должны оставаться здесь? — спросил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командира: где господин Тан, там и мы, — ответил Цзян Ми с такой осторожностью, что не оставил ни единой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переезжаю, пойдете со мной, — подумав, сказал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они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заместитель командира и говорил, что этот человек хитер и лжив, приказ командира был ясен: следовать за ним и обеспечивать безопасность. Переезд даже к лучшему. Сектор Е — самое хаотичное место в столице, там запросто могли скрываться имперские шпионы, да и до гарнизона отсюда было далековато.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вдруг вскрикнул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Тан Жуй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Вот… — Ли Ци смущенно указал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опустил взгляд и увидел, что кролик Беляш с трудом пытается ухватить зубами его штанину…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тоже берем? — хлопая глазами, спросил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……— Тан Жуй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Чжоу Юйцзэ все-таки пробрался в его дом и был временно приючен, хотя Фэн Лан сильно переживал, не превратится ли Беляш к их возвращению в кучку объеденных костей, зарытых где-нибудь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нанять кого-нибудь для ухода за ним? — робко предложил Цзян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Беляш — сокровище командира, но задание было важнее. К тому же, даже имперский шпион вряд ли станет похищать кролика, чтобы шантажировать командира!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Хрусть-хрусть! — Беляш прокусил тонкую ткань штанины, оставив две дырки.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— Ли Ци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Интересно… командир ведь… возместит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 его с собой, — после долгого молчания процедил сквозь зубы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Ци вытер пот со лба и поспешно прижал кролика к груди, чтобы тот больше не натворил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не собирается его съесть? Только не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поможете с вещами? — с улыбкой спросил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тут же согласились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отношения этого человека с командиром были непростыми, так что услуга за услугу —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вошел в комнату и быстро вынес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я, — Ли Ци, держа кролика левой рукой, правой подхватил сумку, но от неожиданного веса его резко дернуло вниз, и он чуть не ударился о собственный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лучший механик Федерации не мог поднять сумку, просто это было слишком неожиданно. В такой сумке могли поместиться лишь пара комплектов одежды — даже если бы она была отлита из цельного железа, она не должна была столько весить! Что там внутри?!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Тяжело? Там только вещи первой необходимости, — с самым искренним видом сказал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тяжело, — Ли Ци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тяжело»… как же! Господин, у вас там что, в багаже меха? Даже носители, которыми пользуются механики для перевозки своих машин, весят не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сюда, иди вызови машину, — Цзян Ми забрал сумку, невозмутимо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куда надежнее. Тан Жуй кивнул и, засунув руки в карманы,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Секторе Е не было автоматических такси. Пройдя немного, они дождались машину, которую вызвал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 бросил сумку на заднее сиденье, а сам с Ли Ци сел впереди. Беляш тихо лежал на коленях у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Одиннадцатая улица, Сектор D, — Тан Жуй сел в машину, закрыл дверь и привычно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машину вызывал Ли Ци, их приказ заключался в защите, а не в заточении, поэтому спорить о месте назначения они не стали. Однако… когда машина прибыла на место, они горько пожалели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даже Сектор Е был лучше этого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привез их в арт-клуб, а вся округа была застроена подобными заведениями. В народе это место называли… кварталом красных фонарей!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вы собираетесь здесь жить? — с мрачным лицом спросил Цзян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проблемы? — в ответ спросил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……— Юноша помолчал, стиснув зубы, и выдавил: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Тан Жуй кивнул и радостно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Ли Ци дернул напарника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отозвался Цзян Ми. Краем глаза он просканировал поворот улицы, незаметно подал несколько сигналов и последовал за Тан Жуем. Внутри они увидели, как тот хлопает по барной стойке и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Солнце уже в зените, вставайте торговать!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невольно помрачнели…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— самое мертвое время для таких заведений, они еще даже не открылись. Или, вернее, именно потому что солнце уже встало, они и не открылись…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Это ты? Комнаты свободны, — молодой человек, дремавший на стойке, сонно протер глаза, махнул рукой в сторону коридора и снова уткнулся лицом в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привычно выудил из ящика связку ключей, порылся в ней и забрал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вы здесь частый гость? — с любопытством спросил Цзян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понимаешь… мужчины, — Тан Жуй обернулся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Цзян Ми подавился словами,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мужчина хорошо знает такие места, он должен был понять, тем более в возрасте Тан Жуя, если бы тот рано женился, у него уже дети могли бы бегать. Подобные потребности — это нормально. Но почему-то в глубине души у него было странное чувство несовпадения: все было совсем не так, как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ленивый, падший, хитрый, но в нем все еще оставалась какая-то стать, которую невозможно было игнорировать. Возможно, он и занимался саморазрушением, но определенно не деградировал.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поживете здесь несколько дней, — Тан Жуй остановился и бросил ему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Ми кивнул, но сначала проследовал за ним в соседнюю комнату, обыскав каждый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потер подбородок, с улыбкой наблюдая за их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я схожу прогуляюсь, Ли Ци останется за стенкой, — сказал Цзян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— махнул рукой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взглядами: один вышел на улицу, другой, прижимая кролика,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они изучили характер Тан Жуя — он не любил, когда кто-то постоянно мелькал перед глазами. К счастью, расположение комнат было удачным, и из соседней можно было обеспечить надежную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когда дверь закрылась, Тан Жуй тихо рассмеялся. — Думаете, раз я хочу уйти, вы, сопляки, сможете меня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сумку, вытащил несколько предметов и сунул в карманы. Затем смело толкнул шкаф — тот самый, который при проверке Цзян Ми оказался обычным шкафом, превратился в дверь. Тан Жуй проскользнул в нее, и она тут же приняла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 задний двор клуба — узкий переулок, где почти никто не ходил, заваленный кучами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Жуй прошел немного, лениво прислонился к стене, вытащил сигарету, закурил, сделал несколько затяжек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было тихо,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будь таким, я ведь искренне, иначе не стал бы приглашать на «личную» встречу, правда? — Тан Жуй стряхнул пепел и равнодушно добавил: — Неужели господин Тан заинтересован в сотрудничестве? — спустя мгновение из-за угла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симпатичный юноша в неформальной одежде, с разноцветными волосами, похожий на обычного бездельника. Броский, но не привлекающий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что вы можете мне предложить, — сказал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дает Федерация, Империя может дать в большем объеме, — раз его личность раскрыли, юноша не стал притворяться и сразу выложил свои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дает Федерация? — насмешливо переспросил Тан Жуй. — Ты сам видишь, что она мне дает. Как же, Империя считает, что этого мало, и хочет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было лишнее, — юноша помолчал, быстро извинился и добавил: — У господина Тана есть свои условия? Мы можем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я в последнее время не богат, — Тан Жуй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решаемо, Империя обязательно удовлетворит господина Тана, — юноша на секунду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много информации о Тан Жуе перед встречей: человек, отвергнутый и изгнанный верхушкой Федерации. Если у него остались амбиции — а у какого талантливого мужчины в расцвете сил их нет? — то Империя была его лучшим и единственным выбором. Поэтому он считал, что силовые методы не обязательны, можно договориться. Добровольное предательство куда полезнее, чем угрозы и похищение.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требование Тан Жуя — деньги, а не власть… Неужели его амбиции были полностью стерты Федерацией?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 размышлял, но на лице не дрогнул ни единым мускулом. Он достал из кармана карту и протянул ее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небольшой подарок при знакомстве, не сочтите за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подготовились, — Тан Жуй без стеснения взял карту, покрутил ее в пальцах и спрятал. Помолчав, он добавил: — Сам понимаешь, сейчас не очень удобно, когда рядом «хвосты». Найдем время обсудить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может все устроить?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через пять дней, на Центральной площади, — задумчиво ответил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юноша мысленно одобрил выбор. Иногда места с большим скоплением людей куда скрытнее, чем безлюдные закоулки. Он и сам избегал слежки Цзян Ми, поэтому, закончив разговор,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— Тан Жуй снова достал карту, с наслаждением повертел ее в руках, спрятал и с ироничной усмешкой пробормотал: — Идиоты… грех не воспользоваться халявой, да еще и пять дней спокойствия в придачу. Империя… неплохо, что они такие тупые.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уверенного в себе Тан Жуя, Цзян Ми и Ли Ци все эти дни были на пределе, боясь упустить малейшую деталь. Тан Жуй наблюдал за их суетой, не желая ничего подсказывать. Так прошло пять спокойных дней,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назначенный день был близок, Тан Жуй наконец проявил «совесть» и отправил сообщение в отдел разведки военного министерства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случилось? — Цзо Шаобай при виде его сообщения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новости, — Тан Жуй радостно улыбнулся. Настроение у него действительно было отличным: на карте, которую он выманил, лежало целых пятьсот тысяч кредитов — для него это была огромная сумма, можно было купить недостающие детали. Жаль только… такие случаи редко выпадают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ты развратишь бойцов отряда Рассвет, смотри, адмирал Мо с тебя живого не слезет, — предупредил Цзо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взрослые парни, должны же они увидеть мир, — Тан Жуй не стал признаваться, как забавно было наблюдать, как по вечерам, когда клуб был полон, два юноши краснели, отбиваясь от назойливых красоток, но не смели отойти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что случилось? — нетерпеливо перебил Цзо Шаобай. — Если ты спрашиваешь про Чжоу Юйцзэ, то сегодня утром пришло сообщение: он успешно встретился с исследовательской группой. Но с учетом груза, на обратный путь уйдет дней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спрашивал, — закатил глаза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говори сразу, не трать мое время, — отрезал Цзо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хочешь? — Тан Жуй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Цзо Шаобай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проще говоря, сегодня на Центральной площади будет человек, которого ты ищешь, — Тан Жуй крутил в пальцах незажженную сигарету, выглядя совершенно равнодушным, но его слова звучали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 — Цзо Шаобай посерьезнел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Тан Жуй улыбнулся, нажал кнопку и отправил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Цзо Шаобай посмотрел на появившееся фото: типичный неформал в переулке. Судя по ракурсу, это был снимок в упор. Он нахмурился: — Ты вступал с ним в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признался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страх потерял, — Цзо Шаобай сурово посмотрел на него. — Не забывай, ты сейчас гражданский, а не тот, кто в одиночку прорывался в логово врага и клал всех одной пулей.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могу создать оружие? — Тан Жуй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уличные датчики зафиксируют его, я не буду тебя вытаскивать! Сгниешь в тюрьме! — рявкнул Цзо Шаобай, у которого на лбу запульсировала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шатаюсь по улицам, и ничего не засекли. Кстати, оборудование Федерации пора обновить. Неужели эти старые пердуны заняты только исследованием оружия? — Тан Жуй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Цзо Шаобай подавился, глубоко вздохнул, успокаиваясь и серьезно спросил: — Скажи честно, твой уровень механики… насколько он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Тан Жуй потер подбородок и после долгого раздумья с самым серьезным видом ответил: — Я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— рявкнул Цзо Шаобай, но тут же отбросил этот эпизод и продолжил: — Ты понимаешь в теории Цяньцянь больше, чем все эти старцы вместе взятые. Я спрошу прямо: с твоими навыками —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 знаю, — ответил Тан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Цзо Шаобая изменилось. Долгое время он молчал, а потом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знает? Разве он может не знать свой собственный уровень? Это явно означало, что он не хочет обсуждать это. Другими словами… возможно, он действительно способен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тебя сейчас не должно волновать другое? — Тан Жуй кивнул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сиди тихо, — Цзо Шаобай встал, подумал и с досадой добавил: — Те двое, что с тобой… они элита отряда Рассвет, кандидаты в заместители командира. Смотри у меня, не испорти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испорчу их командира, а беспокоишься о подчиненных? Все перевернуто с ног на голову, — Тан Жуй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http://bllate.org/book/19105/1876325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