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сигареты медленно дотлел до фильтра. В комнате, где не горел свет, остался лишь крошечный алый огонек, который вскоре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 раздражением вдавил окурок в пепельницу, откинулся на спинку дивана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столе давно остыл, но Чжоу Юйцзэ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царила тишина. Ночь в секторе E была мертвой, пугающе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вдруг вспомнил, что у Чжоу Юйцзэ нет его контактов. Наверное, если что-то случилось, он даже не смог бы предупредить. В конце концов, не стал бы он отправлять бойца из отряда Рассвет только ради того, чтобы передать, что задержится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донесся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проигнорировал его, но терминал связи оказался настойчивым: выждав несколько секунд, 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Тан Жуй в сердцах взлохматил волосы, вскочил и, пнув ногой дверь, ворвался в комнату. Он щелкнул выключателем и рявкнул: — Цзо Шаобай, надеюсь, у тебя действительно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важное, — на экране появился Цзо Шаобай. Он все еще был в военной форме, явно не покидал кабинет, но выглядел уставшим. У него не было сил на привычные колкости, и он сразу перешел к делу: — С Чжоу Юйцзэ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Жуй замер, и его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вычислили правильное место, но не ожидали, что Империя как раз пришлет людей забрать шпиона и данные. Мы столкнулись, завязался бой. Чтобы посеять хаос, имперцы начали беспорядочную стрельбу по центру города. Чжоу Юйцзэ был ранен, прикрывая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Тан Жуй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прямо как кое-кто, — Цзо Шаобай скривил губы, искоса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Тан Жуй почувствовал, как напряжение отступило. Он сел на кровать, скрестил руки на груди и слегка приподнял бровь: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отношение... — Цзо Шаобай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вижу, что он еще не помер. О чем мне тогда беспокоиться? —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если бы он был при смерти, ты бы все-таки поволновался? Ну, тогда я спокоен, — Цзо Шаобай кивнул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теперь настала очередь Тан Жуя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Первой больнице сектора А, реанимация, палата 1808. Если приедешь поздно и он действительно отдаст концы — не вини меня, что не предупредил. — Закончив, Цзо Шаобай не стал ждать вопросов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помедлил секунду, а затем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Цзо Шаобай смотрел на него с усмешкой, предвкушая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Тан Жуй слегка изогнул губы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признай, что волнуешься... — начал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еще никому не позволял вешать трубку первым! — Тан Жуй перебил его, тут же разорвал связь и вытащил батарею из терминала, не заботясь о том, как сейчас в ярости бесится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Шаобай три минуты сидел в полном молчании, а затем с окаменевшим лицом повернулся к беловолосому генералу, сидевшему на диване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ничуть не изменился, — старик отставил чашку чая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это дело... — Цзо Шаобай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нужно уметь сохранять самообладание, — старик покачал головой, его голос звучал легко, но в глазах светилась мудрость, накопленная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почтительно ответил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Жуй вернулся в гостиную, долго смотрел на остывшие блюда, наконец с досадой вздохнул, разогрел еду, сложил ее в контейнер,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сектора А считалась лучшим медицинским учреждением на столичной планете. В этот час время посещений уже закончилось, в отделении было пусто, не было видно ни родственников, ни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Жуй чувствовал на себе взгляды из тени — коридоры просматривались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 обращая внимания на пустые коридоры, уверенно направился к лифту, двое охранников все же решили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молодой человек. Хотя он был в штатском, по выправке сразу было понятно —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Тан Жуй почесал подбородок. —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Родственник... очень содержательный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 кому вы? Время посещений уже закончилось, — вежливо добавил второй. Смысл был прост: убирайтесь отсюда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охране больниц разрешают работать без формы? — Тан Жуй нарочито медленно оглядел их с ног до головы, иронично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отвечай быстро! — первый охранник явно был не из терпеливых.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палата 1806, Чжоу Юйцзэ, — Тан Жуй перестал их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они не поверили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1806, Чжоу Юйцзэ, — повторил Тан Жуй четко и ясно. В тенях послышались сбивчивые вздохи — дисциплина охраны посыпалась.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в глазах обоих читалась настороженность. Чжоу Юйцзэ был героем Федерации, и если бы новость о его ранении просочилась, больницу бы разнесли фанаты. Военные скрывали это как могли. А этот человек знал номер палаты... Неужели имперец?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потянулись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такое... я же сказал, я родственник, — Тан Жуй закатил глаза. Бывают ли такие глупые убийцы? Если уж не хватает ума повысить IQ, то хотя бы не считайте, что враги такие же недалекие,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лейтенант, добрый вечер, — Тан Жуй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Лана сменило целую гамму эмоций, застыв в странной смеси гнева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Фэн, вы... знаете его? — неуверенно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— прорычал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рады? Тогда я пошел, — Тан Жуй пожал плечами и действительно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Фэн Лан подскочил к нему и схватил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Тан Жуй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руки Фэн Лана дрожали. Наконец он отпустил его и бросил: — Заходи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он... — попытался уточнить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капитана! — отрезал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был на виду, и те, кто прятался в тени, остолбенели. Какой из него повар? И вообще, майор Чжоу всегда жил в казармах и питался в столовой, откуда у него личный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закрывающегося лифта донесся насмешливый голос повара: — Скажите, лейтенант, вы что, специально меня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Фэн Лан нажал кнопку этажа и, когда лифт тронулся, злобно зыркнул на Тан Жуя. — Майор так к тебе добр, а он ранен, и ты даже не можешь показать, что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понятно, что рана несерьезная. Чего волноваться? — безразлично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Шаобай, может, и мог бы его обмануть, но Фэн Лан... Тан Жуй не хотел его принижать, но этот парень не умел скрывать эмоции, особенно если дело касалось его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хочет тебя видеть, — после долгого молчания выдавил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слегка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и не дает врачам себя осмотреть, — добавил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майора не требовала госпитализации, но он наотрез отказался сдавать кровь на анализы, поэтому пришлось оставить его на ночь под наблюдением, — Фэн Лан не ждал ответа и продолжал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выдохнул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кровь... Конечно, Чжоу Юйцзэ не мог этого допустить. Вчера он был так пьян, что если бы врачи нашли в крови алкоголь, скандала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ест? — наконец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Тан Жуй указал на себя, совершенно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приготовить еду! — взревел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готов был провалиться сквозь землю. Только из-за этого он не ел? Надо же, какой преданный адъютант — другой бы и не понял,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прибыл на 18-й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шел впереди, но, подойдя к палате, смягчил движения 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сидел на кровати, глядя в окно. Услышав звук, он обернулся. Увидев Фэн Лана, он разочарованно опустил глаза, но стоило из-за его спины показаться Тан Жую, как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скривился, едва не плача. Капитан, даже если ты хочешь видеть этого негодяя, а не меня, неужели нельзя не показывать свое пренебрежение так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