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Жуй никак не ожидал, что эта столь бойкая девчонка носит с собой перекусы, но сейчас было не до шуток. Он наугад высыпал полную горсть сладостей и, не разбирая количества, сунул Чжоу Юйцзэ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Рассасывай!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Чжоу Юйцзэ прижал горло, другой закрыл рот, пытаясь одновременно остановить кашель и изо всех сил стараясь не выплюнуть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идёт, вода! — Тан Энь выбежала с огромной пивной кружкой чистой воды, а позади неё семенил перепуганный хозяин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 Тан Жуй бросил всего одно слово. Боясь, что из-за сильного кашля Чжоу Юйцзэ уронит чашку, он попросту обнял его одной рукой, а другой поднёс кружку к его губам и силой влил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всего лишь крепкий алкоголь, разве всё так серьёзно? — не выдержав, рассмеялся кто-то из сидевших рядом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аллергия на алкоголь! — рявкнул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Нужно срочно в больницу! — лицо хозяина стало ещё белее. Перепутать заказ — оплошность, которая может обойтись и малой, и большой кровью, но если из-за поданного им по ошибке напитка с гостем что-то случится, проблемы будут огромными! Аллергия в тяжёлой форме ведь и до смерти довести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некогда, тащите медовую воду, живо! — с суровым лицом приказал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сию минуту! — хозяин потёр пот со лба и стремглав бросился обратно на кухню, попутно мысленно клянясь, что завтра же как следует отчитает свою вечно путающую всё благоверную.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всё серьёзно, остальные посетители больше не смеялись. Не теряя ни секунды, кто-то из них тут же выскочил на улицу, чтобы вызвать беспилотный таксомотор.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Юйцзэ залпом влил в себя три большие кружки медовой воды и наконец перестал кашлять. Его лицо — то ли от алкоголя, то ли от сильнейшего приступа — раскраснелось до невозможности, а в глазах застыла туманная влага, словно готовая пролиться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Полегчало? — Тан Жуй чувствовал, как по лбу катятся капли холодного пота, но даже не смел поднять руку, чтобы смахнуть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сжав брови, выдавил Чжоу Юйцзэ. Его голос страшно 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Белое вино собственного приготовления в этом заведении, конечно, не претендовало на элитный алкоголь, но отличалось зверской крепостью. Он же заглотил огромный глоток объемом по меньшей мере в треть кружки — даже несколько бутылок пива не произвели бы такого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в панике спросила Тан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правило первого урока теоретического курса в Центральной военной академии гласило: мечаводы ни в коем случае не должны прикасаться к спиртному. Алкоголь повреждает нервную систему, замедляет реакцию и нарушает точность движений рук. Для управления столь сложными и тонкими механизмами, как меха, малейшая оплошность или задержка смерти подобны. А ведь Чжоу Юйцзэ — первый мечавод Федерации, и случись с ним что-нибудь… Она даже боялась вообразить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смела и думать о том, что будет с самим Чжоу Юйцзэ, и ещё больше страшилась представить судьбу тех, кто невольно стал причиной этой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его домой, а вы здесь приведите всё в порядок, — распорядился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тяжело кивнула Тан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похлопал её по голове, помог Чжоу Юйцзэ подняться и повёл к выходу, по пути прихватив коробочку с медовыми леденцами, которую оставила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твой брат… с ним всё будет в порядке? — на лице Чэнь Ли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будущее всей Федерации… Если с ним что-то случится по вине этого непутёвого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мой брат очень сильный! — с абсолютной уверенностью в голосе ответила Тан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них самих были дела: по меньшей мере нужно было проследить, чтобы здешние зеваки не узнали Чжоу Юйцзэ, иначе завтрашние первые полосы газет выглядели бы слишком скандально!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 больницу, — с трудом проговорил Чжоу Юйцзэ, усаживаясь в машину, которую вызвал добрый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везу тебя домой, всё будет хорошо, — успокаивал его Тан Жуй, называя бортовому компьютеру адрес их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 полным идиотом, если бы повёз Чжоу Юйцзэ в больницу. Там ведь требовалось регистрировать удостоверение личности, и тогда… Первый мечавод Федерации, капитан отряда «Рассвет» напился до беспамятства? Вот уж заголовки в утренних газетах и новостях получились бы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порой образ мышления этих брата и сестры удивительным образом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Чжоу Юйцзэ успокоился и лишь тяжело дышал, причём даже выдыхаемый им воздух пыхал обжигающим перегаром.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как именно Тан Жуй поступит по возвращении домой и не оставят ли эти возлияния тяжёлых последствий, об этом он, казалось, даже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Где-нибудь болит? — с тревожным видом допытывался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прижался к его груди и молча указал на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нигде не беспокоит? — не унимался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немного подумал и выдавил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даже с облегчением выдохнул: обычные симптомы сильного опьянения. Увидев столь бурную реакцию организма поначалу, он и впрямь испугался, что у парня аллергия на спиртное, а оказалось — просто врождённая непереносимость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Тан Жуй наполовину взвалил обмякшего парня на себя, дотащил до квартиры, открыл дверь и усадил на диван. Затем он быстро прошёл на кухню, выудил из холодильника несколько апельсинов и с молниеносной скоростью выжал стакан сока. Добавив туда немного мёда, он вынес питьё в комнату и сунул в руки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давай, послушный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Чжоу Юйцзэ проявил редкое послушание: послушно обхватив стакан обеими руками, он выпил всё до капли, а затем уставился на него затуманенным взором: — Жарко. Я хочу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лицо Тан Жуя почернело. — Пьяным нельзя принимать ванну… Ладно, сиди, я тебя сам оботру.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сдался под натиском этого наивно-чистого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Тан Жуй сбегал на кухню, чтобы поставить на плиту вариться одно средство, затем заглянул в ванные комнаты, смочил полотенце тёплой водой и кое-как протёр парню лицо. Убедившись, что стакан апельсинового сока пуст, и прикинув, что варево на плите как раз подоспело, он швырнул полотенце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перелив мутную зеленовато-бурую жижу из кастрюли в чашку, он немного подумал и добавил туда ещё сахарку.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при виде этого странного зелья Чжоу Юйцзэ, казалось, протрезвел даже больше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пей, — с предельно суровым видом произнёс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На лице Чжоу Юйцзэ читалось абсолютное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сахар добавил, оно сладкое, — с каменным лицом заверил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Тан Энь, она бы точно перевернула стол вверх дном. Разве можно ставить знак равенства между добавил сахар и оно сладкое? А? Её с самого детства этот непутёвый братец точно так же пичкал всякой горькой гадостью!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него, Чжоу Юйцзэ — не Тан Энь. Растерянно похлопав ресницами, он послушно взял чашку, сделал глоток, и тут же всё его нутро взбунтовалось…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среагировал мгновенно: прижал его руку с чашкой и, обхватив за плечи, силой влил отвар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Кхм-у-у… — Чжоу Юйцзэ был вынужден проглотить целую чашку жуткой жидкости. По выражению муки на его лице теперь невозможно было понять, от чего ему хуже — от алкоголя или от этой бормотухи.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Умничка, — Тан Жуй тут же протянул ему заранее заготовленный стакан сока, чтобы заесть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встряски алкоголь в крови Чжоу Юйцзэ уже давно выветрился. Разумом он прекрасно понимал, что зелье, которым его напоил Тан Жуй, наверняка пойдёт на пользу, но… сейчас он не смог бы осилить даже глоток чистой воды: желудок был переполнен до отказа, грозя вывернуться наизнанку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тошнит — вырви, — мягко утешил его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Чжоу Юйцзэ оттолкнул его и шатающейся походкой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Тан Жуй обессиленно опустился на диван. Всё его тело расслабилось, он машинально подобрал брошенное ранее полотенце, утёр лицо и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ещё оставалось лекарство, оставленное тем парнем… Теперь-то с ним всё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довольно долгое время из ванной больше не доносилось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поднялся на ноги, внезапно ощутив в коленях какую-то ватную слабость. Медленно заглянув в ванную, он обнаружил, что… парень прислонился к бортику ванны и прямо там заснул. На щеках ещё сохранялся слабый румянец, но в целом кожа приобрела нормальный оттенок — похоже, стоило ему выспаться, и от недуга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его на руки, Тан Жуй с трудом стянул с него одежду, ещё раз кое-как обтер влажным полотенцем и уложил на собственную кровать. Вспоминая события сегодняшнего дня, он невольно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виноват Цзо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внезапно осенило: он же вроде как приглашал Чжоу Юйцзэ пообедать, но… кажется, они ушли, так и не заплатив по 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Лучик утреннего солнца пробился сквозь занавески, рассыпав по полу у кровати пестрые пятна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Чжоу Юйцзэ высунул из-под одеяла руку и потёр глаза. В этот же миг исходившее от соседа по постели тепло заставило его мгновенно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распахнуть глаза, как перед самым носом — на расстоянии меньше дюйма — обнаружилось лицо Тан Жуя. На его подбородке можно было различить даже отдельные щетинки вчерашней щетины.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двигаться предельно осторожно, Чжоу Юйцзэ отдернул руку и попятился назад, после чего робко коснулся собственной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Обострившаяся чувствительность подсказывала ему, что под одеялом его тело абсолютно обнажено, да и партнер рядом не носил никакой одежды… Вчера они пошли ужинать, встретили Тан Энь с её одногруппницей, потом хозяин по ошибке принёс крепкое вместо воды,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зияла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до сих пор ощущался странный привкус — одновременно горьковатый и вяжущий. Судя по его опыту, это было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раскрытыми глазами Чжоу Юйцзэ уставился в потолок. С минуту полежав так, он закрыл лицо ладонями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признаков похмелья, положенных после вчерашнего, не наблюдалось. Хотя он понятия не имел, что именно предпринял Тан Жуй, но… хлопот тому он наверняка доставил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раздался над ухом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смущенно кивнул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Где-нибудь ещё болит? — приподнявшись на локте, поинтересовался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Чжоу Юйцзэ, отводя глаза и избегая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опустил взгляд на собственный обнаженный торс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 дотащил тебя вчера до постели, так ты вдобавок среди ночи ещё и блевал, замучил меня вкрай.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виновато произнёс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Извинениями тут не поможешь, лучше бы помог мне простыни отстирать, — с легкой улыбкой парировал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заморгал и уже собирался что-то сказать, как вдруг ощутил вибрацию наручного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привязана к владельцу и привязана намертво, я не смог её снять, — пожал плечами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Чжоу Юйцзэ с удивлением обнаружил, что его миниатюрный наручный комм‑терминал буквально трещит по швам от пропущенных сообщений, и все они отправлены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взгляну, — Тан Жуй без церемоний перехватил его запястье, бросил взгляд на экран и скривил губы в безмолвном недоумении: — Твой адъютант — просто завзятая наседка. Неужели боялся, что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 — Чжоу Юйцзэ не успел договорить, как Тан Жуй небрежным движением пальца активировал входящий вызов. От неожиданности парень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 меньшим изумлением на него с экрана смотрел Фэн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 торопливо отдернув руку, виновато хмыкнул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Жуй! — Фэн Лан вовсе не собирался взрываться гневом. Он выглядел пугающе спокойным, но каждое его слово, произнесенное сквозь стиснутые зубы, сочилось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Жуя почему-то пробрал холодок по спине: на улице вовсю заливалось солнце, но в квартире повеяло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быстро придя в себя, невозмутимо осведомился Чжоу Юйцзэ, полуприподнявшись на подушках.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Фэн Лан беззвучно открыл рот, словно подавившись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Капитан, вы что, забыли, что наше задание ещё не завершено… Весь отряд уже в сборе и ждёт только вас, а вы… вы тут кувыркаетесь с этим проходимцем…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капитан слишком наивен, это наверняка тот мерзавец по фамилии Тан применил какие-то грязные приемчики!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Разбирайтесь сами, сегодня у Сяо Чжо нет времени, — бесцеремонно вклинившись в разговор, бросил Тан Жуй и оборвал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во взгляде Чжоу Юйцзэ мелькнула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полезно будет отдохнуть денек-другой. Твоё будущее безгранично, а та пара заслуг от тебя никуда не денется. К тому же, разве адъютанты не существуют для того, чтобы разгребать косяки начальства? — с абсолютно невозмутимым видом заявил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Адъютанту старшего… должно быть, очень нелегко, — помолчав, промолвил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адъютанту? — Тан Жуй на мгновение замер, выдавил из себя кривую усмешку и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замявшись, начал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одежды… — Чжоу Юйцзэ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 Жуй потер подбородок и безапелляционно заявил: — Надень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Чжоу Юйцзэ принял брошенный ему комплект и с удивлением узнал в нём те самые вещи, в которых ходил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Умывайся быстрее, у меня отчего-то очень дурное предчувствие, — пробормотал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озадаченно моргнул, но Тан Жуй уже скрылся в ванной — прямо в чём мать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стоило им выплыть из спальни, ещё даже не притронувшись к завтраку с пустыми желудками, как дверной звонок зашелся в безумной трезвони, сопровождаемой яростными ударами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угрожающе содрогающееся полотно входной двери, Тан Жуй потер подбородок, размышляя: не затребовать ли с этого не в меру ретивого начальника виновника вчерашнего торжества компенсацию на установку новой, бронированной двери? Или прикупить редких материалов с черного рынка и смонтировать автономную систему обороны? А то с такой защитой чувствуешь себя как на пороховой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перевел взгляд на него, сообразив, что кроме Фэн Лана колотить так в дверь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Разбирайся сам, — пожал плечами Тан Жуй и удалился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оценив плачевное состояние двери, Чжоу Юйцзэ вздохнул и поплелся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кулак Фэн Лана так и замер на весу. Увидев на пороге не Тан Жуя, а самого Чжоу Юйцзэ, он подавился заготовленной обличительной речью, отчего его лицо залилось густой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 задрал голову к потолку, мысленно отправляя своего внутреннего человечка рыдать в три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Капитан, вы ещё спрашиваете, что случилось?! Ранним утром обнаружить вас спящим в одной постели с этим проходимцем и без одежды — это проверка на прочность для моего сердечного ритма,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поговорим внутри, — с минуту поразмыслив, Чжоу Юйцзэ отступил в сторону, пропуская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 на деревянных ногах шагнул в прихожую, резко втянул носом воздух, и его лицо мгновенно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тяжелый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его мимике, Чжоу Юйцзэ сперва опешил, а затем запоздало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Оплошал!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комплект одежды, пропитанный винными парами, так и валялся на полу в комнате — скрыть это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 Тан Жуй вышел из кухни, неся в руках два стакана молока и пару тарелок с яичницей и беконом.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 метнул в его сторону испепеляющий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пялиться, на тебя порции не хватит! — закатил глаза Тан Жуй и позвал Чжоу Юйцзэ: — Иди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помедлил, лихорадочно соображая, как лучше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боись, за разбитое спиртное я с тебя спрошу по полной, в стоимость обеда это не входит, — не преминул язвить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Чжоу Юйцзэ моргнул, почувствовав, как с души свалился крошечный камень, и послушно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Лана мелко подергивалось, выражая крайнюю степень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Разбил бутылку? Какая к чертям бутылка! Ради безопасности майора он, как адъютант, облазил эту квартиру вдоль и поперек, и никогда не находил здесь ни капли алкоголя. На кухне, правда, стояла бутылка кулинарного вина, но мало того, что у неё совсем другой запах, неужели их образцово-показательный майор додумался притащить кулинарную приправу в гостиную, чтобы её расколотить? Разве что мир сошел с ума и превратился в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судорга, сходил бы к врачу: перекосит лицо на один бок — потом проблем не оберешься, — с невозмутимым видом изрек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перекошенный, и вся твоя родня с параличом лица! — Фэн Лан завелся с полуоборота… точнее, сдетонировал мгновенно. Впрочем, тему алкоголя он благоразумно замял и больше к ней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понимал, что Тан Жуй несет стопроцентную чушь, но здравый смысл подсказывал: копать глубже не стоит… Аллергия и запрет на спиртное для мечаводов — больная тема, и утечка подобных слухов крайне неблагоприятно отразится на репутации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 Чжоу Юйцзэ отставил пустой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бросил косой взгляд на его тарелку, где яичница осталась практически нетронутой, приподнял бровь, но комментировать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марафона аппетит с утра пораньше мог проснуться разве что у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Юйцзэ выглядело бледноватым, но болезненной синевы не наблюдалось — для человека с тяжелым похмеьем ему еще невероятно повезло, что лишний раз доказывало правильность принятых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заикнулся Фэн Лан, совершенно не представляя, что вообще уместно говорить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Мало-мальски остыв, он начал подмечать странности, окружавшие вчерашний инцидент со всех сторон. Как бы громко он ни ругал Тан Жуя проходимцем, на подсознательном уровне он всё же признавал: злого умысла по отношению к Чжоу Юйцзэ тот не имел. Вот только вряд ли Фэн Лан мог предположить, что всё произошедшее — чистой воды череда случайных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поднял с пола свою одежду, заглянул в спальню и вскоре вернулся, сгребая в охапку ворох постельного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это ещё зачем? — изумленно вытаращился Фэн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выстираю и принесу обратно, — бросил через плечо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даже бесстыжего Тан Жуя бросило в краску, однако от столь убийственной честности этого парня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Пошутил ведь человек, неужели он воспринял всё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еще сменную одежду постирать и вернуть, но неужели он и впрямь позволил бы национальному герою Федерации ковыряться в тазу с его грязным бельем…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паршивый наглец, что ты сделал с майором! — взвился Фэн Лан. Если бы не преграждавшая путь фигура Чжоу Юйцзэ, он бы уже вцепился Тан Жую в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Стирать простыни? Да чем они вообще занимались, раз им понадобилось стирать постельное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вздохнув, Тан Жуй пропустил его вопли мимо ушей, придвинул к себе нетронутую порцию яичницы Чжоу Юйцзэ и продолжил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нам пора выдвигаться, задание ждет, — оборвал его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Фэн Лан захлебнулся собственным воздухом, едва не рыдая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похоже, вообще не видит в происходящем никакой проблемы, так из-за чего он сам здесь распинается и рвет на себе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аккуратно запихнул грязные простыни в чистый пакет, намереваясь прихватить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тяжело вздохнул, отодвинул стул и поднялся. Перехватив пакет из его рук и встретившись с парой недоумевающих глаз, он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Тащиться с этим на задание неудобно же. Заберешь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 — глаза Чжоу Юйцзэ неожиданно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Тан Жуй раздраженно потрепал себя по волосам. Мысленно решив по возвращении безжалостно выкинуть простыни в химчистку, он снова вздохнул и лишь спустя несколько секунд выдавил: — Чего бы тебе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растерянно моргнул. Обычно он просто ел то, что готовил Тан Жуй, и вопрос о его собственных предпочтениях застал его врасплох. Лишь долго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с тобой, — Тан Жуй не удержался и потрепал его по макушке, чувствуя, как сердце в груди отчего-то смягчается.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В конце концов, в том испытании, через которое прошел парень, добрая половина вины лежала на нем самом. Будем считать это…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всеми Фэн Лан чувствовал себя донельзя убого, вдруг осознав, что он здесь… третий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http://bllate.org/book/19105/1876322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