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Подросток, судя по всему, то ли устал, то ли наконец почувствовал себя в безопасности, но спал по-прежнему крепко. Половина его лица утопала в мягком пуховом одеяле. Из-за позы, в которой он спал, пижама Тан Жуя на груди немного сбилась, и он отчетливо чувствовал кожей жаркое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попытался пошевелиться, но, как и во сне, парень держал слишком крепко — высвободиться, не разбудив его, было совершенно невозможно. Впрочем, такая поза… неужели ему так сильно не хватает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словно ощутив, что прижимная подушка в его объятиях пытается сбежать, Чжоу Юйцзэ сонно заворочался, потерся лицом о его обнаженную грудь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невольно покрылся темными полосами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этот парень его возлюбленным, он бы, пожалуй, не против был побыть живой подушкой еще немного, но увы, это не так… Поэтому Тан Жуй вовсе не собирался терпеть неудобства ради чужих прихотей.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из-за Чжоу Юйцзэ накопилось много работы, так что сегодня лентяйничать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подъем, — позвал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послышалась лишь череда «Zzzzzzzz».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Тан Жуй наклонился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еще чуть-чуть посплю, — полусонно бормоча, Чжоу Юйцзэ немного съехал вниз и едва ли не целиком спрятался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на лбу у Тан Жуя запульсировал крестик из вздувшихся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такое? Обида на раннее пробуждение? Этот тип… неужели он и во время войны досыпал по утрам? Если бы когда-нибудь они проиграли битву только потому, что командующий проспал… Империя бы во сне от смеха проснулась,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 — не выдержав, рявкнул Тан Жуй и ткнул парня в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Чжоу Юйцзэ всем телом вздрогнул и наконец разлепил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удовлетворенно кивнул: разумеется, способность терпеть боль не означает, что сама боль исчезает — особенно во сне, когда тело расслаблено, и неприятные ощущения куда острее бьют по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Юйцзэ поморгал затуманенными от сна глазами, постепенно возвращаясь в реальность. Осознав, в каком они сейчас положении, он мгновенно вспыхнул до корней волос, с молниеносной скоростью разжал руки и отпрянул назад, едва не свалявшись на самый край кровати, совершенно не понимая, куда девать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Тан Жуй не удержался от смеха, сел и принялся хлопать его по плечу через одеяло. — Вставай, прекращай прикидываться девственницей, у которой отобрали невинность. Я вот, между прочим, вовсе не смущаюсь, хотя ты прообнимал меня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молчах: едва Тан Жуй заговорил, как румянец на лице Чжоу Юйцзэ стал еще гуще, и он окончательно сбился с толку,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Тан Жуй перевернулся, соскочил с кровати, тут же сбросил пижаму и, щеголяя в одних трусах, направился в ванную умываться. Вернувшись с беззаботным видом, он достал из шкафа чистые брюки 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он вернулся, Чжоу Юйцзэ уже был полностью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по-прежнему красовался тот самый наряд, который Тан Жуй одолжил ему вчера — разорванная в клочья военная форма явно отправилась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 Тан Жуй окинул его критическим взглядом с ног до головы и снова усмехнулся. — Надеюсь, помощь тебе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опустив голову, Чжоу Юйцзэ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Тан Жуй снова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Юйцзэ приводил себя в порядок, хозяин дома заглянул на кухню, проверил запасы в холодильнике, промыл рис и поставил вариться кашу. Затем он достал нежный побег бамбука, морковку, горсть зеленого горошка, несколько грибов шиитаке и небольшой кусочек нежирного мяса, тщательно все вымыв.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Кастрюля испускала парок, постепенно наполняя кухню насыщенным ароматом разваривающегося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Тан Жуй споро орудовал ножом, мелко шинкуя все ингредиенты, а затем медленно всыпал их в кипящую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готовить, он вымыл утварь, навел порядок и протер столешницу влажной тряпкой. Обернувшись, он заметил, что Чжоу Юйцзэ уже неизвестно сколько времени молча стоит в дверях кухни и неотрывно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густо покраснев и долго колеблясь, наконец выдавил из себя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Тан Жуй прошел мимо него и потрепал по волосам, заметив про себя, что этот жест стал уже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специально, — последовал за ним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привычка спать безобразно, — сдерживая улыбку, ответил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приоткрыл рот, собираясь что-то сказать, но, не зная как выразить мысли, снова умолк. На его лице, помимо смущения, теперь читалась легкая, едва заметная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небрежно смахнул в сторону разный хлам со стола и бросил через плечо:</w:t>
      </w:r>
    </w:p>
    <w:p w:rsidR="00BB20FC" w:rsidRPr="00357A74" w:rsidRDefault="00357A74" w:rsidP="00BB20FC">
      <w:pPr>
        <w:jc w:val="left"/>
        <w:rPr>
          <w:sz w:val="28"/>
          <w:lang w:val="en-US"/>
        </w:rPr>
      </w:pPr>
      <w:r w:rsidRPr="00357A74">
        <w:rPr>
          <w:sz w:val="28"/>
          <w:lang w:val="en-US"/>
        </w:rPr>
        <w:t>— Чего застыл? Садись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Юйцзэ на мгновение замер, расплылся в улыбке и истово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вернулся на кухню, выключил плиту и принес кастрюлю прямо к столу вместе с ложками и пиалами.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послушно взялся за дело, сам наложил кашу и расставил палочки с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улыбнулся Тан Жуй, усаживаясь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Янь поступила в Центральную военную академию, где действовал строгий режим, студентам разрешалось возвращаться домой только по выходным, так что за обеденным столом в доме Тан редко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статус гостя был несколько своеобразным, Тан Жую приходилось признать: ужинать в чьей-то компании на самом деле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Фэн скоро заберет меня, — нарушил тишину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Тан Жуй, даже не став спрашивать, как именно тот держал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сигнала в Зоне E касалось лишь гражданских терминалов, а военные миниатюрные нейросети явно под это ограничение не подпадали.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Чжоу Юйцзэ замялся, отложил ложку и уставился на него с глубоким сомнениями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Тан Жуй все еще наслаждался редкими минутами уюта, поэтому отвечал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еще приходить? — с трепетом в голосе осведомился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Жуй опешил. Этот парень что, подсел на походы к нему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заметив его молчание, Чжоу Юйцзэ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один… пожалуй, можно, — подумав, Тан Жуй все же сжалился.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Юйцзэ вскинул голову, уголки его губ изогнулись в улыбке, а в глазах засиял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своими продуктами, — скрепя сердце добавил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Чжоу Юйцзэ снова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потерял дар речи… Его же прижали к ногню, а он все равно так рад? Неужели в его квартире и правда спрятаны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сияющее лицо сидящего напротив парня, Тан Жуй лишь качнул головой и предпочел промолчать, сосредоточившись на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 объявился быстро: завтрак еще не подошел к концу, как дверной звонок зашелся безумной трелью.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трезвонить! — рявкнул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и без подсказок догадывался, что именно сейчас вытворяет верный пёс-адъютант по ту сторону двери, поэтому сразу предупредил:</w:t>
      </w:r>
    </w:p>
    <w:p w:rsidR="00BB20FC" w:rsidRPr="00357A74" w:rsidRDefault="00357A74" w:rsidP="00BB20FC">
      <w:pPr>
        <w:jc w:val="left"/>
        <w:rPr>
          <w:sz w:val="28"/>
          <w:lang w:val="en-US"/>
        </w:rPr>
      </w:pPr>
      <w:r w:rsidRPr="00357A74">
        <w:rPr>
          <w:sz w:val="28"/>
          <w:lang w:val="en-US"/>
        </w:rPr>
        <w:t>— Только попробуй выломать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после короткой паузы из коридора донесся разъяренный голос Фэн Лана: — Тан, чтоб тебя,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ведь даже помнишь мою фамилию, — приподнял бровь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подал голос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странно было бы, если бы они не стали меня проверять, — великодушно отмахнулся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Юйцзэ промелькнуло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их проверяли, то наверняка знают его истинное положение? И тем не менее этот парень ведет себя так, будто ему абсолютно все равно, словно он искренне верит, что его привычный уклад жизни ни капли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вчерашнее поведение генерал-майора тоже выглядело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Ешь давай! — Тан Жуй постучал ручкой ложки ему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Чжоу Юйцзэ потер макушку и послушно продолжил хлебать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Фэн Лан нарезал сто девять кругов на пятачке перед входом, пока они наконец не закончили трапезу и не соизволили неторопливо отпереть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вы в порядке? — Фэн Лан влетел в прихожую скользящим шагом и выпалил с нескрываемым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 невозмутимо ответил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Фэн Лан окинул его взглядом и, заметив одежду, явно принадлежащую кому-то другому, скривился так, будто проглотил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возвращении береги рану, никаких резких движений сегодня, к завтрашнему дню все должно пройти, — проигнорировав адъютанта, Тан Жуй приобнял Чжоу Юйцзэ за плечи и мимоходом откинул со лба упавшую прядь. — Мм, жара нет, организм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от столь близкого контакта на щеки Чжоу Юйцзэ вновь вернулся только что сошедший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Жуй! Что ты сотворил с майором?! Я убью тебя! — Фэн Лан подпрыгнул на месте, явно истолковав все в меру своей испорченности.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 сдвинув брови, строго оборвал его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Фэн Лан застыл соляным столпом, задохнувшись от подступившего к горлу воздуха так, что хоть кровью харкай.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Чжоу Юйцзэ смотрел на Тан Жуя все с тем же сияющим во взгляде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аккуратен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Назло этому невыносимому типу Тан Жуй расплылся в лучезарной улыбке и позволил себе капельку нежности — просто ради того, чтобы выпустить пар и позлить адъютанта. В конце концов, пока рядом Чжоу Юйцзэ, он был уверен, что Фэн Лан не посмеет распустить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дойдя до порога, Чжоу Юйцзэ помедлил и обернулся. — Я постираю одежду и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улыбнулся Тан Жуй, потрепал его по макушке и, воспользовавшись разницей в росте, легко коснулся губами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ЖУЙ!!!!!!!! — взревел успешно подорванный на минном поле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Тан Жуй с силой захлопнул дверь перед самым его носом, после чего разразился раскатистым, безудержным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как усердно я стараюсь, дорогие читатели-партизаны… оставьте хоть пару пузырьков в комментариях для поддержки, а то у меня совсем не останется уверенности в себе… O(n_n)9 Глава 8. Совместное пребывание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Жуй воспринимал это происшествие лишь как небольшое забавное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бы сильно Чжоу Юйцзэ ни нравился его дом, разве может федеральный майор располагать таким количеством свободного времени, чтобы вечно таскаться в Зону E? Поэтому, когда всего день спустя он снова открыл дверь и увидел молча стоящего на пороге парня, Тан Жуй почувствовал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 невинно глядя на него, произнес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окинул его взглядом, покосился на добрый десяток увесистых пакетов, громоздившихся у него в ногах, и молча посторонился, пропуская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с энтузиазмом принялся челноком таскать сумки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Тан Жуй слегка недоумевал, как этот одинокий путник ухитрился приволочь столько добра? Судя по объемам, продуктов здесь явно на неделю вперед, если не больше, а еду переводить —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Продукты, — пояснил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 горько усмехнулся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поесть того, что готовишь ты, — после небольшой паузы признался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притащил двойную порцию? На этот раз Тан Жуй даже криво улыбнуться не смог — пришлось говорить напрямую:</w:t>
      </w:r>
    </w:p>
    <w:p w:rsidR="00BB20FC" w:rsidRPr="00357A74" w:rsidRDefault="00357A74" w:rsidP="00BB20FC">
      <w:pPr>
        <w:jc w:val="left"/>
        <w:rPr>
          <w:sz w:val="28"/>
          <w:lang w:val="en-US"/>
        </w:rPr>
      </w:pPr>
      <w:r w:rsidRPr="00357A74">
        <w:rPr>
          <w:sz w:val="28"/>
          <w:lang w:val="en-US"/>
        </w:rPr>
        <w:t>— Моя квартира столько не вместит, испортится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Чжоу Юйцзэ растерянно моргнул. Подобный вопрос он явно не продумал, его красивые брови сошлись на переносице, и после короткого раздумья он активировал коммуникатор: —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Слушаю, — Фэн Лан отозвался не сразу, в его голосе прозвучало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Доставьте холодильник к дому Тан Жуя, — отдал распоряжение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услышав столь бессвязную команду, Фэн Лан явно не сразу сообразил,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шутить, — Тан Жуй покрылся темными полосами. — Куда я тебе поставь еще один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для брата с сестрой Тан, и особенно для одинокого холостяка в последние годы, эта квартира тесной не казалась, но она никак не могла тягаться со скоростью накопления хлама, производимого Тан Жуем. Откуда в ней было взяться свободному месту под новый агрегат?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Чжоу Юйцзэ помрачнел, погрузившись в глубокие раздумья, после чего понимающе кивнул и выдал в коммуникатор: — Лейтенант, отправьте отряд строителей…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Считай, что этого вызова вообще не было! — Тан Жуй перехватил его руку и оборвал связь на самом интересном месте. — И вообще, твой майор сегодня в моем распоряжении, так что иди остынь куда-нибудь и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Жуй, ты… — Фэн Лан не успел доорать, как Тан Жуй бесцеремонно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попытался возразить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мне очень нравится мой дом, спасибо, — впервые за все время произнес Тан Жуй заветное слово, пусть ситуация для благодарностей и выдалась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тихо отозвался Чжоу Юйцзэ и разочарованно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молча воззрился в потолок: он ведь действительно опасался, что Чжоу Юйцзэ сейчас на полном серьезе распорядится прислать бригаду строителей, чтобы пристроить к его дому новую комнату. Он и так был слишком знаменит в Зоне E, и дополнительная популярность ему была ни к чему,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него дошло: даже если Чжоу Юйцзэ просто хотел поесть домашней еды, принесенного им было чересчур много — вдвое больше, чем в прошлый раз. Неужели этот тип вознамерился питаться у него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постирал твою одежду, — напомнил Чжоу Юйцзэ, доставая еще один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сам её стирал? — принимая сверток, с усмешкой переспросил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на лице парня проступило такое виноватое покраснение, что хозяин дома невольно опешил:</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подумав, кивнул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потерял дар речи: дак да, нет так нет, неужели над этим ответом стоило столько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хмурился, лихорадочно соображая, стоит ли признаться, что вообще-то стирать его научил лейтенант, да и по большей части возился именно Фэн Лан — иначе от той формы не осталось бы даже лоскутка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присядь пока, — вздохнув, Тан Жуй молча плеснул ему стакан простой воды и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он сам разрешил парню приходить, раз уж тот заявился да еще и притащил с собой горы элитных продуктов, не выставлять же его взашей,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разобрав содержимое пакетов, он отобрал то, что любили они с Тан Янь, закинул в холодильник, отложил порцию на вечер, а остальное… как раз завтра возвращается Тан Янь, может, отправить часть гостинцев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через открытую дверь кухни в гостиную, Тан Жуй увидел, что парень послушно сидит на диване, одной рукой зажав стакан, а в другой удерживая пульт, и во все глаза пялится в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у него ощущение, будто он завел домашнего питомца или младшего брата?.. Тан Жуй покрылся новыми полосами раздражения, потряс головой, отгоняя нелепые мысли, и принялся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двоих хватит парочки простых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Рыбрышки, как следует промыв, он забросил в глиняный горшок тушиться на плиту. Зелененькие листовые овощи помыл — они пойдут на быструю обжарку,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 бутылочку с соусом, но та оказалась пустой. Тан Жуй замер, с огорчением посмотрев на уже подготовленные побеги бамбука и томящиеся ребрышки, после чего крикнул в сторону комнаты:</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Юйцзэ тут же материализовался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Сбегай за соевым соусом, — расплывшись в улыбке, Тан Жуй потряс пустой 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парень на секунду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Запасной коврик лежит под ковриком у входа, — подсказал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махнул ему рукой в спину и с легким сердцем принялся взбивать яйца, ни капли не смущаясь тем, что гоняет за покупками высокопоставленного армейского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дошел до кондиции, от ребер по кухне поплыл насыщенный пряный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уже собирался приступить к готовке, как вдруг вспомнил о посланном за соусом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За это время можно было дважды смотаться на рынок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из трех визитов Чжоу Юйцзэ два раза приводил он сам, в третий раз был Фэн Лан, а сегодня парень притащил столько поклажи, что пешком её явно не притащишь — скорее всего, автопилот привез его прямо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неужели он снова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Жую казалось диким, что кадровый офицер в звании майора, командующий тысячами людей, может потеряться на городской улице, у Чжоу Юйцзэ уже имелся богатый послужной список в этом деле, что поневоле заставляло думать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еще пару минут помедлил, но все же со вздохом вымыл руки, выключил конфорку и решил выйти на поиски пропажи.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если Чжоу Юйцзэ и впрямь потеряется окончательно, тот опекающий его лейтенант Фэн тут же примчится штурмовать его дом. А входная дверь у него хоть и защищала от мелких воришек, прочностью не отличалась и вряд ли выдержала бы хотя бы один удар ноги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лежал мягкий золотистый отблеск закатного солнца. Правда, после того как пару дней назад по району катком прошлась армия, разворотившая немало построек, даже при такой хорошей погоде желающих погреться на крылечке у местных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Зоны E, где Тан Жуй впервые столкнулся с Чжоу Юйцзэ, находился на стыке Зон E и D и располагался сравнительно недалеко от дома. Вот только планировка кварталов в Зоне E отсутствовала как класс, а лабиринт переулков запомнить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минут и свернув за угол, он наконец увидел торговые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открывшееся зрелище заставило его на мгновение зависнуть.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сидел на корточках у обочины, рядом стоял пакет, а сам он скармливал порванную на кусочки сушеную рыбку бездомному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 из-за привычки валяться где попало выглядел практически серым, шерсть свалялась в колтуны, а сквозь ребра проступали кости — чистокровный уличный заморыш.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лицо Чжоу Юйцзэ выражало крайнюю степень сосредоточенности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коты отличались диким нравом и редко подпускали людей близко, но этот сидел с поразительным достоинством, явно довольный жизнью, и аккуратно брал рыбку прямо с ладони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лучи заката падали ему за спину, и вся эта сцена выглядела настолько трогательной и прекрасной, будто сошла с полотна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Тан Жуй демонстративно покашлял, обозначая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Юйцзэ поднял голову, и их взгляды тут же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 испуганно выгнул спину, забыв про вкусное угощение, сгреб зубами кусок рыбы и мгновенно сиганул в придорожные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Юйцзэ посмотрел на оставшиеся в ладони обрезки рыбы, в его глазах промелькнуло сожаление, после чего он аккуратно завернул еду в бумагу и сунул в нагрудный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соевый соус? — уныло осведомился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переживал, что тот заблудился, а этот тип устроился здесь котиков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поднимаясь с котомкой в руке, произнес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 вздохнув, Тан Жуй извлек из кармана пачку сигарет с зажигалкой и щелкнул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Курить вредно, — заметил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 времени можно, я же не паровоз, — пожал плечами Тан Жуй, выпуская облачко дыма и разворачиваясь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время от времени — это плохо, — неотступно следуя за ним по пятам, с упрямством в голосе продолжал поучать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вытянутой руки. Ни близко, ни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покосился на зажатую между пальцами сигарету, чувствуя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В конце концов дверь открыл сам Тан Жуй с помощью кода, так и не воспользовавшись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как раз дотлела до фильтра, Тан Жуй машинально выбросил окурок в мусорку и, забрав у Чжоу Юйцзэ пакет с соусом,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Стряпня не заняла много времени: свиные ребрышки под листьями лотоса, зелень с чесночным соусом, тушеные бамбуковые побеги — три аккуратных домашних блюда украсили стол в компании пиалы с супом из томатов и яиц и кастрюли риса. Все просто,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любишь кошек? — раз уж за столом был собеседник, Тан Жуй не хотел проводить трапезу в гробовой тишине, к которой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Чжоу Юйцзэ, и его глаза буквально заискрились.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Жуй скривил губы… Разве подобные пушистые создания не должны нравиться девушкам? К тому же Чжоу Юйцзэ — кадровый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они не нравятся? — заметив его реакцию, озадаченно спросил Чжоу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хрупкие, чуть тронь — и подохнут, — прямо ответил Тан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Юйцзэ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в кисло-сладком соусе — очень даже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http://bllate.org/book/19105/1876318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