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такой довод, как «потому что он гражданский», я слышу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послышались шаги — целая вереница.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сказал, что полиция всегда появляется последней, — заметил Тан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Пришедшим оказался, как и ожидалось, Цзо Шаобай.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обведённым вокруг пальца тем, кого он сам преследовал, — явно не улучшило настроения генерал-майора. От него так и разило убийственной аурой, казалось, что валяющийся на земле неудачник вот-вот будет разорван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Генерал-майор Цзо, — Чжоу Юйцзэ отдал воинское приветствие правой, нераненой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Шаобай кивнул, жестом приказав солдатам заковать человека в наручники и увести, и только после этого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Сверхурочная служба, вы хорошо потрудились.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совпадение, — бесстрастно ответил Чжоу Юйцзэ.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Ранен? — Цзо Шаобай мельком взглянул на его левую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— сказал Чжоу Юйцзэ.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Отправить тебя в больницу? — спросил Цзо Шаобай.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не стоит беспокоиться, — Чжоу Юйцзэ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обработай как следует, чтобы не занесли инфекцию, — Цзо Шаобай, зная его характер, больше не настаивал, а повернулся и взглянул на Тан 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меня это не касается, верно? Переносить гнев на других — нехорошая привычка, — Тан Жуй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Дерзкий! Как ты разговариваешь! — тут же прикрикнул охранник.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Юйцзэ сделал шаг, словно пытаясь заслонить Тан Жуя от взгляда Цзо Шаобая.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Гражданским лучше не лезть в военные дела, — неожиданно Цзо Шаобай взмахнул рукой, останавливая охранника, и бросил эту фразу как бы невзначай.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здесь не жил, кто бы хотел вмешиваться в ваши дела, — Тан Жуй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— не обращая на него внимания, Цзо Шаобай лишь кивнул Чжоу Юйцзэ и, возглавив отряд,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ведь… — Тан Жуй вздохнул, повернулся и принялся собирать предметы, рассыпавшиеся из сумки, когда его сбили с ног. Некоторые точные детали после такого падения, конечно, пришли в негодность — похоже, придётся в другой раз снова идти за покупками.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только недавно полученное пособие на его ID-карте, кажется, снова улетучится больше чем наполовину, он не смог сдержать горестного вздоха.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возмещу, — сказал Чжоу Юйцзэ, присаживаясь на корточки и помогая ему собрать рассыпанное.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 — Тан Жуй дёрнул уголком рта и наконец произнёс: — Ладно, забудь.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Юйцзэ, казалось, опешил, склонил голову набок и с некоторым недоумением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интересно, как ты вообще таким вырос, — Тан Жуй поднял руку и взлохматил его волосы, а затем тихо рассмеялся. Это был не обычный насмешливый смех, а по-настоящему тёплая, как весенний ветерок,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Юйцзэ захлопал глазами, явно ещё больше сбитый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Жуй отложил собранную сумку в сторону и, видя, что тот всё ещё не в себе, снова вздохнул, осторожно приподнял его левую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Обожжено, но не будет заражения, — сказал Чжоу Юйцзэ.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 этом дело? — Тан Жуй не знал, плакать ему или смеяться. — Сяо Чжоу, тебе не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Привык, — помедлив, ответил Чжоу Юйцзэ.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Жуй вздрогнул, и какое-то невыразимое чувство закружилось на языке.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рана никак не назовёшь лёгкой — обычный человек от боли наверняка катался бы по земле и причитал, но этот юноша не только не изменился в лице, но и, собирая вещи, держал правую руку совершенно твёрдо, без единой дрожи в мышцах. Видно было, что его слова «привык» — не отговорка.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больницы всё-таки ближе мой дом. Если доверяешь, я обработаю тебе рану, — сказал Тан Жуй спустя долгое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немедленно согласился Чжоу Юйцзэ и сам поднял сумку с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Ах… — Тан Жуй покачал головой, но всё же взял сумку и понёс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ребёнок… почему же он так трогает сердце?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один за другим и вскоре вернулись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Влияние военного положения всё ещё ощущалось — соседи затаились в полной тишине, никто не осмеливался выглянуть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Жуй набрал код на замке, обернулся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 за беспокойство, — произнёс Чжоу Юйцзэ очень вежливо и только после этого переступил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прошлым разом гостиная выглядела заметно чище: вещи были сложены в углу, чайный сервиз вымыт до блеска и стоял на журнальном столике.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Садись, — Тан Жуй указал на диван, поставил сумку вместе с хламом в углу, повернулся и достал из-под шкафа аптечку.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Юйцзэ молча сел, спина оставалась прямой как струна.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Жуй немного подумал, зашёл в ванную, налил таз горячей воды и достал новое полотенце.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Юйцзэ взглянул на левую руку, правой рукой расстегнул пуговицы на военном кителе, но одной рукой раздеваться было не очень 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двигайся, — Тан Жуй нахмурился, остановил его движение, помедлил, поднял голову и сказал: — Я помню, в военном уставе есть статья об умышленной порче военной формы…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Боевые повреждения, — ответил Чжоу Юйцзэ.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ладно, — Тан Жуй кивнул, ухватился за ткань и рванул — раздался лёгкий треск, и прочная материя разорвалась голыми руками, отделившись от тела, не задев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ней оказалась армейская майка-безрукавка, которая не мешала обработке.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в одежде ты не выглядишь таким худым, — Тан Жуй скользнул взглядом по рельефным, крепким мышцам на его руке и тихо присвистнул.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аптечку, он сначала обработал рану антисептиком, затем тщательно протёр горячим полотенцем кожу вокруг, нанёс спрей от внешних повреждений, покрывая рану, и наконец перевязал бинтом — все движения были плавными и красивыми, как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профессионально, — оценил Чжоу Юйцзэ, сгибая левую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бы, — убирая аптечку, Тан Жуй ответил как само собой разумеющееся: — Дома сестра, которая вечно заставляет волноваться, — без таких навыков никак.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Сестра? — Чжоу Юйцзэ опешил, затем вспомнил, что в данных вроде бы говорилось, что у Тан Жуя есть пятнадцатилетняя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Центральная военная академия, факультет управления мехами, — Тан Жуй вздохнул, но в голосе слышалась и гордость — довольно противоречивое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выдающаяся, — сказал Чжоу Юйцзэ.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предпочёл, чтобы она не была такой выдающейся, — горько усмехнулся Тан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военная академия Федеральной Империи, первый факультет, управление мехами… Это была мечта каждого юноши, решившего посвятить себя армии. О строгости отбора можно было и не говорить, а повседневные тренировки были поистине жестокими — ведь для управления мехами требования к физической подготовке пилота были чрезвычайно высокими. На всём факультете, включая Тан Янь, было всего две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Юйцзэ открыл рот, но не знал,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раздался лёгкий звук «урчания».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Юйцзэ замер на мгновение, а затем его лицо залилось краской.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Проголодался? — Тан Жуй тоже опешил, а потом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Чжоу Юйцзэ прикусил губу, с некоторой досадой.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сколько времени ты не ел? — внезапно вспомнил Тан Жуй. В это время обычно готовят ужин, и тренированный военный не должен так быстро проголодаться.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 — Чжоу Юйцзэ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в последний раз ел? — сменил вопрос Тан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вечером, — ответил Чжоу Юйцзэ.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Жуй онемел. И чем же этот человек занимался, что голодал целый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Юйцзэ на самом деле хотел сказать, что утром выпил стакан соевого молока, просто забыл пообедать, а вышел — и его сразу же утащили обратно. Но, взглянув на потемневшее лицо собеседника, подсознательно проглотил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сделаю доброе дело до конца, приготовлю тебе что-нибудь поесть. Жди, — Тан Жуй взъерошил волосы, встал и направился на кухню, но на полпути словно вспомнил что-то, зашёл в спальню, через некоторое время вышел, бросив ему комплект одежды. — Надень пока моё, потом пусть твой адъютант за тобой приедет.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приняв одежду, поблагодарил Чжоу Юйцзэ.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Жуй больше не обращал на него внимания, зашёл на кухню, нашёл кое-какие продукты и в кратчайший срок сварил две миски лапши.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Продукты, кстати, принёс сам Чжоу Юйцзэ — не дешёвка из района E. На белоснежной лапше были разложены ярко-зелёные овощи и нежно-жёлтые ломтики бамбука, украшенные двумя грибами, сверху полито кунжутным маслом — аромат пробуждал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лапшу на стол, Тан Жуй как раз увидел выходящего из ванной Чжоу Юйцзэ.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дал ему белую рубашку и свободные брюки, но на Чжоу Юйцзэ они оказались заметно великоваты, что выглядело довольно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Юйцзэ одной правой рукой с трудом подвернул штанины на один оборот, но с чересчур длинными рукавами ничего поделать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Жуй, сдерживая смех, подошёл и поправил на нём одежду, чтобы она не мешала движениям.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румянец на лице Чжоу Юйцзэ ещё не совсем сошёл.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получил пулю вместо меня, а всё благодаришь, — с досадой произнёс Тан Жуй, подводя его к столу. — Судя по всему, ты сильно проголодался, я сварил простую лапшу. Раз ты целый день ничего не ел, лучше не ешь мясного.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Юйцзэ взял палочки, подцепил несколько нитей лапши, отправил в рот и тут же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бы, — Тан Жуй вскинул бровь, уселся напротив и принялся с аппетитом есть, не скрывая самодовольства. — Не смотри, что я мужчина, Сяо Янь я вырастил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Юйцзэ ел очень изящно, совсем не по-военному, но скорость была немаленькой.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обе большие миски с лапшой были опустошены.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наконец совсем потемнело. Возможно, ещё сказывалось влияние армии, но из окна не было видно почти ни одного огонька — кругом стояла кромешная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Вызвать кого-нибудь за тобой? — спросил Тан Жуй, убрав посуду на кухню и взглянув на юношу, который тихо сидел на диване и смотрел 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он уехал домой, — сказал Чжоу Юйцзэ.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Жуй опешил, но быстро понял значение этого «домой». Для военного возможность провести время с семьёй в свободный от заданий день — большая редкость, а Чжоу Юйцзэ, очевидно, не был придирчивым начальником.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мне проводить тебя? — спросил Тан Жуй после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этот человек получил ранение из-за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Можно… мне остаться? — Чжоу Юйцзэ поднял на него глаза, в которых блестел свет, полный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Тан Жуй действительно опешил и долго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Нельзя… да? — Чжоу Юйцзэ разочарованно опустил взгляд, плотно сжал губы, и в его худом силуэте проступило одинокое уныние.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Можно, — Тан Жуй мог только согласиться, мысленно ругая себя за мягкотелость…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ответ, Чжоу Юйцзэ резко вскинул голову; в его глазах зажглось такое недоверчивое сияние, что захватывало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Послушай… — Тан Жуй сел рядом с ним, взял пульт и переключил канал с политических новостей на бессмысленное развлекательное шоу, продолжая: — Только не говори, что не замечаешь, как я над тобой издеваюсь. И всё равно хочешь остаться?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хороший человек, — серьёзно сказал Чжоу Юйцзэ.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Эй-эй, даже если ты мне «карточку» выдашь, я не стану открывать тебе «заднюю дверь», — помрачнел Тан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относишься ко мне как к обычному человеку, — сказал Чжоу Юйцзэ.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Юноша, ты и так вполне обычный, — у Тан Жуя на лбу залегли ещё более густые морщины.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согласно отозвался Чжоу Юйцзэ.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Тан Жуй покачал головой, усмехнулся, встал и сказал: — Я принесу тебе пижаму. В доме нет гостевой комнаты, комната Сяо Янь неудобна для тебя, так что поспишь со мной, потеснимся.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без единого возражения ответил Чжоу Юйцзэ.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Жуй заметил, что тот, забрав пульт, снова переключил на новостной канал, и, покачав головой, зашёл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дверь, он наконец перестал слышать монотонный, как у механизма, женский голос из телевизора.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бесшумно вибрировал небольшой терминал связи, красная лампочка индикатора мигала.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Жуй не обратил на него внимания, достал из шкафа чистую пижаму, долго рылся, нашёл одноразовую зубную щётку, стаканчик и прочее; полотенце оказалось готовым.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Набрав кучу вещей, он направился к двери, но, обернувшись, увидел, что терминал связи всё так же настойчиво вибрирует.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противостояния Тан Жуй наконец сдался, с досадой бросил вещи на кровать, подошёл к столу и включил терминал: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есть что сказать, говори, не тяни!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индикатор терминала сменился зелёным, и выскочил виртуальный экран. Однако человек на экране, услышав его слова, поперхнулся, лицо его пошло пятнами, а затем он начал источать убийственную ауру, словно она была бесплатной.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Ладно… говори быстрее, — дёрнув уголком рта, Тан Жуй поднял руки в знак капитуляции.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микрочипе, найденном у сегодняшнего пойманного шпиона, обнаружена половина доклада о теории подпространства, выдвинутой доктором Цзи Цяньцянь, специалистом по космической механике, — серьёзно сказал Цзо Шаобай.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Мне-то какое дело? — Тан Жуй скрестил руки на груди, насмешливо глядя на него. — Господин генерал-майор, я всего лишь мелкий гражданский, мне нет дела до военных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ставлю тебя в известность, — Цзо Шаобай даже не стал подхватывать его тон, а только сказал: — Чжоу Юйцзэ 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что? — Тан Жуй вскинул бровь, не подтверждая, но и не отрицая.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У тебя будет время наставить его. Он неплохой материал, — сказал Цзо Шаобай.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Безработный — и будет наставлять федерального майора? Господин генерал-майор умеет шутить, — ответил Тан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ты его оставил? — с напускным удивлением спросил Цзо Шаобай.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старый холостяк, в последнее время скучаю в пустой квартире, приглянулась его мордашка! — от злости на наигранное выражение лица собеседника на экране Тан Жуй выпалил одну фразу, тут же отключил питание, заодно выдернул и провод, а затем, подумав, зашвырнул весь терминал связи в самый нижний ящик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было не поддаваться минутной слабости. Подумаешь, рука ранена? Не нога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Жуй скривился, посидел ещё немного, наконец вздохнул, снова подхватил груду вещей, вытащенных из кровати,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Жуй принял душ, переоделся в пижаму, вытирая волосы, вошёл в комнату и увидел, что Чжоу Юйцзэ послушно сидит на кровати и читает книгу. Он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так вышел?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Неудобно, — Чжоу Юйцзэ потрогал влажные волосы, немного озадаченно.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Повернись, — вздохнул Тан Жуй, забираясь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Юйцзэ отложил книгу, одёрнул пижаму, которая была ему слишком велика, и повернулся к нему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Жуй взмахнул рукой, накинул полотенце ему на голову и принялся бесцеремонно тереть, но юноша молча сносил всё, не издав ни звука, что заставило остатки совести Тан Жуя кольнуть упрёком, и он невольно смягчил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Скользнув взглядом, он заметил книгу на кровати и невольно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Как, неплохая книжка? Учит, как за девушками ухаживать.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нравится, — покачал головой Чжоу Юйцзэ.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нравится, а читаешь? — вскинул бровь Тан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это и было, — в голосе Чжоу Юйцзэ послышалась нотка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Жуй опешил, потом невольно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хочешь спать так рано, сходи в гостиную, посмотри 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— тихо сказал Чжоу Юйцзэ.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готово, — Тан Жуй бросил влажное полотенце в сторону и легко похлопал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Юйцзэ положил книгу на тумбочку, тихо лёг и натянул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не зажми рану, — предупредил Тан Жуй, ложась с другой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Кровать была не очень большой, но, к счастью, оба были не толстыми — лежа рядом, они не чувствовали тесноты.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Послушайте… — Чжоу Юйцзэ, наполовину уткнувшись лицом в одеяло, нерешительно начал.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Тан Жуй, наклоняясь, чтобы выключить свет, спросил между прочим: — Рана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Чжоу Юйцзэ пошевелился, придвинулся ближе к внутренней стороне кровати и тихо сказал: — Я не очень хорошо сплю…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я, может, и не лучше, но с кровати тебя не скину. Спи! — усмехнулся Тан Жуй, выключил свет, и в комнате сразу стало темно.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дыхание было лёгким и ровным, но он знал, что этот человек на самом деле не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Привыкший к одиночеству, Тан Жуй вдруг обнаружил, что на его кровати кто-то есть — и это человек, которого он видел всего несколько раз, можно сказать, незнакомец, — и сон как рукой сняло.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Встретиться с Цзо Шаобаем было случайностью, а быть застигнутым им вместе с Чжоу Юйцзэ — ещё большей случайностью. Вот же неприятность!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Теперь… этот тип, Цзо Шаобай, что, считает, что он на него повесился? Или он думает, что Тан Жуй непременно не оставит этого юношу?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раздумьях он почувствовал, как лежащий рядом пошевелился, кажется, перевернулся на другой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спится? — спросил Тан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…М-м, — после долгой паузы донёсся невнятный ответ Чжоу Юйцзэ.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эти дни есть кому за тобой присмотреть? — спросил Тан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живу в общежитии, ничего страшного, — сказал Чжоу Юйцзэ.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 столичной планеты? — опешил Тан Жуй. — Тогда почему не едешь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военных в отпуске редкая возможность собраться с семьёй, кто же станет оставаться в армейском общежитии? Даже чтобы покинуть столичную планету — сейчас не идёт большая война, подать заявление не так уж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семьи, — спустя долгое время, когда Тан Жуй уже почти решил, что он уснул, прозвучал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— опешил Тан Жуй, в его душе шевельнулось необычное чувство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— тут же спросил Чжоу Юйцзэ.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отвечаешь вопросом на вопрос? Прогресс, — Тан Жуй перевернулся, протянул руку и погладил его по волосам, голос его звучал редкостно мягко. — Хотя у меня тоже нет родителей, но у меня хотя бы есть сестра, с которой мы держимся друг за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вырастила армия, — снова сказал Чжоу Юйцзэ.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Жуй понял: сирота войны… Армия выделяет средства на их содержание, и девять из десяти поступают в военные академии, становясь свежей кровью для армии.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же дети, кто не годится, в конце концов присоединяются к тыловым структурам, связанным с армией.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Выбора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Тан Жуя вдруг возникло чувство, что если бы не эта реальность, этот юноша, наверное… не стал бы добровольно превращаться в машину для убийств.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рядом постепенно замедлилось.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ночи, — тихо рассмеялся Тан Жуй, и в воздухе повисла лёгкая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уснул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успел на собственном опыте убедиться, что означают слова Чжоу Юйцзэ «плохо сплю»…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ночь ему снились кошмары, будто его тащат на дно бесчисленные водоросли, и даже после пробуждения чувствовалось то удушающее ощущение беспомощности, когда бьёшься — и всё без толку. Открыв глаза и увидев солнечный свет, пробивающийся сквозь щель в шторе, он не мог не рассмеяться сквозь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каждый занимал свою половину кровати, но теперь Чжоу Юйцзэ весь уткнулся к нему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Тан Жуй считал, что его собственная поза для сна не настолько плоха… Проблема была в Чжоу Юйцзэ — тот словно осьминог, вцепился мёртвой хваткой в его поясницу, одна нога ещё и перекинулась через него, обхватив так крепко, что не мудрено, что ему снились такие сны!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http://bllate.org/book/19105/1876317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