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помнил тот год, когда еще был курсантом Центральной военной академии. Сколько людей в столице рыдало, услышав весть о падении Бога Войны! Сколько юношей тогда добровольно вступили в ряды армии. Меньше чем за год огромный флот империи Люя был разбит в пух и прах Федерацией, черпавшей силы в своем горе. С тех пор, семь лет подряд, обескровленная империя больше не решалась на масштабные общенациональные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 славы Е Лина Тан Жуй, как механик, казался куда менее заметной фигурой. И все же именно он спроектировал и создал первый федеральный мех. Некоторые технологии, примененные им в «Рассвете», до сих пор не были до конца освоены даже Механическим корпусом.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речь шла о Тан Жуе, то перепрошить какой-нибудь терминал связи было бы для него сущим пустяком. Но Фэн Лана недоумевал: как такой человек, даже если он и ушел в отставку, потрясенный смертью Е Лина, мог опуститься до жизни в секторе Е? Более того, идентификационный номер не позволял человеку просто взять и исчезнуть в Федерации, не говоря уже о том, что у него была младшая сестра. Почему же верхушка Федерации игнорировала столь выдающегося механика, пустив все на самотек? Он не верил, что власти остались равнодушны к таким технологиям.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Чжоу Юйцзэ молчал, проводя пальцем по экрану, прокручивая информацию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Данных о Тан Жуе было немного. На самом деле, он прослужил в армии совсем недолго, и самым ярким событием в его карьере стали Е Лин и «Рассвет». Все остальное — лишь скупые строки, не стоящие упоминания.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Майор, хотя... — Фэн Лан помедлил, прежде чем продолжить, — хотя я все еще считаю, что этот тип по фамилии Тан — редкостный мерзавец, но раз уж он создатель «Рассвета», общаться с ним вполне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не рад, — равнодушно отозвался Чжоу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Лан осекся. Его майор всегда умел резать правду-матку... Ладно, на самом деле он и сам видел, как Тан Жуй отторгает военных. Неужели это действительно влияние Е Лина? Настолько сильное, что тот предпочел спрятаться в секторе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Знаете... может, оно и к лучшему, — Фэн Лан почесал затылок. Его лицо выражало такое явное облегчение, будто предыдущие доводы о пользе общения с Тан Жуем он выдавливал из себя через силу. — Этот проходимец Тан хитер и изворотлив, майор, он вас еще обведет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Юйцзэ повернул голову, искоса взглянул на него, сел на его место и продолжил работать с нейросетью.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Лан только сейчас вспомнил, что Чжоу Юйцзэ пришел в архив, вероятно, тоже ради поиска информации. Решив больше не мешать, он отдал честь и тихо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Юйцзэ поднял руку, коснулся лица человека на фотографии, слегка нахмурился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приход в архив был лишь сиюминутным порывом. Даже оказавшись здесь, он не мог толком сказать, что именно искал, пока Фэн Лан случайно не вывел на экран досье Тан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он открыл поиск и ввел два иероглифа: Е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Нейросеть на мгновение замерла, а затем перед глазами, словно поток воды, пронеслись бесчисленные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Тан Жуя, Бог Войны Е Лин поступил на службу в пятнадцать лет, став одним из первых пилотов мехов Федерации. До самой гибели в Аста-битве в возрасте двадцати трех лет он совершил множество подвигов. Любой из них был достоин отдельной книги, а многие его тактические приемы до сих пор изучались в Центральной военной академии как классика.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Чжоу Юйцзэ искал вовсе не то, что было у всех на слуху.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пальцы быстро скользили по виртуальной панели. Нет... действительно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здесь нет, — Чжоу Юйцзэ опустил голову. На его лице читалось то ли разочарование, то ли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 Е Лина существовали, но большинство из них были нечеткими. Самый ясный снимок был сделан кем-то наспех, когда он выходил из меха после одного из сражений, — и то лишь в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Войны Е Лин был суров и беспощаден, кроме войны его ничто не интересовало. Даже на торжественные приемы вместо него часто ходил адъютант.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поднявшись, Чжоу Юйцзэ тихо вздохнул и закрыл нейросеть.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он сам не хотел оставлять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здания Министерства обороны, солнце уже клонилось к закату.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Грр... — звук, донесшийся из живота, напомнил, что он не ел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Юйцзэ немного подумал, поднял руку и несколько раз нажал на кнопки наручного мини-компьютера. Вскоре перед ним остановилась беспилотная машина, и дверца автоматически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Одиннадцатая улица сектора А, — четко произнес он, садясь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индикатор на приборной панели сменил цвет, и машина сменила 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Юйцзэ подпер голову рукой, опираясь на окно, и отрешенно смотрел на проносящийся мимо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кто такой Тан Жуй и какое ему до него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Просто... не зная почему, он чувствовал непреодолимое желание приблизиться... еще хоть на шаг...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поле зрения мелькнул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— не успев подумать, выпалил Чжоу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беспилотное такси среагировало мгновенно и остановилось, полностью игнорируя инерцию.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Сяо Чжоу? — человек явно заметил его и с улыбкой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...М-м. — Машина остановилась, но Чжоу Юйцзэ не знал, что сказать. Человек, которого он только что изучал в досье, внезапно оказался прямо перед ним, что вызвало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оживленный торговый район сектора С. Машина, перегородившая дорогу, тут же привлекла внимание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Юйцзэ прикусил губу, коря себя за поспешную остановку. На нем была военная форма, адъютанта рядом не было, и если кто-то его узнает, проблем не оберешься...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я тебя встречаю, ты вечно влипаешь в неприятности, — не успел он додумать, как открылась дверца, и Тан Жуй бесцеремонно втиснулся в салон, бросив на заднее сиденье два больших пакета.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Юйцзэ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восьмая улица сектора Е, — скомандовал Тан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беспилотная машина не отреагировала на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прожигающий взгляд, Чжоу Юйцзэ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восьмая улица сектора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считай, что это я тебя выручил? Просто подбрось меня до дома, благодарить не нужно, — Тан Жуй прищурился, выглядя совершенно довольным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Юйцзэ открыл было рот, но промолчал, отвернувшись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вот так разгуливаешь в одиночку в такой форме, не боишься, что тебя девчонки съедят? — Тан Жуй усмехнулся, в его голосе сквозила насмешка. — Ты ведь тоже вернулся с войны в системе Эллис, да? Хе-хе, армия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Чжоу Юйцзэ наконец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Разумеется, был за покупками, — Тан Жуй пожал плечами, кивнув на пакеты.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Юйцзэ лишь мельком взглянул на них и сразу понял: это вовсе не еда и не товары первой необходимости, а, судя по всему, детали. Впрочем, вспоминая досье Тан Жуя, это выглядело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Беспилотник двигался быстро, и через двадцать минут они прибыли в сектор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здесь можно остановиться, — Тан Жуй скомандовал машине припарковаться у входа на рынок. Он вылез с пакетами, ничуть не смущаясь тем, что заставил целого майора Федерации поработать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машинально произнес Чжоу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ты что, еще и за проезд потребуешь? Я очень бедный, — Тан Жуй обернулся с самым невинным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Чжоу Юйцзэ еще подбирал слова, как вдруг неподалеку раздался оглушительный грохот, и посреди жилого квартала взметнулось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— лицо Тан Жуя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ничего добавить, как Чжоу Юйцзэ уже вышел из машины и встал рядом с ним. Выполнив задачу, беспилотник медленно отъехал.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взрыв произошел и не рядом с его домом, Тан Жуй все равно беспокоился за свое жилище... иначе, когда на выходных вернется Тан Янь, ему снова не дадут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— не успели они пройти и нескольких шагов, как путь им преградили вооруженные до зубов солдаты.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еще? В Федерации что, свободы передвижения не осталось? — Тан Жуй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зона военного оцепления, — отчеканил солдат. Его ствол был направлен прямо на них, словно он готов был выстрелить при малейшем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Военная зона? — Тан Жуй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Сектор Е, который правительство Федерации всегда считало свалкой, позором и местом, которого лучше бы не существовало, — что здесь могло заинтересовать важных шишек?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уходите, иначе я буду вынужден применить силу, — солдат качнул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Послушайте... я там живу, — Тан Жуй попытался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 завтра! — отрезал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мне ночевать сегодня? — Тан Жуй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на улице ты будешь спать или в постели у какой-нибудь девицы, — солдат с презрением оглядел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 — Чжоу Юйцзэ наконец кашлянул и вышел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Чжоу! — солдат в одно мгновение вытянулся, его глаза округлились от изумления, и он поспешно отдал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Юйцзэ кивнул, ничего не объясняя, и просто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Майор, генерал-майор Цзо внутри, преследует шпиона, — солдат сам поспешил доложить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Чжоу Юйцзэ кивнул и направился внутрь. Сделав несколько шагов, он остановился, слегка обернулся и добавил: — Несите службу исправно.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солдат выпятил грудь и ответил громко, словно эти слова подействовали на него как возбуждающее.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похоже, твое лицо работает безотказно, — Тан Жуй тут же двинулся следом за Чжоу Юйцзэ. Солдат провожал его гневным взглядом, но остановить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Юйцзэ, конечно, не ответил на его реплику.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любой встречный солдат из другого подразделения тебя знает. Ты настолько знаменит? — спросил Тан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Чжоу Юйцзэ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Жуй пожал плечами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Мятеж в секторе Эллис длился почти год, и вот теперь Федерация наконец отправилась туда с элитными войсками, подавив все железной рукой. Такой молодой майор — очевидно, что звание получено не по выслуге лет, а единственным возможным способом: за боевые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герой. Только... этот чистый и ясный взгляд никак не вязался с образом машины для убийства, какой должен быть у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 снова раздался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тебе не кажется... что это все ближе к нам? — Тан Жуй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из-за присутствия военных, не то из-за взрывов, но весь сектор Е словно вымер. Дома были наглухо заперты, на улицах ни души, и было непонятно, где попрятались солдаты.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здесь делаете? — в этот момент сзади раздался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Жуй обернулся и увидел военного в генеральской форме, идущего по улице в сопровождении двух охранников. Его лицо было настолько суровым, что могло напугать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 Цзо! — произнес Чжоу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Юйцзэ? — Цзо Шаобай посмотрел на человека, которого встречал за день уже второй раз, слегка нахмурился, затем перевел взгляд на Тан Жуя. Его лицо едва заметно изменилось, он выдержал паузу и медленно спросил: —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Чжоу Юйцзэ машинально посмотрел на Тан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знакомые, — с улыбкой ответил Тан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отозвался Чжоу Юйцзэ, сам не зная почему, почувствовав легкую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Шаобай переводил взгляд с одного на другого, долго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Юйцзэ тоже занервничал. Этот суровый генерал-майор никогда не терпел беспорядка. Не совершил ли он ошибку, приведя Тан Жуя в зону оцепления?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Генерал-майор, цель приближается к точкам 184 и 360, — в тишине из мини-компьютера на запястье Цзо Шаобая раздался доклад солдата.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Группе А продолжать преследование, группе Б обойти с десяти часов, группе С держать периметр, следить за обстановкой, — скомандовал Цзо Шаобай.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ж... удачи, а мой дом как раз в той стороне, — Тан Жуй с невинным видом указал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Военное положение! Оба оставайтесь на месте! — Цзо Шаобай бросил на него грозный взгляд и, прихватив охрану, устремился к указанным координатам.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вообще-то мой дом совсем в другой стороне... — пробормотал Тан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Чжоу Юйцзэ послушно остался стоять, ему пришлось ждать вместе с ним, иначе при новой встрече с военными он точно не объяснится.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скоро закончится, — Чжоу Юйцзэ словно прочитал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Значит... это было утешение? Тан Жуй не удержался от усмешки. Этот мальчишка... ведь когда он сказал, что они «не друзья», у него было такое расстроенное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понял, что на пустынной улице сектора Е нет никаких скамеек. Неужели им придется стоять здесь истуканами до невесть какого часа? Знал бы — не пошел бы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 очень силен, — сказал Чжоу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Жуй вздрогнул, автоматически додумав то, что тот не произнес вслух: «Поэтому все скоро закончится?»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давно охотится за этим шпионом, — добавил Чжоу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ловля шпионов — это работа для генерал-майора? — Тан Жуй вставил фразу, чтобы поддержать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вызвался, — ответил Чжоу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странный генерал, — Тан Жуй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Апрельская погода: как только солнце зашло, в воздухе повеяло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Холодно? — Чжоу Юйцзэ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должно быть холодно... — Тан Жуй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 легкий шерстяной плащ — подарок на день рождения, на который Тан Янь копила стипендию целых два года. Он выглядел куда теплее, чем военная форма Чжоу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понял, что парень действительно очень красив. Такой тип наверняка нравится девушкам. Особенно его руки — длинные, тонкие, без единого шрама. Если сказать, что он не военный, а художник, это никого бы не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Па-па-па... — внезапно сзади послышались шаги, которые стремительно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тут не военное оцепление? — лицо Тан Жуя приобрело странное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Чжоу Юйцзэ насторожился, шагнул вперед и заслонил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что... его защитили? Тан Жуй потер подбородок и посмотрел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из-за угла показалась фигура. Человек выглядел испуганным, но шаги его были тверды. Обычная внешность, из тех, что теряются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генерал-майор не такой уж и крутой, — Тан Жуй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место, где они стояли, находилось слишком далеко от координат, переданных по связи. Даже если бежать по прямой, он бы не успел. Очевидно, что сам доклад был ложным — классический маневр «налево посмотри, направо ударь».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Юйцзэ поджал губы, слегка пригнулся и приготовился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 тебя ведь нет оружия? — спросил Тан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Юйцзэ покачал головой. Он был в отпуске и надел форму только ради визита в министерство. Мини-компьютер на руке был при нем только потому, что в прошлый раз он заблудился, а оружие он с собой не носил. В конце концов, по уставу федеральной армии офицерам в отпуске требовалось специальное разрешение на ношение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общем-то, логично, — Тан Жуй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поимка одного человека, армии не нужно было устраивать взрывы. Значит... те взрывы были лишь отвлекающим маневром, чтобы запутать преследователей. Другими словами, у него есть огнестрельное оружие, а может, и что-то посерьезнее.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человек добежал до них, оставалось меньше двадцати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 встретить здесь людей, но безоружный офицер и гражданский с кучей пакетов выглядели совсем не опасно. Он стиснул зубы, решив прорваться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тихо сказал Тан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человек просто хочет сбежать и не собирается никого калечить. Он сам — гражданский, а Чжоу Юйцзэ... он в отпуске и без оружия,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Стоять, — Чжоу Юйцзэ словно не слышал его, его взгляд был прикован к бегущему.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Проблемный ребенок, — Тан Жуй взъерошил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начнется драка... почему ему так не везет?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 отсюда! — заметив их, человек сверкнул глазами, завел руку за спину и выхватил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Отойди! — глаза Чжоу Юйцзэ сузились, он схватил Тан Жуя за руку и отшвырнул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ту же секунду мимо него пронесся ослепительно белый луч.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Лучевой пистолет? — Тан Жуй остолбенел. Это была вещь, которую боялись продавать даже на черном рынке из-за жесткого контроля Федерации. Кто бы мог подумать, что у шпиона окажется такое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выстрел прошел мимо, и Чжоу Юйцзэ не собирался давать ему шанса на второй. Его движения были грациозны и быстры, как у леопарда. Не успел противник среагировать, как он уже оказался сбоку, вцепился в запястье правой руки и вывернул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выругался тот и попытался ударить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сказал: стоять! — Чжоу Юйцзэ хмыкнул, выкручивая руку и нанося мощный удар локтем в спину. Воспользовавшись моментом, когда противник вскрикнул от боли, он подсек ему ноги, повалив лицом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Хрусть! — раздался звук вывиха сустава.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Несмотря на адскую боль, человек оказался стойким, лишь глухо застонал и продолжал дергаться.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Хрусть! Хрусть! — еще несколько резких звуков, и Чжоу Юйцзэ хладнокровно вывихнул ему еще и коленные суставы.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Жуй вытер холодный пот со лба,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стал майором в столь юном возрасте. С виду тихий и спокойный, а в бою — точный и беспощадный. Даже старые вояки с десятилетним стажем не сравнятся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Юйцзэ выдохнул и поднял брошенный лучевой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Тан Жуй решил, что стоит проявить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Чжоу Юйцзэ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«М-м» — это значит «в порядке» или «все плохо»? Тан Жуй вздохнул, и его взгляд упал на руку парня. Он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 на левой руке был разорван, обнажая обугленную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оружие не оставляет ран, оно просто сжигает плоть высокой температурой.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Царапина, — Чжоу Юйцзэ бросил взгляд на свою руку, даже не поморщившись.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Жуя помрачнело. Хорошо, что это было лишь касательное попадание... Но реакция Чжоу Юйцзэ была молниеносной. Если бы он не оттолкнул его в сторону, он бы наверняка остался невредим.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гражданский, — Чжоу Юйцзэ опустил глаза и добавил: — Это не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Тан Жуй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жизни он не раз бывал под защитой. Даже когда они только переехали в сектор Е, маленькая Тан Янь вставала перед ним, упрямо повторяя: «Не смей трогать моего 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http://bllate.org/book/19105/1876316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