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нескольких фраз он внезапно вспомнил, что это лицо кажется ему знакомым. Это был младший сын владельца корпорации Хэнсинь — компании, в которую сегодня утром ходил на собеседование Шэнь Сыюань. Звали его Люйцю Цзэян, и парню еще не исполнилось и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редко запоминал людей, но Люйцю Цзэян стал исключением. Причина была проста: его редкая фамилия. Хэ Чэнь за всю свою жизнь впервые встретил человека с такой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о существовании Люйцю Цзэяна на одном банкете. Хэ Чэнь терпеть не мог подобные мероприятия, поэтому, как обычно, прятался в углу, поглощая закуски. Люйцю Цзэян следовал за Люйцю Юньяо, вокруг них толпилось множество людей, и Хэ Чэнь из любопытства спросил у Хэ И, кто это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объяснил, и Хэ Чэнь тогда очень удивился, специально разглядывая их довольно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 — с удивлением спросил Люйцю Цзэян. У него был верифицированный аккаунт в соцсетях, он иногда попадал в топ рекомендаций, так что быть узнанным было не в новинку, но он еще не встречал людей, которые, зная, кто он, осмеливались бы так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усмехнулся:</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отношение к тому, что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сверля взглядами, не желая уступать ни на йоту. Казалось, между ними вот-вот проскочат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Люйцю Цзэян фыркнул, еще больше убедившись, что его пытаются шантажировать, и не желая затягивать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 повторил Хэ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Агрессивный тон Хэ Чэня привел Люйцю Цзэяна в ярость. Извиниться? Разве извинениями сыт будешь? Неужели шантаж теперь выглядит так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просто хочешь денег, верно? — Люйцю Цзэян повысил голос. — Я сбил его, и что с того? Он что, умер или стал калекой? Я предложил компенсацию, а ты еще и наглеть вздумал? Ты вообще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вспыхнул:</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Люйцю Цзэян с презрением посмотрел на него и внезапно вскинул руку. Хэ Чэнь опешил от такого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Люйцю Цзэян швырнул деньги прямо в лицо Хэ Чэню. Стоюановые купюры разлетелись в разные стороны. Люйцю Цзэян холодно усмехнулся, переключился на автоматический режим и собрался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наблюдавшие за сценой, были возмущены таким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неужели деньги дают право на такую наглость? Ведь это он первым сбил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Смелый пацан, я бы на его месте просто взял деньги и ушел. Ты рискнешь пойти против него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рискну… Может, полицию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вызываем полицию, это дело так просто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я снимаю видео! Сейчас выложу в сеть, пусть этот сукин сын на колесах прославится… — не успел он договорить, как перед его камерой возникла крупная рука с выраженными суставами, закрыв обзор.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никогда не испытывал подобного унижения. Это было хуже, чем получить пощечину. В тот момент, когда купюры хлестнули его по лицу, он едва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Струна его разума лопнула. Он со всей силы пнул дверцу машины и, с красными от ярости глазами, проревел:</w:t>
      </w:r>
    </w:p>
    <w:p w:rsidR="00BB20FC" w:rsidRPr="00357A74" w:rsidRDefault="00357A74" w:rsidP="00BB20FC">
      <w:pPr>
        <w:jc w:val="left"/>
        <w:rPr>
          <w:sz w:val="28"/>
          <w:lang w:val="en-US"/>
        </w:rPr>
      </w:pPr>
      <w:r w:rsidRPr="00357A74">
        <w:rPr>
          <w:sz w:val="28"/>
          <w:lang w:val="en-US"/>
        </w:rPr>
        <w:t>— А ну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Люйцю Цзэян не реагирует, Хэ Чэнь снова нанес тяжелый удар ногой, в ярости крича:</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Люйцю Цзэян был ошеломлен такой провокацией. Он прижал указательный палец к стеклу, безмолвно предупреждая Хэ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тут же вскрикнул:</w:t>
      </w:r>
    </w:p>
    <w:p w:rsidR="00BB20FC" w:rsidRPr="00357A74" w:rsidRDefault="00357A74" w:rsidP="00BB20FC">
      <w:pPr>
        <w:jc w:val="left"/>
        <w:rPr>
          <w:sz w:val="28"/>
          <w:lang w:val="en-US"/>
        </w:rPr>
      </w:pPr>
      <w:r w:rsidRPr="00357A74">
        <w:rPr>
          <w:sz w:val="28"/>
          <w:lang w:val="en-US"/>
        </w:rPr>
        <w:t>— Хэ… не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остановить Хэ Чэня, но не мог громко выкрикнуть его имя. Несмотря на то, что он был невинной жертвой, а поведение водителя раздражало, он уже запомнил номер машины, так что в накладе не останется. Он никогда не просил Хэ Чэня вступаться за него, но когда осознал происходящее,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ожидал, что ситуация выйдет из-под контроля. Шепот прохожих долетал до его ушей. Хотя он не боялся, что Хэ Чэнь пострадает, личность последнего была слишком особенной. Шэнь Сыюань не мог даже представить, к каким последствиям приведут импульсивные действия принца, движимого адреналином.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доведенный до предела, не оборачиваясь, рявкнул на Шэнь Сыюаня:</w:t>
      </w:r>
    </w:p>
    <w:p w:rsidR="00BB20FC" w:rsidRPr="00357A74" w:rsidRDefault="00357A74" w:rsidP="00BB20FC">
      <w:pPr>
        <w:jc w:val="left"/>
        <w:rPr>
          <w:sz w:val="28"/>
          <w:lang w:val="en-US"/>
        </w:rPr>
      </w:pPr>
      <w:r w:rsidRPr="00357A74">
        <w:rPr>
          <w:sz w:val="28"/>
          <w:lang w:val="en-US"/>
        </w:rPr>
        <w:t>—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взревел двигатель. Это было несомненным вызовом. Хэ Чэнь выпрямился, достал из кармана нож, которым когда-то резал жестяные банки, и нажал кнопку на рукояти. Раздался щелчок, и лезвие мгновенно трансформировалось в длинную холодную дубинку.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выходи —! — Хэ Чэнь взмахнул рукой и обрушил дубинку на зеркало заднего вида спорткара. Раздался оглушительный треск, зеркало разлетелось вдребезги, а на месте удара осталась глубокая вмятина.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оглох? — прокричал Хэ Чэнь. — Я сказал, выходи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последовал еще один удар, еще более мощный. Крепление зеркала треснуло, на асфальт посыпались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замерли, ошеломленные таким развитием событий, и никто не смел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парень дает! Рискнул разбить такую тачку!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 сколько это ему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про деньги. Еще неизвестно, кто в итоге останется в проигрыше. Ты видел, хоть на секунду он усомнился, прежде чем бить? А дубинка? Видел, как она трансформировалась? Подумай, где такую вообще можно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именно то, о чем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 наказано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скажи, он ведь вступился за нас. Разве не приятно видеть такое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наблюдал за всем с тревогой. Он хотел подойти и остановить его, но нога болела так сильно, что он не мог сделать и шага, поэтому лишь беспомощно взывал:</w:t>
      </w:r>
    </w:p>
    <w:p w:rsidR="00BB20FC" w:rsidRPr="00357A74" w:rsidRDefault="00357A74" w:rsidP="00BB20FC">
      <w:pPr>
        <w:jc w:val="left"/>
        <w:rPr>
          <w:sz w:val="28"/>
          <w:lang w:val="en-US"/>
        </w:rPr>
      </w:pPr>
      <w:r w:rsidRPr="00357A74">
        <w:rPr>
          <w:sz w:val="28"/>
          <w:lang w:val="en-US"/>
        </w:rPr>
        <w:t>— Хватит 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Чэнь уже ничего не слышал. Сейчас он напоминал демона, сметающего всё на своем пути, и этот вид внушал трепет всем окружающим, включая Люйцю Цзэяна.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царапина на краске этой машины стоила целое состояние, а учитывая ограниченный тираж, Люйцю Цзэян берег ее как зеницу ока. А этот парень взял и разбил зеркало. И ни капли не сомневался. Его совершенно не заботили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Чэня не интересовало, о чем думает Люйцю Цзэян. Добив зеркало, он подошел к капоту и прицелился в фару. У стекол была защитная пленка, кузов был из сверхпрочного материала, но здесь он точно не промахнется.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 Чэнь не собирается останавливаться, Люйцю Цзэян наконец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мать твою,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равнодушно скользнул по нему взглядом. Это выражение лица до боли напоминало кое-кого другого, но Люйцю Цзэян не мог вспомнить, кого именно. А когда вспомнил — пожалел до глубины души, жалея, что не может вернуться в прошлое и дать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слепой? — Хэ Чэнь, сжимая дубинку, без страха встретился с ним взглядом и холодно произнес: — Не извинишься — можешь попрощаться с этой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патовой ситуации Люйцю Цзэян ни за что бы 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Злоупотребляешь властью? — с презрением бросил Хэ Чэнь. — А ты сам-то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Люйцю Цзэяна достиг пика. Все валилось из рук: ссора с отцом, разбитая любимая машина… Остатки разума сгорели дотла. Забыв о чувстве вины за наезд, он хлопнул дверью и, тыча пальцем в Хэ Чэня, закричал:</w:t>
      </w:r>
    </w:p>
    <w:p w:rsidR="00BB20FC" w:rsidRPr="00357A74" w:rsidRDefault="00357A74" w:rsidP="00BB20FC">
      <w:pPr>
        <w:jc w:val="left"/>
        <w:rPr>
          <w:sz w:val="28"/>
          <w:lang w:val="en-US"/>
        </w:rPr>
      </w:pPr>
      <w:r w:rsidRPr="00357A74">
        <w:rPr>
          <w:sz w:val="28"/>
          <w:lang w:val="en-US"/>
        </w:rPr>
        <w:t>— А ты кто такой?! Не наглей, урод! Ты хоть понимаешь, что я могу задавить тебя насмерть, и мне за это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задрал подбородок и протянул:</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Люйцю Цзэян в этот момент уже не соображал, он напрочь забыл о том, чтобы позвонить секретарю Люйцю Юньяо. Он рванулся вперед, намереваясь схватить Хэ Чэня за воротник. Он был намного выше, но Хэ Чэнь не собирался сдаваться без боя — подумав, что тот сам идет в руки, он замахнулся дубинкой.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они успели соприкоснуться, словно из ниоткуда появились двое крепких мужчин и в мгновение ока разделили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удара хватило, чтобы Люйцю Цзэян рухнул на землю. Ему заломили руки за спину и с силой прижали лицом к асфальту, словно опасного преступника. Люйцю Цзэян закатил глаза, уткнувшись лицом в собственную слюну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был ошеломлен внезапным появлением этих двоих, но быстро догадался, в чем дело. Люди такой профессии всегда выглядят донельзя обычно, их лица забываешь через секунду. Хэ Чэнь не помнил, чтобы видел их раньше, поэтому, даже заметив их неподалеку, принял за обычных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агенты, приставленные к нему Сюй Линьфэном. Они не показывались, пока ситуация не становилась критической. Так было в Нинси, так было и здесь. С того момента, как сбили Шэнь Сыюаня, они наблюдали со стороны, контролируя ход событий. И лишь когда Люйцю Цзэян замахнулся на Хэ Чэня, им пришлось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Люйцю Цзэян обезврежен, Хэ Чэнь успокоился. Он выровнял дыхание, присел на корточки и концом дубинки слегка похлопал Люйцю Цзэяна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Задавишь насмерть и ничего не будет, уверен? — тихо спросил Хэ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Люйцю Цзэян, с налитыми кровью глазами и вздувшимися венами на лбу, выглядел одновременно свирепо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Хэ Чэнь не спеша убрал дубинку. Словно этого было мало, он собрал разбросанные купюры и снова присел рядом с Люйцю Цзэяном. Тот смотрел на него так, будто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с видом монарха, милостиво снизошедшего до простолюдина, повертел пачку денег перед лицом Люйцю Цзэяна.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Разглядел? — спросил Хэ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зажал край купюры четырьмя пальцами и медленно надавил, разрывая ее пополам прямо по портрету. Часть с лицом императора он сунул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много денег? — Хэ Чэнь усмехнулся, а затем его лицо стало ледяным. Он с силой вдарил клочьями бумаги в лицо Люйцю Цзэяну. Сила была такой, что тот почувствовал, как пальцы Хэ Чэня едва не впиваются в кожу, а лоб пронзила острая боль от давления об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денег — это повод для гордости? — прошипел Хэ Чэнь. — Смотри, куда прешь, Люйцю Цзэян. Не смей кидать мне в лицо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этого в душе Люйцю Цзэяна еще теплилась ярость, то теперь его охватил ледяной ужас. На купюре был изображен действующий император Хэ Юаньчжэн! Он наконец вспомнил, почему этот юноша казался ему знакомым,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Люйцю Цзэян лежал на земле, издавая стоны, его ноги судорожно дергались, но агенты держали его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Хэ Чэнь отряхнул руки и поспешно отошел, словно опасаясь запачкаться.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и полицейский участок были далеко, поэтому врачи и полиция не могли прибыть мгновенно — ситуацию продолжали контролировать агенты.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как только всё закончилось, Хэ Чэнь бросился к Шэнь Сыюаню. Его голос дрожал от волнения, вся агрессия мгновенно исчезла — он переменился быстрее, чем переворачивается страница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Сыюань кивнул. Ему стало лучше, он уже мог кое-как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дней общения он почти забыл, как Хэ Чэнь пинками укладывал Патрика в подвале, и начал верить, что Хэ Чэнь — просто невинный ребенок. Хотя его методы были грубыми и импульсивными, нельзя было отрицать: именно таким и должен быть настоящий принц — пылким, своенравным и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нужно было думать о последствиях. Шэнь Сыюань с беспокойством посмотрел на агентов, но немного выдохнул: эти двое явно не допустят раздувания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шумихи зевак становилось всё больше. Агенты пресекали попытки снимать Хэ Чэня, предъявляя удостоверения и требуя немедленного удаления записей. Шэнь Сыюань, опасаясь, что лицо Хэ Чэня запомнят, незаметно закрывал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Скорая скоро будет, потерпи, — прошептал Хэ Чэнь. — Давай я подую…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осторожный, заботливый вид так сильно контрастировал с тем, как он крушил машину, что Шэнь Сыюань подумал: он ведь видел весь процесс, к чему теперь притворяться невинным агнцем, образ-то уже давно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лучше, — сказал Шэнь Сыюань. —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возможно, от избытка эмоций, покраснел и теперь сидел рядом с Шэнь Сыюанем, выглядя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удивился:</w:t>
      </w:r>
    </w:p>
    <w:p w:rsidR="00BB20FC" w:rsidRPr="00357A74" w:rsidRDefault="00357A74" w:rsidP="00BB20FC">
      <w:pPr>
        <w:jc w:val="left"/>
        <w:rPr>
          <w:sz w:val="28"/>
          <w:lang w:val="en-US"/>
        </w:rPr>
      </w:pPr>
      <w:r w:rsidRPr="00357A74">
        <w:rPr>
          <w:sz w:val="28"/>
          <w:lang w:val="en-US"/>
        </w:rPr>
        <w:t>—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приехала машина за Хэ Чэнем, и он помог Шэнь Сыюаню сесть. Сопровождающий врач осмотрел травмы Шэнь Сыюаня и пришел к выводу, что это всего лишь ушибы мягких тканей, ничего серьезного. Хэ Чэнь наконец выдохнул. Но на всякий случай они все равно направились в Королевский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Хэ Чэнь сказал:</w:t>
      </w:r>
    </w:p>
    <w:p w:rsidR="00BB20FC" w:rsidRPr="00357A74" w:rsidRDefault="00357A74" w:rsidP="00BB20FC">
      <w:pPr>
        <w:jc w:val="left"/>
        <w:rPr>
          <w:sz w:val="28"/>
          <w:lang w:val="en-US"/>
        </w:rPr>
      </w:pPr>
      <w:r w:rsidRPr="00357A74">
        <w:rPr>
          <w:sz w:val="28"/>
          <w:lang w:val="en-US"/>
        </w:rPr>
        <w:t>— Хорошо, что тебя сегодня не взяли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сказать: тот, кто тебя сбил, — Люйцю Цзэян. Его отец — владелец Хэнсинь.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в шоке посмотрел на Хэ Чэня. Утром провалил собеседование в Хэнсинь, а днем попал под машину их младшего наследника — что за день такой? Неужели он с этой компанией несовместим по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Хэнсинь такой? Похоже, их дела плохи, — фыркнул Хэ Чэнь. — Он еще хотел помериться со мной папашами, деньги мне в лицо швырял. Даже не посмотрел, чей отец на купюрах напечатан. Кидать мне в лицо моего отца… что за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подумал: действительно, пытаться мериться папашами перед ним —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умеет, что наглеть. Кто он вообще такой… Если бы он действительно сбил того ребенка, наверняка бы сбежал. Много денег — это что, повод для гордости? — Хэ Чэнь все еще кипел от негодования, вспоминая сцену. — Попался мне — это его не повезло. Я его научу, как надо вести себя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не удержался и, видя, как комично он выглядит, потянулся погладить его по голове. Хэ Чэнь, бесстыдно пользуясь моментом, потерся макушкой о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подумал, что этот парень и правда палец в рот не клади, и поспешно отдернул руку:</w:t>
      </w:r>
    </w:p>
    <w:p w:rsidR="00BB20FC" w:rsidRPr="00357A74" w:rsidRDefault="00357A74" w:rsidP="00BB20FC">
      <w:pPr>
        <w:jc w:val="left"/>
        <w:rPr>
          <w:sz w:val="28"/>
          <w:lang w:val="en-US"/>
        </w:rPr>
      </w:pPr>
      <w:r w:rsidRPr="00357A74">
        <w:rPr>
          <w:sz w:val="28"/>
          <w:lang w:val="en-US"/>
        </w:rPr>
        <w:t>— Не дергайся, прическу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вопросительно поднял бровь:</w:t>
      </w:r>
    </w:p>
    <w:p w:rsidR="00BB20FC" w:rsidRPr="00357A74" w:rsidRDefault="00357A74" w:rsidP="00BB20FC">
      <w:pPr>
        <w:jc w:val="left"/>
        <w:rPr>
          <w:sz w:val="28"/>
          <w:lang w:val="en-US"/>
        </w:rPr>
      </w:pPr>
      <w:r w:rsidRPr="00357A74">
        <w:rPr>
          <w:sz w:val="28"/>
          <w:lang w:val="en-US"/>
        </w:rPr>
        <w:t>— У меня есть прическа?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снова спросил:</w:t>
      </w:r>
    </w:p>
    <w:p w:rsidR="00BB20FC" w:rsidRPr="00357A74" w:rsidRDefault="00357A74" w:rsidP="00BB20FC">
      <w:pPr>
        <w:jc w:val="left"/>
        <w:rPr>
          <w:sz w:val="28"/>
          <w:lang w:val="en-US"/>
        </w:rPr>
      </w:pPr>
      <w:r w:rsidRPr="00357A74">
        <w:rPr>
          <w:sz w:val="28"/>
          <w:lang w:val="en-US"/>
        </w:rPr>
        <w:t>— Я сегодня выглядел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не дождавшись ответа, сам себе ответил:</w:t>
      </w:r>
    </w:p>
    <w:p w:rsidR="00BB20FC" w:rsidRPr="00357A74" w:rsidRDefault="00357A74" w:rsidP="00BB20FC">
      <w:pPr>
        <w:jc w:val="left"/>
        <w:rPr>
          <w:sz w:val="28"/>
          <w:lang w:val="en-US"/>
        </w:rPr>
      </w:pPr>
      <w:r w:rsidRPr="00357A74">
        <w:rPr>
          <w:sz w:val="28"/>
          <w:lang w:val="en-US"/>
        </w:rPr>
        <w:t>— Даже если не спрашиваю, знаю — я выглядел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последующие вопросы решали агенты. Сюй Линьфэн предоставил Хэ Чэню сотрудников Спецслужбы, у них было достаточно полномочий, чтобы в кратчайшие сроки удалить всё лишнее из соцсетей, так что этот фарс не вызвал большого резонанса. В округе лишь разошлись слухи о том, как богатый сынок сбил человека и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Линьфэн узнал обо всем в деталях практически мгновенно. Хотя он не показывал этого открыто, Сюй Линьфэн, как и любой родитель, был крайне защищающим. Хэ Чэнь вырос у него на глазах, и он прекрасно знал его характер — этот ребенок был удивительно добрым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узнал, что Хэ Чэнь разбил машину, первым делом подумал не о том, что тот ведет себя высокомерно, а о том, что же такое совершил другой человек, чтобы вывести его из себя. Даже если бы сбили Шэнь Сыюаня, Хэ Чэнь не стал бы действовать так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отчет подтвердил: Люйцю Цзэян швырнул деньги в лицо Хэ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после такого Хэ Чэнь еще легко отделался, только разбив машину. В конце концов, в его жилах текла кровь Хэ Юаньчжэня, и темперамент был соответствующий. К тому же, в молодости Хэ Юаньчжэн был куда более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рождения Хэ Юаньчжэня кабинет министров отобрал у императора военную власть, и королевская семья стала лишь декорацией. Голос народа против монархии становился всё громче, и чтобы укрепить остатки власти, члены семьи были вынуждены вступать в браки по расчету.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наследный принц Хэ Юаньчжэн был белой вороной. Хотя предыдущий император Хэ Цянь постоянно давил на него, Хэ Юаньчжэн всегда шел наперекор — возможно, из-за бунтарского характера, а возможно, из-за нежелания терпеть гнет кабинета министров. Он не только саботировал браки, но и его личная жизнь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университете он не встретил Сюй Линьфэна.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Сюй Линьфэн, выходец из простой семьи, мог понравиться Хэ Цяню? К тому же, Сюй Линьфэн был мужчиной. Из-за этого отец и сын бесконечно ссорились. Хэ Юаньчжэню это надоело, и, помня о том, что перед ним все-таки отец, он просто съехал из дворца, купил квартиру рядом с университетом и начал жить с Сюй Линьфэном.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Юаньчжэн тогда думал, что с глаз долой — из сердца вон. А трон… Конституция определяла его как наследника, и если только отец не наймет киллера, ничего поделать с этим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недооценил решимость Хэ Цяня разлучить их. Вскоре отца Сюй Линьфэна, академика Академии наук, обвинили в скандале с домогательствами к студентам в пьяном виде. А научную статью матери Сюй Линьфэна объявили плагиатом. Репутация двух светил науки рухнула, их загнали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 встретился с Сюй Линьфэном лично и провел короткую, но «глубокую» беседу, намекнув, что если он продолжит встречаться с Хэ Юаньчжэнем, то лишится возможности доучиться.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Юаньчжэн быстро узнал об угрозах отца. Он не ожидал, что его долгое терпение и уступки приведут к такому результату, и наконец не выдержал. Он ворвался в кабинет Хэ Цяня и устроил грандиозный скандал. Оба обладали железной волей и никто не собирался уступать. В конце концов Хэ Юаньчжэн вытащил пистолет, приставил его к голове Хэ Цяня, снял с предохранителя и ледяным голосом произнес:</w:t>
      </w:r>
    </w:p>
    <w:p w:rsidR="00BB20FC" w:rsidRPr="00357A74" w:rsidRDefault="00357A74" w:rsidP="00BB20FC">
      <w:pPr>
        <w:jc w:val="left"/>
        <w:rPr>
          <w:sz w:val="28"/>
          <w:lang w:val="en-US"/>
        </w:rPr>
      </w:pPr>
      <w:r w:rsidRPr="00357A74">
        <w:rPr>
          <w:sz w:val="28"/>
          <w:lang w:val="en-US"/>
        </w:rPr>
        <w:t>— Я еще не свел с тобой счеты за матушку, не наглей. Запомни: в этой жизни я женюсь только на Сюй Линьфэне, и попробуй только тронуть его хоть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 не ожидал такой дерзости, и с того дня их отношения были окончательно разорваны.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тайна королевской семьи не была известна посторонним. Позже Хэ Юаньчжэн закончил университет, дело родителей Сюй Линьфэна было расследовано, их доброе имя восстановлено, а виновные в подставе понесли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http://bllate.org/book/19104/1876273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