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пулей взлетел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Хэ И, Хэ Чэнь уловил едва слышные звуки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снова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замедлил шаг, прислушиваясь, но тут на лестнице показался Сюй Линьфэн, разговаривающий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...А-Мэй, скажи отцу, чтобы пил поменьше. Он слушает только тебя... Я уже поднялся. Ты ведь хотела поговорить с Хэ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 любопытством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 тоже здесь, я попрошу его передать трубку Хэ И... — Сюй Линьфэн поманил сына рукой. — Чэнь-Чэнь, это тетя, поздоровайся, а потом отдашь телефон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взял терминал, недоумевая: если тетя хочет поговорить с братом, зачем передавать телефон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знакомый голос, и Хэ Чэнь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Красавица-тетя, я так по вам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30. Скрытое течение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только и умеешь, что языком чесать... — из динамика послышался смех Сюй Линьюнь. — У меня дело к твоему брату, дай трубку И-цзаю.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красавица-тетя! — не теряя времени, Хэ Чэнь подошел к комнате Хэ И и начал колотить в дверь кулаком так, будто собирался снести дом. — И-цзай, И-цзай! Тетя просит к телефону, хватит пиликать! И-цзай, И-цзай, И-цзай,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скрипка издала пронзительный, режущий слух звук, после чего музыка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дверь распахнулась. Терминал вырвали из рук Хэ Чэня, и прежде чем тот успел среагировать, его вышвырнули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И, почерневший от злости, бросил на брата яростный взгляд, вошел в комнату и сменил тон на вежливый: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тетя... О, простите, я играл на скрипке и оставил терминал в стороне, не заметил... Да, я получил его после обеда, спасибо... Да, слушаю...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И постепенно удалялся. Хэ Чэнь поднялся с пола, невозмутимо потер ушибленное место и скорчил рожу дверям комнаты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когда брат закончит разговор, помоги мне забрать терминал, я пойду наверх. — Сюй Линьфэн выглядел изможденным, то ли от работы, то ли от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мам. — Хэ Чэнь по-детски моргнул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улыбнулся ему и медленно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повернулся, беззаботное выражение лица Хэ Чэня исчезло. Почему его снова заставили быть посредником?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вслед Сюй Линьфэну, не упустив из виду привычку отца машинально прижимать руку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Чэня сжалось. Вспомнив про обезболивающее, которое он нашел в портфеле отца,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вошел в комнату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затянулся. Хэ Чэнь просидел там довольно долго, слушая, как Хэ И обсуждает с Сюй Линьюнь рыночные тенденции. Обилие профессиональных терминов ввело его в ступор, и в итоге он так и не понял, о чем они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произошедшее в коридоре, Хэ Чэнь все больше недоумевал: между старшим братом и мамой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Хэ И и растянулся на ней. Хэ И, продолжая разговор, бросил на него короткий взгляд и отошел в другой конец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Чэнь не был уверен, связано ли это с его конфликтом с Сюй Линьфэном, но Хэ И действительно изменился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заметным было изменение в его игре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не разбирался в музыке, но знал, что игра отражает состояние души, как почерк или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Дай Вэньгуан отзывался о скрипичной игре Сюй Линьфэна: говорил, что за мягкостью и спокойствием в ней скрывается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не чувствовал никакой жажды убийства. Ему казалось, что игра Хэ И стала лишь более ровной и плавной, поэтому он предпочитал слушать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годы стиль Хэ 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он почти не прикасался к инструменту, а если и играл, то лишь несколько избранных мелодий.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не знал, что это за музыка, но чувствовал в ней глубокую скорбь, словно в водовороте тоски, полном одинокого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Мелодичные звуки скрипки вонзались в сердце, как острый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не понимал: он рос вместе с Хэ И, так что могло вызвать в брате такую подавленную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спрашивал, но Хэ И лишь отмахивался, отвечая, что дело в самой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невежества Хэ Чэнь не мог возразить и, хотя чувствовал, что что-то не так, вынужден был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были близки, и в обычном общении Хэ И не подавал виду, но интуиция подсказывала Хэ Чэню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начал его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с Сюй Линьфэном случилась беда, Хэ И не позвонил ему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помнил отчетливо: звонок от Хэ И тогда поступил на его номер. Ему это показалось странным, он спросил брата, не хочет ли тот поговорить с мамой, но Хэ И отказался, сказав, что не хочет мешать ей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тогда действительно был очень занят, этот довод казался убедительным, и Хэ Чэнь не стал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приземлился «Звездный облако», Хэ И снова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занят, приехал сам Хэ Юаньчжэн — какие у Хэ И могли быть оправдания? Неужели он занятнее самого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стал таким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Сюй Линьфэн. Тот, кто не пожалел своего здоровья, чтобы дать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 их ходить, говорить, читать, открыл им этот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Хэ И все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 так обращаться с Сюй Линьфэном?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не находил ответов. Он лежал на кровати, раскинув руки, и в душе его зародился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Напрямую спрашивать брата бесполезно — при его характере он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маму? Она всегда считала его ребенком и тем более ничего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спросить отца? Вдруг он даже не догадывается об этом, и такой вопрос лишь все испортит?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 Чэнь считал свою семью идеальной, а себя — самым счастливым ребенком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реальность говорила об обратном. В местах, скрытых от его глаз, их нерушимая связь трещала по швам, и неизвестно, когда она окончательно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уже несколько дней не получал вестей от Хэ Чэня — даже после того, как Хэ Юаньчжэн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прошел разговор с Сюй Линьфэном? Наверное,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в последнее время был очень занят, да и это их семейные дела, поэтому Шэнь Сыюань не решался расспрашивать, решив дождаться встречи с Хэ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для восстановления данных была продана за 1800. Поскольку у Шэнь Сыюаня не было банковского счета, Управление госбезопасности выдало ему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Восстановленные данные очень помогли: в терминале обнаружились записи использования спутниковой навигации, а также номера и фотографии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огромным прорывом. Дай Вэньгуан, получив материалы, немедленно созвал экстренное совещание для разработки плана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Дай Вэньгуан был официальным опекуном Шэнь Сыюаня, того поселили у него дома, чтобы он мог переехать из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решило большую проблему. Дай Вэньгуан не хотел брать арендную плату, но Шэнь Сыюань настоял, и в итоге тот символически согласился на 500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документов и прохождения первичного отбора компания «Хэнсинь» быстро ответила, пригласив его на собеседование в головной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выполнении тестовых заданий Шэнь Сыюань едва не попал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задания были базовыми, язык программирования систем терминалов отличался от того, к которому он привык. Оба языка давно устарели, но первый он изучил специально, а о втором знал лишь поверхностно — он и подумать не мог, что ему придется использовать столь примитивные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добраться до штаб-квартиры «Хэнсинь»? Шэнь Сыюань открыл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ехать на метро...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метро? Транспорт под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как вдруг на экране появилось уведомление. Он взглянул —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 нем думал... Шэнь Сыюань усмехнулся и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Чэнь]: Я у твоей двери, сезам откройся! ↖(^ω^)↗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не Сезам... Шэнь Сыюань недоуменно уставился на странный символ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никак не ожидал, что всего за несколько дней Хэ Чэнь успеет сменить имидж на столь спорный.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на лице Хэ Чэня сошли, зато на голове красовался «ирокез»: виски выбриты, волосы сверху уложены вертикально, словно у задиристого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парень пойдет на все, лишь бы казаться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31. Собеседование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принарядился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Черно-белая футболка, рваные джинсы — на первый взгляд стильно и ретро, если не считать массивного креста на шее и тяжелых цепей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разбирался в моде этой эпохи, но среди прохожих на улице никто так не выглядел. Что за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Сыюань! — Хэ Чэнь подпрыгнул и обнял его, цепи на поясе издали характерный лязг, а металл ослепительно блеснул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начали оборачиваться сотрудники, но Хэ Чэнь этого словно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подумал: не поздно ли сказать, что он 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 — Шэнь Сыюань не любил подобных фамильярностей, отстранился и спросил: — Ты сказал господину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 Чэнь отвел взгляд. — С-сказал... Все уже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и хорошо. — Шэнь Сыюань не стал допытываться. — У меня нет времени, я иду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собеседование? — Хэ Чэнь вспомнил вечерний разговор о поиске работы. — Куда ты собрался, в «Хэнсинь»?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прошел отбор, пригласили в главный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подумал: «В 16 лет на работу?», но вслух услужливо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крупнейшая компания в стране! Поздравляю! Давай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— Шэнь Сыюань, который как раз ломал голову над тем, как пользоваться транспортом, спросил: — Ты поможешь мне сесть на метро?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будущего не умеет пользоваться метро? Хэ Чэнь удивился, но тут же почувствовал умиление: Шэнь Сыюань в бытовых вопросах был совсем как ребенок. Это выглядело неуклюже и по-своему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если любишь человека, то будешь принимать в нем все, даже его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транспортную карту, пригодится. — Хэ Чэнь протянул синюю магнитную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без запинки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их полно, постоянно теряю, заказываю новые, а потом нахожу старые. Забирай, мне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 «...Ну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нет метро? — они дошли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восьмиуровневые воздушные трассы, а старые тоннели отданы под нужды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везде летаете на самолетах?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самолетах, на гражданских звездолетах. Это как ваши машины. Самолеты слишком громоздкие и неудобные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выглядят звездолеты?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описал их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представил небо, заполненное звездолетами — это казалось фантастикой. Ему стало даже немного завидно: жить в таком технологичном мире — это 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Сыюаню здесь очень непривычно? Хорошо, что он рядом, а то как бы Сыюань тут один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заметил странное выражение лица Хэ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Хэ Чэнем они быстро дошли до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ту черную зону? Туда прикладываешь карту. Через пару лет, когда станешь совершеннолетним, сможешь платить прямо с терминала, так проще... Кстати, эта карта действует везде, даже в автоматах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кивнул и внес эту информацию в заметки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было немноголюдно.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ждать по краям, в центре может не быть мест, — сказал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старательно записал и это в тег «Правила пользования метро». Подняв голову, он увидел, что Хэ Чэнь улыбается: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ничему... — Хэ Чэнь, казалось, был в восторге, он отвернулся, чтобы скрыть лицо, но сдержать смех не мог: —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подумал: 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«Хэнсинь» было оснащено простой интеллектуальной системой. Технологии казались ему примитивными, но по местным меркам это был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предложить им перепроектировать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здесь, удачи на собеседовании! — Хэ Чэнь про себя добавил: «Какая к черту удача, проваливайся, какая работа в 16 лет? Я тебя сам прокормлю».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Шэнь Сыюань. Виртуальный администратор проводил его на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ожидания было много кандидатов. Шэнь Сыюань сразу привлек внимание: во-первых, из-за юного возраста, во-вторых — из-за поразительно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что на него так смотрят, и он сел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 нему обратился кудрявый мужчина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— Шэнь Сыюань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почувствовал дискомфорт от его любопытного взгляда,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исполнилось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иностранный студент? — мужчина заметил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вырос в Кунте, отец — туринец, недавно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Поступаешь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подавал документы. Все, что нужно, я уже выучил, диплом не так важен. — Шэнь Сыюань сказал это легко, подумав: «Конечно, не важен, у меня в 19 уже было две докторские степени».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странно посмотрел на него, но промолчал. В этой сфере главное — навыки. Говорят, в «Хэнсинь» работают сотрудники, которым еще и десяти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перед ним очередной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начало, не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покачал головой. Конкуренты казались ему людьми совершенно другого уровня. Он даже не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их новую систему терминалов — она считалась самой безопасной в мире, но в его глазах была дырявой, как сито.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могут быть сложными задачи на столь устаревших технологиях?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Шэнь Сыюань ошибся. Точнее, с момента прибытия в Турин ему фатально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всю жизнь запомнил это позорное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 самоуверенно давал прогнозы, а в следующую — получил от интервьюера такую пощечину, что его морально отбросило прямиком в Северный Ледовитый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Шэнь Сыюань увидел Хэ Чэня, ждущего у клумбы, и, насупившись,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видя его лицо, встревожился: неужели его правда не взяли? Он же просто так подумал, как это могло сбыться?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Шэнь Сыюань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впервые слышал, чтобы тот ругался,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Сыюань, возмущенный до глубины души, присел рядом с Хэ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услужливо загородил его от солнца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невозможно общаться. — Шэнь Сыюань немного успокоился. — Он спросил меня о будущем компьютерных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требует фантазии? Что тут думать, обычная интеллектуальная система! — Шэнь Сыюань пренебрежительно махнул рукой. — Компьютеры будущего давно лишились физических тел, а они до сих пор таскаются с этими коробками. Если им не лень, то мне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который был таким же «глупым», как и интервьюер,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сказал ему, что нужно отказаться от физических компьютеров. Интеллектуальную систему нужно сжимать до размеров чипа, вживлять в мозг и подключать к нервной системе. Никаких команд, только управление сознанием. А экран проецируется на сетчатку глаза по необходимости. Это удобно и абсолютно конфиденциально.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представил людей будущего, смотрящих кино: толпа людей лежит в креслах, уставившись в потолок, и время от времени глупо хихикает...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«Картина маслом», — подумал Хэ Чэнь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ему и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принимаешь меня за себя?» — подумал Шэнь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http://bllate.org/book/19104/1876271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