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стоял лишь шорох шредера. Хэ И открыл бумажник и, вытащив фотографию из-за своего личного снимка, извлек еще один кадр — фотокарточку из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изображен юноша с золотистыми кудрями и тонкими чертами лица. Он щурился, лениво глядя в объектив, словно выражая недовольство тем, что его снимают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подушечками пальцев нежно погладил его лицо, в глазах читалась бесконечная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 полноватой фигурой и обнаженным торсом, с завязанными глазами, поставили на колени в центре круга из свечей. Вокруг него выстроились люди в белых одеждах — святые братья. В руках они держали широкие черные мечи, их шаги были бесшумными, словно призрачными, а губы шептали хвалебные гимны.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полутемный подвал, стены которого украшали грубые, дикие барельефы. На полу известью были начертаны причудливые абстрактные линии, напоминавшие древние религиозные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узоры сходились к одному месту — к креслу, стоявшему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густо расписано тотемами, нарисованными кровью, отчего он казался выходцем из преисподней. Конечности его были накрепко привязаны к креслу, а позади кто-то с иглами и снадобьями в руках с фанатичным усердием выводил узоры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древнейший метод татуировки: причиняя нестерпимую боль, он оставлял глубокий,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узнал в этом жалком, истерзанном человеке одного из самых успешных молодых предпринимателей Тулина, председателя совета директоров корпорации Хэнсинь — Люйцю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Паррет сидел на возвышении, холодно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фигуры в белом медленно кружили вокруг Люйцю Юньяо. Через несколько кругов песнопений мастер закончил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покрытой испариной и каплями крови спине Люйцю Юньяо красовался орел, сжимавший в когтях цветок; казалось, он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Отец, Твое слово — истина, я навеки вручаю себя Твоей правде, чтобы очистить свою грешную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равнодушный голос Паррета, мягкий, как первый зимний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своей жизнью. — Люйцю Юньяо, униженно ползая на коленях, добрался до ног Паррета и припал губами к мраморному полу, на котором был выгравирован причудливый черный цветок. — Я желаю стать самым ничтожным из Твоих слуг и верно служить Отцу до конца своих дней. Если я предам, пусть вырежут мой язык, вырвут внутренности, а тело мое пусть сгинет в аду, вечно сгорая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обрел новую жизнь, господин Люйцю. Добро пожаловать в Орден Черного Коршуна.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имя великого Идеала!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длинной лестницы Джо, остолбенев, украдкой наблюдал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состоял в команде Паррета уже три года и знал, что за их группой стоит некая могущественная организация, но впервые видел церемонию посвящения высокопоставленного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жуткая и кровавая картина заставляла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поразило не само действо, а человек, стоявший на коленях — Люйцю Юньяо, входящий в десятку богатейших людей мира, оказался одним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молча смотрел, как вдруг почувствовал, что по спине пробежал холодок: Паррет внезапно посмотрел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ястребиный взгляд заставил Джо отпрянуть. С трудом взяв себя в руки, он сделал глубокий вдох и бросился прочь по лестнице, спасаясь бегством из этого зловещего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вернулся в свою комнату и попытался закрыть дверь, чья-то нога преградила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Паррет.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напряженно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будучи заместителем командира, он не раз огрызался на Паррета, он все равно испытывал перед этим человеком скрытый страх — ему никак не удавалось разгадать, кто тот на самом деле и каково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Игорь самовольно открыл огонь, Джо не знал, как именно Паррет с ним разобрался, но на следующий день Игорь собственноручно выколол себе глаза. Увидев его труп, Джо едва сдержал рвотный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меня боишься? — Паррет небрежно прикрыл дверь. Он уже не выглядел тем жутковатым типом из подвала; его высокомерный вид говорил о том, что он всего лишь наемник. — Я думал, церемония закончится раньше, не ожидал, что ты увидишь. Прости, кажется, я тебя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Джо, вертя в руках терминал,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старинный обряд посвящения, ничего особенного, как крещение в других церквях. Тебе не стоит забивать этим голову,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не ответил,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Паррет подошел к нему и, протянув руку, поправил его мягкие кудри: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невозмутимо уклонился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холодным, дорогой, мне будет обидно. — Паррет достал фотографию низкого качества, на которой Джо увидел размытый профиль. — Изображение удалось обработать. Тот человек, по имени Роджерс, тоже был в аэропорту, поэтому я подозреваю, что сейчас он под контролем Управления национальной безопасности… Возможно, его зовут вовсе не Роджерс. Сможешь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поиска значительно сузился. Джо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постарайся, а должен найти его во что бы то ни стало… — Паррет прищурился, вспомнив недавнюю неудачу. — Он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— Хэ Чэнь, осторожно спускаясь с верхнего этажа, внезапно оступился. Потеряв равновесие, он всей тяжестью врезался в наружную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искры посыпались из глаз, острая, пронзительная боль вперемешку с запахом крови мгновенно разлилась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мог вымолвить ни слова, прижавшись лицом к каменной кладке. Его прошиб холодный пот, даже сердцебиение стало неровным. Он лишь инстинктивно вцепился в веревку, боясь разжать пальцы, и только спустя долгое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стабилизировал положение и, опираясь на локти, медленно отстранился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камне остался отчетливый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Хэ Чэнь почувствовал, как рана на лбу заныла еще сильнее, и судорожно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онемела и совершенно не слушалась. Взглянув вниз, он понял, что до земли осталось метра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нельзя медлить — вокруг покоев в любую минуту могли появиться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спрыгнуть?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 сомнением посмотрел на землю, но, не желая, чтобы все усилия пошли прахом, решился. Сжав зубы, он отпустил веревку и, затаив дыхание,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Приземление вышло неудачным, и он снова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мягкая садовая почва, коленям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 — Хэ Чэнь от боли скулил, дуя на ушибленные места: то на колено, то на лодыжку, но быстро понял, что дуть бесполезно — болело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был в ярости. Никогда в жизни ему так не не везло. Все ведь шло хорошо: сдал объяснительную, и дело с концом, можно было бы выспаться. Кто же знал, что Хэ Юаньчжэн не закроет дверь и выместит на нем злость? В конце концов, это он сам забыл закрыть дверь, разве можно винить в этом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без сна и пробегав все утро вокруг дворца, Хэ Чэнь чувствовал, что вот-вот отдаст концы. А если его снова посадят под домашний арест — это будет просто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Юаньчжэн улетел с визитом за границу, только дурак позволит себя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придя в себя, Хэ Чэнь достал запасной терминал, подключился к беспроводной сети и загрузил все облачные резервные копии. Затем, отряхнувшись, он украдкой проскользнул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Управления национальной безопасности, корпус Б, Шэнь Сыюань вел переговоры с Сюй Линьфэном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Шэнь, вы хотите сказать, что можете повысить безопасность моего терминала? — спросил Сюй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ответил Шэнь Сыюань. — Пока я восстанавливал данные в последние пару дней, я заодно изучил систему терминала и обнаружил, что она дырявая, как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чего хочет Шэнь Сыюань, и знал, что у того нет причин вредить интересам Тулина. Но если он легко согласится, это будет означать полную смену системы информационной безопасности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Разработать совершенно новую систему? — Сюй Линьфэн не ответил прямо. — Без периода тестирования вы можете гарантировать ее стабильность?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Сюй, я имел в виду… — Шэнь Сыюань замялся. — Это нельзя назвать коммерческим продуктом, я не собираюсь на этом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Хэ Чэнь в каком-то смысле спасли мне жизнь, поэтому я просто хотел… хотел… — Шэнь Сыюань не нашел нужных слов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мягко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отплатить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господин Сюй. — Шэнь Сыюань улыбнулся, заметно расслабившись. — Исправить уязвимости для меня несложно, это как восстановление данных. Хотя я не могу ничего гарантировать, но утечка ваших передвижений могла быть связана с терминалом. Лишняя защита не помешает… Я просто хочу сделать что-то полезное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молча смотрел на него, вспоминая слова Дай Вэньгуана о том, что они с Шэнь Сыюанем похожи: оба целеустремленные и четко разделяют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занимался разведкой и по одному лишь движению бровей Хэ Чэня понимал, о чем тот думает. Поскольку сын никогда не скрывал своих намерений, отец давно догадывался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Линьфэн решил пустить все на самотек: если Хэ Чэнь действительно сможет быть с Шэнь Сыюанем,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кивнул Сюй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у Сюй Линьфэна были дела, и он уже собирался закончить разговор, когда Шэнь Сыюань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оформлю программу восстановления данных как софт, будет ли она нужна Управлению?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Управлению она, безусловно, нужна. Но вы хотите продать права на нее или просто предоставить лицензию на использование?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продать права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Сюй Линьфэн, но тут же добавил: — Но я не знаю, какую цену предложит Управление, это не в моей компетенции. Скорее всего, бюджет невелик. А за лицензию на использование выплатят максимум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не был силен в бизнесе, но сейчас ему отчаянно нужны были деньги, чтобы прокормить себя. Он подсчитал, что минимальная стоимость жизни в Витоне, включая аренду жилья, составляет около восьмисот в месяц. Так что лицензии хватило бы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продам лицензию, — сказал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прекрасно понимал, что происходит в голове у парня. Несмотря на ум, из-за изолированной среды или различий в социальных системах будущего, Шэнь Сыюаню катастрофически не хватало жизненного опыта, а давление обстоятельств вызывало у него сильную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главный недостаток, и он совершенно не скрывал его перед Сюй Линьфэном.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наивное желание выжить в этом мире иногда заставляло Сюй Линьфэна видеть в нем просто шестнадцатилетнего подростка, которому хочется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свяжусь с нужными людьми и завтра в полдень дам ответ, — сказал Сюй Линьфэн. — Если возникнут вопросы, обращайтесь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господин Сюй, — искренне поблагодарил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отключением Сюй Линьфэн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Шэнь, у вас воротник не так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Сыюань растерянно потрогал шею — воротник действительно был поднят. — О, простите, я раньше не носил такую одежду, разве его нельзя так поднимать?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— Сюй Линьфэн с трудом сдерживал смех. — Просто выглядит как поло, вполне соответствует названию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Поло? — Шэнь Сыюань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до связи. — Сюй Линьфэн нажал кнопку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стоит ли опускать воротник? Подумав, он решил, что если такой стиль соответствует названию, значит,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закончил восстановление остатка данных и отправил их в седьмую группу анализа информации Управления. Таково было распоряжение Дай Вэньгуана: данные передавались только по сети, прямого контакта с аналитиками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правду, хранили молчание — это был способ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протянул ему руку помощи, но они не были связаны ничем, даже обычными рабочими отношениями, так что дальше придется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Шэнь Сыюань вздрогнул — с тех пор как он здесь поселился, никто еще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подошел к двери и включил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Хэ Чэнь, весь в синяках и с окровавленной повязкой на лбу — вид у него был крайне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дверь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довести второго принца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у которого все еще болели раны, уже приготовился жаловаться, но, увидев в дверях Шэнь Сыюаня с нелепо поднятым воротником, вдруг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Ой-ха-ха… ха-ха-ой-ха-ха-ха… ой-ой… — Смех был настолько сильным, что он задел свежие раны на лице, и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сошел ли этот парень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Хэ Чэня внутрь,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Ой-ха-ха… почему ты носишь поло с поднятым воротником… ха-ха-ой-ой… — перебил его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Сыюань недоуменно произнес: — Господин Сюй тоже сказал про воротник, но он сказал, что это стиль поло. Это и есть поло? Что значит поло? Разве нельзя так носить? Но он сказал, что я очень поло…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ну ты и язва», — подумал Хэ Чэнь,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не знаю, наверное, это комплимент…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Сыюань был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промолчал, с искаженным от боли лицом потянувшись к воротнику Шэнь Сыюаня, чтобы поправить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Шэнь Сыюань послушно кивнул, все еще не понимая, в чем дело, но не имея сил спорить, позволил Хэ Чэню поправить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украдкой глянул на профиль Шэнь Сыюаня, подумав, что тот выглядит невероятно мило, но не успел он насладиться моментом, как Шэнь Сыюань повернулся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дошел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сияющее лицо Хэ Чэня вмиг помрачнело, взгляд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смотрел в пол, его лоб, перебинтованный окровавленной тканью, выглядел пугающе. Помолчав,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меня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Юаньчжэн, находясь в другой стране,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секретарь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продолжай, — император махнул рукой, внезапно почувствовав холод в области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был потрясен и крайне возмущен — как отец Хэ Чэня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подросток напроказничал и сбежал из дома, разве нельзя было обойтись воспитательной беседой? Зачем прибегать к таким жестоким методам?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родитель не боится, что ребенок, выросший в такой атмосфере, получит тяжелую психологическую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Хэ Чэнь так боится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сидел, опустив голову, и молча смотрел в пол, совершенно утратив свой обычный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посмотрел на его грязную одежду, пропитанную кровью повязку, обширные синяки и покрасневшие от слез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 — с сочувствием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шмыгнул носом, закусил губу и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обработаны лишь поверхностно, лицо все еще опухло. Говоря, он снова задел поврежденное место и тихонько прошипел «ссс», но, боясь, что Шэнь Сыюань услышит, тут же прикусил губу, заставляя себя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жалкий вид, Шэнь Сыюань почувствовал укол жалости — разве это похоже на второго наследника престола? Настоящий ребенок, сбежавший из логова мучителей.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Хэ Чэня за руку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отдохни, — Шэнь Сыюань с тяжелым сердцем погладил его по голове. — Хэ Чэнь, господин Сюй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который секунду назад наслаждался нежностью, в ужасе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знает. — Еще чего, если мама узнает, Хэ Юаньчжэн его точно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сказать ему, — настаивал Шэнь Сыюань. В его представлении Сюй Линьфэн был очень прогрессивным родителем, который души не чаял в сыне и не оставил бы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не хочу ему говорить. — Хэ Чэнь снова опустил голову, голос его стал тише. — Я же говорил тебе, мой отец — тиран, он всем управляет, даже мама вынуждена его слушать… Так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не упустил бегающего взгляда и испуганного выражения лица Хэ Чэня, но принял это за естественный страх ребенка, отчего проникся к нему еще большим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будем говорить. Хочешь остаться у меня? Если господин Сюй обнаружит, что тебя нет дома, он будет тебя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ответил, словно пытаясь уйти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Сыюань не знал, что и сказать. Судя по реакции, это был не первый подобный случай в жизни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жалок, подумал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Сыюань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не дождавшись ответа, опустил глаза и разочарованно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бери в голову, я просто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Обнимай, конечно! — поспешно воскликнул Шэнь Сыюань, боясь, что парень совершит глупость, и сам широко раскинул руки, притягивая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Чэнь встал и, перехватив инициативу, крепко прижал Шэнь Сыюаня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Шэнь Сыюань, боясь задеть его раны, замер, затаив дыхание и позволяя ему делать все,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http://bllate.org/book/19104/1876269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