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Сюй Линьфэн увидел на экране, как Хэ Чэнь в нетерпении распахнул дверь и уже приготовился вбежать, но, едва сделав шаг, замер на полуслове. Очевидно, он заметил Шэнь Сыюаня.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Чэнь мгновенно сбросил с лица восторженное выражение, застыв в дверях с таким невозмутимым видом, будто в него вселился Хэ Юаньчжэн. Глухим голосом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мама, я ошибся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Линьфэн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...У тебя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мама,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тут же попятился и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Линьфэн: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Сыюань: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Вэньгуан: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коридоре, Хэ Чэнь был вне себя от досады. Зачем он пришел, не разузнав заранее, чем занят Сюй Линьфэн? О мармозетках Шэнь Сыюань ни в коем случае не должен был узнать — это был особый сюрприз, который он готовил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Присев на корточки, Хэ Чэнь отправил Сюй Линьфэну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[Хэ Чэнь]: [Фото][Фото]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[Хэ Чэнь]: Мама, я хочу завести такого,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Линьфэн]: Мармозетку?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[Хэ Чэнь]: Да-да-да!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Линьфэн]: ...Иди спроси у отца, он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[Хэ Чэнь]: Хорошо, спасибо, мама!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Сыюань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Линьфэн ответил с горькой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мальчишка, должно быть, увидел какую-то популярную рекламу и загорелся идеей завести редкое животное, находящееся под охраной государства. Ну, такие обезьянки размером с ладонь. Я отправил его к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Сыюань: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принц, совершенно не подозревая, что родная мать только что сдала его с потрохами, вприпрыжку направлялся к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Чэнь ожидал, что его будут отчитывать, но, к его удивлению, Хэ Юаньчжэн лишь велел написать объяснительную на пять тысяч слов, не став прибегать к другим наказаниям. От этого у Хэ Чэня даже дыхание стало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спустя он толкнул дверь кабинета: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Юаньчжэн, застигнутый врасплох, вздрогнул от неожиданности. Пытаясь спрятать то, что держал в руках, он не удержал предмет, и тот с грохотом упал на ковер.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тут же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мог сначала постучать?!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21. План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Чэнь сглотнул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виноват, отец...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Хэ Юаньчжэн в панике пытается собрать вещи, Хэ Чэнь решил воспользоваться случаем и подлизаться. Он услужливо шагнул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давай я помогу!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Юаньчжэн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Чэнь, не привыкший следить за настроением окружающих, не слушая, подошел в два шага и присел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папа,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Юаньчжэн: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папа, а это что? — Хэ Чэнь поднял несколько фотографий и обнаружил совместные снимки родителей и одиночные фото Сюй Линьфэна. — Зачем ты собираешь эти снимки? А это еще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альбом в деревянной обложке с резными узорами и изящной темно-красной тканевой подложкой.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трогай! — Хэ Юаньчжэн хотел было выхватить вещь, но Хэ Чэнь уже притянул ее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25? — Хэ Чэнь с сомнением посмотрел на цифру, вырезанную на обложке, затем на необычный узор и внезапно просиял: — О-о, это ваш с мамой свадебный альбом к 25-летию?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Юаньчжэн: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Чэнь заметил следы грубой резьбы, о которые можно было даже порезаться, и удивленно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Юаньчжэн сухо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Чэнь поднял с пола резцы.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Юаньчжэн: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неопровержимых улик император молчал десять секунд. Наконец, он сдался под пристальным взглядом младшего сына, который, казалось, говорил: «Ну, и ты еще пытаешься меня обмануть?»: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сделал. Только не говори маме.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это сюрприз! Я никому не скажу! — Хэ Чэнь хихикнул, подсел поближе и плотно прижался к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Юаньчжэн дернул бровью: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Чэнь загадочно достал терминал и открыл сохраненные картинки. Там была маленькая серая мармозетка. Хотя это была взрослая особь, ее все равно хотелось назвать маленькой — настолько она была крошечной. Голова не больше ногтя, пушистая шерстка, она обнимала указательный палец хозяина, грустно опустив мордочку, а ее огромные круглые глаза смотрели прямо в объектив.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Юаньчжэн: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Чэнь понизил голос, но не смог скрыть восторга: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мармозетка,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чего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завести такую! Я уже спрашивал маму, он разрешил.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Юаньчжэн безжалостно разоблачил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разрешил, зачем пришел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Чэнь без зазрения совести соврал: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занят, у него нет времени, поэтому он отправил меня посоветоваться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Юаньчжэн уже открыл статью про мармозеток.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исчезающий вид, какая тебе мармозетка?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— Хэ Чэнь не ожидал такого, но, подумав, выдал целый список аргументов: — Разве наш сад не огромный? Можно нанять смотрителя, который будет за ней ухаживать, как за кошками, которых оставила бабушка. К тому же у герцога Мэллори дома живет белый лев, достаточно просто оформить разрешение.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Юаньчжэн: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Чэнь пустил в ход очарование: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она мне так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Юаньчжэн не выдержал такого взгляда, помолчал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так сильно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безумно!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Климат Витона ей подходит? — Хэ Юаньчжэн взглянул на ареал обитания мармозеток.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построить в саду эко-лабораторию с имитацией влажных тропических лесов?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Юаньчжэн: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Не...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 занимайся ерундой.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Чэнь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занимаюсь ерундой!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тебе еще не перенести сюда здание Национальной академии наук?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занимаюсь ерундой! Смотри, в зоопарке Витона есть мармозетки! — Хэ Чэнь, боясь, что ему не поверят, открыл терминал: — Папа, смотри, их там полно!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Юаньчжэн: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разрешишь, я буду капризничать. Сейчас же позвоню маме и расскажу, что ты делаешь альбом к 25-летию свадьбы, — Хэ Чэнь открыл интерфейс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Юаньчжэн: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Чэнь толкнул отца коленом в бок и, размахивая терминалом, притворно угрожал: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правда сейчас позвоню маме!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Юаньчжэн: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альбом такой красивый, маме он точно понравится, не стесняйся,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Юаньчжэн: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разрешаешь завести мармозетку?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Юаньчжэн молча смотрел на него. В отличие от Хэ И, Хэ Чэнь рос как зеница ока, и Хэ Юаньчжэн редко отказывал ему в просьбах. Это было связано с аварией, произошедшей во время его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Технологии слияния клеток в Империи Тулин были достаточно развиты, чтобы из сперматозоидов двух людей создать новый эмбрион. Однако, несмотря на прогресс, у метода были недостатки: искусственные инкубаторы не могли полностью заменить человеческий организм, и дети, рожденные таким образом, часто были слабее тех, что появились естественным путем.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Сюй Линьфэн решился на операцию по имплантации искусственной матки. Сначала Хэ Юаньчжэн был против, они долго спорили, и император даже несколько дней не разговаривал с ним. Сюй Линьфэн нашел момент, чтобы спокойно убедить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он вырос здоровым. Это не только твой ребенок, А-Чжэн, я тоже его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никогда не ссорились, и в этот раз Сюй Линьфэн просто изложил свои доводы, против которых у Хэ Юаньчжэна не нашлось аргументов. Сюй Линьфэн всегда всё продумывал до мелочей.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хочешь, чтобы ребенок появился из инкубатора, остается суррогатное материнство. Но митохондриальная ДНК донорской яйцеклетки повлияет на эмбрион. Я не могу допустить, чтобы мой ребенок был выношен чужим человеком. Он может быть только нашим, и никто другой не должен иметь к нему отношения, даже в малейшей степени.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Юаньчжэн был потрясен. Он сам не хотел, чтобы кто-то вмешивался, но больше всего боялся за здоровье Сюй Линьфэна.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это ребенок императорской семьи. Если кто-то задумает недоброе, мы окажемся в уязвимом положении. Сейчас я еще не приступил к службе и буду два года проходить обучение в разведке — время самое подходящее. К тому же я молод, восстановлюсь быстро. Пообещай мне, А-Чжэн.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Юаньчжэн думал о том, чтобы самому перенести операцию, но это было невозможно: ситуация была слишком напряженной, тысячи глаз следили за ним, и если бы он выбыл из строя, империя могла пасть. Он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все предосторожности, беременность нанесла серьезный удар по здоровью Сюй Линьфэна. Пока не родился Хэ И, он был очень слаб и восстанавливался годами.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статус требовал второго наследника, поэтому разница между детьми составила семь лет. Хэ Чэнь родился недоношенным — за 24 дня до предполагаемой даты родов, в день, когда Сюй Линьфэн попал в ужасную аварию.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машина была надежной, удар был такой силы, что Сюй Линьфэн оказался при смерти. Хэ Чэнь родился в критических условиях. В тот момент, когда младенец заплакал, сердце Сюй Линьфэна остановилось. В операционной началась паника. Хэ Чэнь, словно чувствуя уход матери, кричал не переставая. Врачи, не выдержав, поднесли ребенка к Сюй Линьфэну.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притих, его крошечная ручка коснулась тела матери. И произошло чудо — у Сюй Линьфэна проявились слабые признаки жизни. Врачи вырвали его из лап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Хэ Юаньчжэн так баловал Хэ Чэня. Он не мог его строго наказывать, что и сформировало характер младшего сына, совершенно не похожий на характер Хэ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Юаньчжэн посмотрел на младшего сына, чьи черты лица так напоминали Сюй Линьфэна,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лучший! Я буду на твоей стороне и никогда тебя не выдам! — Хэ Чэнь обнял отца. — Хочешь, я помогу с дизайном? У меня талант к этому!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Юаньчжэн едва не взбесился: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 вон! Мелкий негодяй!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подожди, папа, я не могу уйти, у меня есть кое-что поважнее! — Хэ Чэнь, прикрывая пятую точку и уворачиваясь от пинка, закричал: — Не бей меня, я серьезно! Это касается твоей невестки,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22. Уловка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Допрос Шэнь Сыюаня длился недолго, после чего помощник Дай Вэньгуана отвел его для внесения личных данных. В кабинете остались лишь Дай Вэньгуан и мерцающая голограмма Сюй Линьфэна.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Линьфэн сменил позу, ритмично постукивая пальцами по подлокотнику — его привычка во время раздумий. Спустя время он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Мэйпл? — Дай Вэньгуан налил себе воды и позвал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Линьфэн слегка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Вэньгуан, опираясь на стол,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насколько можно ему доверять?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ему... — голос Сюй Линьфэна через микрофон звучал немного искаженно. Он помолчал и добавил: — Если бы я был на его месте, я бы тоже не пошел в Министерство обороны.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Обоснуй.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прав. У нас нет технологической поддержки для разработки оружия, это аппаратное ограничение. Например, чипы для систем мехов Тулин точно не сделает, но... — голос Сюй Линьфэна стал тише; в этой области он не был экспертом и мог лишь строить предположения.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уловил смысл его слов? — Сюй Линьфэн смотрел вдаль, его слегка приподнятые уголки глаз придавали ему особый, завораживающий шарм. — Я не верю, что человека его уровня могут сковывать современные технологии. Он предупреждает нас: не используйте ядерную бомбу против вождя племени. Он прекрасно понимает: если он пойдет в Министерство обороны, через пару лет ни одна страна мира не сможет противостоять военной мощи Тулина.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Вэньгуан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 не хочет, чтобы мы стали единоличными правителями, и боится, что мы развяжем войну.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Линьфэн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Федерация Свободы существовала более двух тысяч лет, она постоянно вела войны. Шэнь Сыюань, будучи человеком тыла, обладал острым чутьем. Сегодняшняя стрельба показала ему напряженную обстановку в Тулине. И если Тулин получит передовые технологии, это будет использовано для того, чтобы окончательно порвать отношения с противником. А война приведет к полному подавлению. Этого Шэнь Сыюань видеть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Линьфэн улыбнулся, вздохнул и подпер щеку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слишком умен...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Мэйпл, не находишь, что он похож на тебя? — Дай Вэньгуан сделал глоток воды и пристально посмотрел на него. — Честно говоря, я боюсь, что мы не сможем его удержать.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Линьфэн, не заметив взгляда Дай Вэньгуана,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Мэйпл, неужели машина времени действительно возможна?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Линьфэн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Теоретически — да. Сначала нужно создать мощное гравитационное поле, имитирующее кротовую нору, затем использовать антиматерию для стабилизации канала, и тогда можно передавать информацию по временной шкале... Можешь поискать про эффект Казимира.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обилия терминов у Дай Вэньгуана пошла кругом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Линьфэн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вдруг такой интерес?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спросил... — Дай Вэньгуан пожал плечами. — Ты столько лет учил физику, а потом внезапно ушел в разведку. Твой научный руководитель, наверное, был в ярости? Мне любопытно, тебе самому не жаль? Ведь ты так это любил...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Линьфэн, кажется, не ожидал такого вопроса. Его улыбка исчезла, и он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Стивен, ты переходишь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Вэньгуан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прости, я не имел в виду ничего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за спиной Сюй Линьфэна снова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Линьфэн, ты закончил?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голос Хэ Юаньчжэна.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Почти... — Сюй Линьфэн выключил связь, и голограмма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Юаньчжэн подошел и поцеловал Сюй Линьфэна.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Чэньчэнь только что приходил к тебе? — спросил Сюй Линьфэн.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младшего сына лицо Хэ Юаньчжэна помрачнело: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явно что-то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Линьфэн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мармозетки, что он еще придумал?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Юаньчжэн: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 сам, какую глупость он выкинул!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Линьфэн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 меня мог родиться такой идиот! — в ярости воскликнул Хэ Юаньчжэн. — У этого инженера Шэнь Сыюаня нет гражданства, так этот сопляк заявил, что хочет жениться на нем, чтобы помочь получить вид на жительство в Тулине! И просит меня подписать бумаги... Что у него в голове?!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Линьфэн: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Служба национальной безопасности разместила Шэнь Сыюаня в зоне отдыха корпуса Б, выдав ему бумажное руководство. Поскольку отдел был специфическим, здесь были предусмотрены не только офисы, но и базовые бытовые удобства. Помощник Оли также заботливо подготовил для него сменную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Сыюань прикинул, что закончит восстановление данных за два дня. Но он только что отказался от предложения Сюй Линьфэна, а значит, должен найти новую работу, жилье и обустроить быт, пока не закончатся деньги. Раньше его жизнь планировали роботы, а теперь, столкнувшись с необходимостью выживать, он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Сыюань сидел в комнате, тяжело вздохнул и, смирившись с судьбой, взял терминал и пошел в ванную. Он поднял с полки белый флакон, прочитал надпись и аккуратно ввел в терминал: «Гель для душа». Затем взял другой: «Шампунь».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http://bllate.org/book/19104/1876267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