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— далеко не наивный Хэ Вэйлун, его не проведешь парой неуклюжих лживых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лгать человеку из службы госбезопасности — верный путь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Сюй Линьфэн вежливо указал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одноместные кресла, разделенные маленьким чайным столиком. Сюй Линьфэн достал из внутреннего кармана блокнот в мягкой обложке и ручку,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господин Шэнь. Я задам лишь несколько простых вопросов, в основном касающихся Парретта.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Парретта?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заметил, что Шэнь Сыюань закинул ногу на ногу, сцепив пальцы рук перед коленями — это была поза, выдававшая отторжение и готовность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Шэнь. Хотя нам и любопытно узнать, кто вы такой, сейчас это не главное. Я веду дело Парретта и прибыл сюда, чтобы расследовать его незаконное проникновение на территорию, вот и хотел бы прояснить ситуацию с вашей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говорил настолько искренне, что Шэнь Сыюань проникся к нему некоторым доверием. Помолчав немного, он слегка расслабился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начать с самого начала? История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господин Шэнь, — неожиданно остановил его Сюй Линьфэн. — Я задам лишь несколько вопросов, остальное обсудим подробно, когда вернемся в Уитон.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Уитон был столицей Тулинской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Сюй Линьфэн твердо намерен забрать его с собой. Шэнь Сыюань опустил взгляд, скрывая эмоции,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было в их отряде?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Шестеро. Парретта — командир, заместитель — Джо по прозвищу Кобра, он отвечал за электронное оборудование. Он сказал мне, что раньше работал в службе госбезопасности. Еще был Игорь, он чуть не зарезал меня ножом. Ближе всех к Игорю был Лансер — я украл у него зажигалку и устроил взрыв, чтобы сбежать. И еще был Рейчел… — Шэнь Сыюань начал медленно восстанавливать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записывал всё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как выглядели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помню, я хочу, чтобы вы помогли составить фоторобот.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Сюй Линьфэн кивнул и спросил снова: — Как именно вы сбежали? Только лишь устроив взрыв?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мягким, но казался проницательным, словно он видел людей насквозь. Шэнь Сыюань встретился с ним взглядом и вдруг почувствовал, что эти глубокие глаза кажутся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раздобыл терминал, внедрил в него код и вывел из строя все устройства, имевшие общее подключение. Поэтому они не смогли завести машину и лишились всех датчиков…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сказали, что всё вышло из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были объединенные устройства, их системы оказались полностью под контролем моего кода… — Шэнь Сыюань наблюдал за выражением лица Сюй Линьфэна,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абсолютно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совершенно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 этот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достал терминал из кармана куртки Хэ Вэйлуна.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открыл исходный код системы и просмотрел его. Он молчал довольно долго, его красивое лицо оставалось невозмутимым, не выдавая ни малейшего намека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наблюдал за ним с близкого расстояния. Ему еще не доводилось иметь дело с чиновниками из разведывательных структур, и он не знал, все ли в этой сфере такие же галантные, как Сюй Линьфэн, — вежливые, обходительные и на первый взгляд совершенно безобидные.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Сюй Линьфэн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время, что вы провели с Парреттой, говорил ли он что-то особенное или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Сыюань покачал головой. — Возможно, они все еще опасались меня и почти не разговаривали. Я подозреваю, что они собирались встретиться в тех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Встретиться? — Сюй Линьфэн замер с ручкой в руке. —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момента, как я очнулся, они оставались на одном месте и никуда не уходили. Поэтому я предположил, что они кого-то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Сюй Линьфэн ответил неопределенным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внезапно решил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с любопытством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сотрудничать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восстановить все данные, которые хранились на этом терминале. Это должно помочь вам в поимке Парретты, — Шэнь Сыюань перешел сразу к делу, не тратя времени на лишние слова. — Я хочу получить за это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госбезопасности и сама может восстановить данные, — Сюй Линьфэн не дал однозначного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восстановить данные, если поверх них были записаны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знал: если накопитель был быстро отформатирован, данные физически остаются на диске, и восстановить их легко. Но как только поверх старой информации записывается новая, удаление становится необратимым — это было общеизвестным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Шэнь Сыюань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 накопителя в этом терминале обладает особым свойством: частицы на нем имеют память. Если применить формулу, заставляющую частицы вернуться по траектории их прежнего движения, можно постепенно восстановить даже перезаписанные данные, — сказал Шэнь Сыюань. — Господин Сюй, есть ли в Тулине такая технология?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Формула? Сюй Линьфэн нахмурился. Если дело дошло до формул, значит, нужно писать исполнительную программу. Но Шэнь Сыюань не сказал, что готов продать программу госбезопасности, а значит, о долгосрочном сотрудничестве речи пока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прекрасно понимал: Шэнь Сыюань предложил сотрудничество лишь для того, чтобы руками госбезопасности устранить Парретту. Если выразиться красиво — это взаимовыгодное партнерство, если прямо — взаимное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 тулинских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стандартная цена за информацию уровня А, которой Шэнь Сыюаню вполне хватило бы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их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пройти процедуру утверждения. Вы очень спешите,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Я задолжал денег, хотелось бы поскорее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устрою в ближайшее время. Дам вам ответ в течение двух дней после восстановления данных, — Сюй Линьфэн протянул руку. — Господин Шэнь, надеюсь на приятное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отчет подчиненным, Сюй Линьфэн забрал Шэнь Сыюаня вместе со всеми его вещами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автомобиль представлял собой массивный черный внедорожник, от которого веяло строгостью и властью. Садясь в машину, Шэнь Сыюань заметил, что двери гораздо тяжелее, чем у Парретты, а стекла толще — защитные характеристики явно были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вел машину так же уверенно, как и держался сам, почти не нарушая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заметил в зеркале заднего вида две машины, которые следовали за ними на неизменном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Телохранители? Подумал Шэнь Сыюань. Неужели меры безопасности для заместителя главы госбезопасности настолько суровы, что им требуется сопровождение спецслужб?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перед возвращением в Уитон мне нужно уладить одно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который задумчиво смотрел на проплывающий за окном отель, услышав голос Сюй Линьфэна,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придется подождать довольно долго. В Нинси слишком жарко, без кондиционера в машине будет тяжело, — Сюй Линьфэн въехал на парковку. — Не хотите подняться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 я сбегу? Подумал Шэнь Сыюань. Что ж, мастерство разведчика — даже тотальную слежку преподнести как проявление заботы. Он благоразумно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дальнейшие события оказались для Шэнь Сыюаня полной неожиданностью. За все его тридцать шесть лет жизни с ним не случалось ничего подобного, и реальность в очередной раз доказала, что она куда причудливее любого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привел его в один из крупнейших отелей Нинси. Шэнь Сыюаня всё в этой эпохе приводило в восторг, и он с любопытством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двадцать седьмой этаж. Коридор был устлан толстым ковром, поглощающим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Сюй Линьфэн живет здесь? Гадал Шэнь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Линьфэн нашел нужный номер, приложил к замку прибор размером с яйцо, и тот сразу пришел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индикатор сменил цвет с красного на зеленый. Сюй Линьфэн с невозмутимым видом убрал инструмент и потянул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тихонько толкнул дверь. В прихожей замер черноволосый юноша, который, видимо, услышав шум, хотел посмотреть,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вошедшего, он попятился, упал на пол и, бледнея от ужаса, дрожащими губами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Шэнь Сыюань с любопытством вытянул шею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«？？？？？？！！！！！！»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Вэйлун: «？？？？？？！！！！！！»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Сыюаня пронеслось стадо разъяренных зверей. Его ошарашенный взгляд метался между Хэ Вэйлуном и Сюй Линьфэном, он никак не мог прийти в себя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объясните, почему мама этого мелкого придурка — Сюй Линьфэн?!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пацан не хотел говорить, кто его родители! Его мать — высокопоставленный чиновник госбезопасности!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столько оружия и такие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Сюй Линьфэн перед уходом забрал ту одежду — ведь она принадлежала его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глаза Сюй Линьфэна казались ему знакомыми — это же точная копия глаз Хэ Вэйлуна, только у взрослого человека! Из-за того, что их темпераменты были совершенно разными, он сразу не сообразил!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даже не подозревал, что Хэ Вэйлун был рожден с помощью технологии слияния клеток, и уж тем более не мог догадаться, что один из его родителей — Сюй Линьфэн!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глаз, что еще этот мальчишка унаследовал от Сюй Линьфэна?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искренне восхищался Хэ Вэйлуном.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храбрец — сбежать из дома, когда твоя мать — заместитель главы госбезопасности! Будь он на его месте, духу бы не хватило. В этом плане он уважал Хэ Вэйлуна как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Линьфэн, будто не замечая потрясения, прошел внутрь и сказал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немедленно, что это за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Вэйлун, всё еще не отошедший от шока, не мог сообразить, что произошло, и продолжал неподвижно лежать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сказала: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да, да, да! — Хэ Вэйлун поспешно вскочил, застыл в прихожей, сглотнул слюну и снова дрожащим голосом позвал: 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бросил на Шэнь Сыюаня умоляющий взгляд, словно надеясь на спасение, но Шэнь Сыюань тут же отступил на шаг, показывая, что он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плестись следом за Сюй Линьфэном.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былой спеси юноши не осталось и следа. Шэнь Сыюань едва сдерживал смех, хотя и подумал, что некрасиво подглядывать за семейными разборками.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он не может покидать поле зрения Сюй Линьфэна, да и к тому же очень хотел посмотреть, как будут развиваться события, он молча присел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Сюй Линьфэн указал на кресло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Хэ Вэйлуна затряслась, как погремушка. Дай ему хоть восемь жизней — он бы не рискнул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сядешь? — чем спокойнее был тон Сюй Линьфэна, тем быстрее колотилось сердце Хэ Вэйлуна.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смею… — пролепетал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теперь ты не смеешь даже сесть? — улыбнулся Сюй Линьфэн. — А как ты посмел сбежать из дома с одним лишь письмом и оружием? Тогда ты был полон амбиций, чего-то я не видела у тебя такой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Хэ Вэйлуна дрожали, он не смел встретиться с матерью взглядом и забормотал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я… я… я был неправ, больше так не буду, в следующий раз я обязательно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 Ты еще и о следующем разе думаешь… Значит, ты еще не наигрался? — голос Сюй Линьфэна внезапно стал строгим, и Хэ Вэйлун от испуга отпрянул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наблюдавший за представлением, мысленно поаплодировал Сюй Линьфэну.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составлять рейтинг самых страшных вещей в мире, то на первом месте точно будет момент, когда мама называет тебя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на собственном примере доказал абсолютную верность этого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юноша, только было нашедший опору, вздрогнул всем телом и снова плюхнулся на пол, горестно завыв: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был неправ! Правда, неправ! Больше такого не повторится, я клянусь,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подумал: «Как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отец у них был строгим? Шэнь Сыюань помнил, как Хэ Вэйлун говорил, что его отец — шовинист, а мама — очень мягкий человек… Хотя, постойте… Вдруг Шэнь Сыюаня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из прихожей и с невиннейшим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зовут не Хэ Вэйлун?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недоуменно посмотрел на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получивший удар в спину: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Вэйлун? — в голосе Сюй Линьфэна прозвучало удивление, смешанное с обреченностью. Наконец, он не выдержал и усмехнулся: — Не ожидала, что ты так громко величаешь себя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был готов разрыдаться. Он и представить не мог, что Шэнь Сыюань нанесет ему такой удар. Это называется «выстрелить себе в ногу»?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улыбнулся так, что его глаза превратились в полумесяцы, и он стал похож на кусок теплого нефрита. Он поманил Хэ Чэня к себе, и его голос снова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иди сюда, я не буду тебя ругать. Скажи мне, когда это ты успел сменить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менял! Мама, я был неправ, я больше никогда так не буду! — Хэ Чэнь потерял всякое лицо и, колотя себя в грудь, завыл: — Я виноват! Мама, полюби меня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сидя в прихожей, тихонько 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ударь меня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неопределенно хмыкнул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самому нравится имя Хэ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поспешно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Лучшее имя в галактике! Я обожаю его, правда, мама, поверь мне! Посмотри в мои искренние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не будешь менять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ослышалась, с чего бы мне его менять? Это был просто позывной! В путешествиях без позывного никуда, ну, как Железный человек — если бы его звали Тони-человек, как бы это звучало? А свое имя я обожаю! Я не меняю фамилию, не меняю имя! Хэ Чэнь — это имя величественное, выдающееся, единственное в своем 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дома убегать больше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убегал! Ты все не так поняла! Я просто ушел по делам и не успел предупредить, больше такого не повторится! В следующий раз я обязательно спрошу твоего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протянул Сюй Линьфэн. — Домой со мной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Поеду, поеду! Смотри, я уже всё собрал, сейчас же отправляюсь с тобой. Скажешь на запад — не пойду на восток, прикажешь стоять — не посмею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оглядел комнату: носки Хэ Чэня валялись на стуле, повсюду разбросаны бумаги, терминал стоял на 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 сомнением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 сто, тысячу, миллион процентов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больше ничего не сказала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украдкой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наблюдавший за всем этим,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Хэ Чэнь решил, что опасность миновала, Сюй Линьфэн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лучше подумай, как будешь объясняться с отцом. Это он попросил меня приехать и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мама! Я не хочу к папе, я был неправ, правда! Я больше никогда не убегу, не буду отправляться в экспедиции в одиночку! Честное слово!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лишь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 отчаянии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правда всё понял, пощади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без эмоций отцепила от себя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собирай вещи, нам еще на самолет успеть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 «QAQ!!!»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мольбы и попытки разжалобить мать не помогли. Сюй Линьфэн осталась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невольно подумал: насколько же страшен другой отец Хэ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Сюй Линьфэн конфисковала пистолет, который Хэ Чэнь прихватил с собой, и проверила обойму.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выстрел в подвале — это ты стрелял?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не знаю, попал ли, — пробормотал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— Сюй Линьфэн потрепала его по голове. — Еще и через досмотр пытался пронести. Больше так не делай,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спустилась вниз, чтобы подогнать машину, а Хэ Чэнь и Шэнь Сыюань остались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Чэнь и поколдовал над своими часами, он не ожидал, что так скоро встретится с Шэнь Сыюанем, да еще и под присмотром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Шэнь Сыюань что-то заподозрит, он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что мы снова встретились,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вину, он не посмел больше ничего сказать, втянул голову в плечи и начал судорожно запихивать в сумку апельсины, выданные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 решил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никому не сообщал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подумал: «Ты больной, что ли?», а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не знал всех подробностей, но, глядя на глуповатый вид Хэ Чэня,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меня бы не схватили? — он сердито зыркнул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 «？？？！！！」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сказал моей маме, что меня зовут Хэ Вэйлун?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назвался Хэ Вэйлуном? — парировал Шэнь Сыюань. — И если бы ты сам не сбежал из дома, разве твоя матушка приехала бы тебя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тихо пробормотал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стремился к идеалу… Почему они меня не понимают?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…Хе-хе, — Шэнь Сыюань издал сухой смешок, подумав: «Твои родители тебя не прибили — значит, они тебя просто обожают».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еще до приезда успела купить билеты и даже подделала для Шэнь Сыюаня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http://bllate.org/book/19104/1876264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