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же моя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не зная, плакать или смеяться, спросил:</w:t>
      </w:r>
    </w:p>
    <w:p w:rsidR="00BB20FC" w:rsidRPr="00357A74" w:rsidRDefault="00357A74" w:rsidP="00BB20FC">
      <w:pPr>
        <w:jc w:val="left"/>
        <w:rPr>
          <w:sz w:val="28"/>
          <w:lang w:val="en-US"/>
        </w:rPr>
      </w:pPr>
      <w:r w:rsidRPr="00357A74">
        <w:rPr>
          <w:sz w:val="28"/>
          <w:lang w:val="en-US"/>
        </w:rPr>
        <w:t>— Ты это называешь побегом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побег? — тут же возразил Хэ Вэйлун. — Это экспедиция, погоня за идеалом! Я должен доказать, на что способен! Здесь скрыта величайшая тайна, которую предстоит раскрыть такому герою, как я! Видишь эту подземную базу? Это секрет, который обнаружил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меня зовут Хэ Вэйлун, и это имя войдет в историю благодаря открытию здешней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подумал про себя, что у парня явно не все дома, и невнятно отозвался:</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домашние знают,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стану я рассказывать от… отцу! — Хэ Вэйлун бросил взгляд на Шэнь Сыюаня и продолжил: — Он просто шовинист! Дома вечно лезет не в свое дело, то нельзя, это запрещено, даже мешает мне с мамой общаться. А я так люблю маму, она такая нежная! И он еще ограничивает ее свободу, не пускает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Твоему отцу не нравится, что твоя мать работает, а мне-то что… Шэнь Сыюань, не выдержав, перебил его:</w:t>
      </w:r>
    </w:p>
    <w:p w:rsidR="00BB20FC" w:rsidRPr="00357A74" w:rsidRDefault="00357A74" w:rsidP="00BB20FC">
      <w:pPr>
        <w:jc w:val="left"/>
        <w:rPr>
          <w:sz w:val="28"/>
          <w:lang w:val="en-US"/>
        </w:rPr>
      </w:pPr>
      <w:r w:rsidRPr="00357A74">
        <w:rPr>
          <w:sz w:val="28"/>
          <w:lang w:val="en-US"/>
        </w:rPr>
        <w:t>— Хватит болтать, нам нужно выбираться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осекся: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понимаешь: снаружи головорезы. Мы не можем вечно здесь сидеть, еды и воды надолго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они наемники.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с изумлением посмотрел на него: раз ты в курсе, почему не выглядишь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Сыюань помрачнел, Хэ Вэйлун немного подумал, выпрямился и серьезно сказал:</w:t>
      </w:r>
    </w:p>
    <w:p w:rsidR="00BB20FC" w:rsidRPr="00357A74" w:rsidRDefault="00357A74" w:rsidP="00BB20FC">
      <w:pPr>
        <w:jc w:val="left"/>
        <w:rPr>
          <w:sz w:val="28"/>
          <w:lang w:val="en-US"/>
        </w:rPr>
      </w:pPr>
      <w:r w:rsidRPr="00357A74">
        <w:rPr>
          <w:sz w:val="28"/>
          <w:lang w:val="en-US"/>
        </w:rPr>
        <w:t>— Не бойся,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обнаружил, что он, кажется, на два сантиметра ниже Шэнь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тоже опешил. Хэ Вэйлун с самого начала вел себя так властно, что он совершенно не обратил внимания на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мгновенно вспыхнул до корней волос и с нажимом повторил:</w:t>
      </w:r>
    </w:p>
    <w:p w:rsidR="00BB20FC" w:rsidRPr="00357A74" w:rsidRDefault="00357A74" w:rsidP="00BB20FC">
      <w:pPr>
        <w:jc w:val="left"/>
        <w:rPr>
          <w:sz w:val="28"/>
          <w:lang w:val="en-US"/>
        </w:rPr>
      </w:pPr>
      <w:r w:rsidRPr="00357A74">
        <w:rPr>
          <w:sz w:val="28"/>
          <w:lang w:val="en-US"/>
        </w:rPr>
        <w:t>— Этот герой сказал, что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 в ярости крикнул Хэ Вэйлун.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сдерживая смех до боли в животе, замахал руками:</w:t>
      </w:r>
    </w:p>
    <w:p w:rsidR="00BB20FC" w:rsidRPr="00357A74" w:rsidRDefault="00357A74" w:rsidP="00BB20FC">
      <w:pPr>
        <w:jc w:val="left"/>
        <w:rPr>
          <w:sz w:val="28"/>
          <w:lang w:val="en-US"/>
        </w:rPr>
      </w:pPr>
      <w:r w:rsidRPr="00357A74">
        <w:rPr>
          <w:sz w:val="28"/>
          <w:lang w:val="en-US"/>
        </w:rPr>
        <w:t>— Ладно-ладно, герой, не смеюсь, не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Вэйлуна немного прояснилось, он фыркнул и отошел в сторону, демонстративно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Шэнь Сыюань повернулся и позвал:</w:t>
      </w:r>
    </w:p>
    <w:p w:rsidR="00BB20FC" w:rsidRPr="00357A74" w:rsidRDefault="00357A74" w:rsidP="00BB20FC">
      <w:pPr>
        <w:jc w:val="left"/>
        <w:rPr>
          <w:sz w:val="28"/>
          <w:lang w:val="en-US"/>
        </w:rPr>
      </w:pPr>
      <w:r w:rsidRPr="00357A74">
        <w:rPr>
          <w:sz w:val="28"/>
          <w:lang w:val="en-US"/>
        </w:rPr>
        <w:t>—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держа что-то в руках, тайком смотрелся в зеркальце и изо всех сил пытался приподнять волосы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Хэ Вэйлун чуть не подпрыгнул. Теперь даже уши у него покраснели, и он взъерошился:</w:t>
      </w:r>
    </w:p>
    <w:p w:rsidR="00BB20FC" w:rsidRPr="00357A74" w:rsidRDefault="00357A74" w:rsidP="00BB20FC">
      <w:pPr>
        <w:jc w:val="left"/>
        <w:rPr>
          <w:sz w:val="28"/>
          <w:lang w:val="en-US"/>
        </w:rPr>
      </w:pPr>
      <w:r w:rsidRPr="00357A74">
        <w:rPr>
          <w:sz w:val="28"/>
          <w:lang w:val="en-US"/>
        </w:rPr>
        <w:t>— Чего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с мрачным видом ответил:</w:t>
      </w:r>
    </w:p>
    <w:p w:rsidR="00BB20FC" w:rsidRPr="00357A74" w:rsidRDefault="00357A74" w:rsidP="00BB20FC">
      <w:pPr>
        <w:jc w:val="left"/>
        <w:rPr>
          <w:sz w:val="28"/>
          <w:lang w:val="en-US"/>
        </w:rPr>
      </w:pPr>
      <w:r w:rsidRPr="00357A74">
        <w:rPr>
          <w:sz w:val="28"/>
          <w:lang w:val="en-US"/>
        </w:rPr>
        <w:t>— Хорошо-хорошо, не смотрю, не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Хэ Вэйлун сказал:</w:t>
      </w:r>
    </w:p>
    <w:p w:rsidR="00BB20FC" w:rsidRPr="00357A74" w:rsidRDefault="00357A74" w:rsidP="00BB20FC">
      <w:pPr>
        <w:jc w:val="left"/>
        <w:rPr>
          <w:sz w:val="28"/>
          <w:lang w:val="en-US"/>
        </w:rPr>
      </w:pPr>
      <w:r w:rsidRPr="00357A74">
        <w:rPr>
          <w:sz w:val="28"/>
          <w:lang w:val="en-US"/>
        </w:rPr>
        <w:t>—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глядя на его решительный вид, не понимая, что на него опять нашло, дернулся глазом:</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с ними поквитаться!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в шоке. Ему не терпелось вскрыть череп этому маленькому идиоту, чтобы посмотреть, как там всё устроено. В такой ситуации лезть наружу — это разве не способ поскорее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схватил ненормального мальчишку:</w:t>
      </w:r>
    </w:p>
    <w:p w:rsidR="00BB20FC" w:rsidRPr="00357A74" w:rsidRDefault="00357A74" w:rsidP="00BB20FC">
      <w:pPr>
        <w:jc w:val="left"/>
        <w:rPr>
          <w:sz w:val="28"/>
          <w:lang w:val="en-US"/>
        </w:rPr>
      </w:pPr>
      <w:r w:rsidRPr="00357A74">
        <w:rPr>
          <w:sz w:val="28"/>
          <w:lang w:val="en-US"/>
        </w:rPr>
        <w:t>— А ну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недоуменно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видя его беззаботность, вспыхнул от гнева:</w:t>
      </w:r>
    </w:p>
    <w:p w:rsidR="00BB20FC" w:rsidRPr="00357A74" w:rsidRDefault="00357A74" w:rsidP="00BB20FC">
      <w:pPr>
        <w:jc w:val="left"/>
        <w:rPr>
          <w:sz w:val="28"/>
          <w:lang w:val="en-US"/>
        </w:rPr>
      </w:pPr>
      <w:r w:rsidRPr="00357A74">
        <w:rPr>
          <w:sz w:val="28"/>
          <w:lang w:val="en-US"/>
        </w:rPr>
        <w:t>— Ты же знаешь, что они наемники! Ты что, самоубийца?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самоубийство? Ты меня недооцениваешь, у меня всё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Хэ Вэйлун вытащил из рюкзака нечто похожее на свиток. Развернув его, Шэнь Сыюань понял, что это электронное устройство, напоминающее карту. Хэ Вэйлун нажал на правый верхний угол, и на экране проступили зернистые хаотичные узоры. Затем он поднял устройство перед собой, показывая Шэнь Сыюаню, что происходит снаружи. На экране двигалось красно-зеленое пятно в форме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Посканировав пространство, он сказал:</w:t>
      </w:r>
    </w:p>
    <w:p w:rsidR="00BB20FC" w:rsidRPr="00357A74" w:rsidRDefault="00357A74" w:rsidP="00BB20FC">
      <w:pPr>
        <w:jc w:val="left"/>
        <w:rPr>
          <w:sz w:val="28"/>
          <w:lang w:val="en-US"/>
        </w:rPr>
      </w:pPr>
      <w:r w:rsidRPr="00357A74">
        <w:rPr>
          <w:sz w:val="28"/>
          <w:lang w:val="en-US"/>
        </w:rPr>
        <w:t>— Отлично, вниз спустился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Тепловизор? — спросил Шэнь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кивнул:</w:t>
      </w:r>
    </w:p>
    <w:p w:rsidR="00BB20FC" w:rsidRPr="00357A74" w:rsidRDefault="00357A74" w:rsidP="00BB20FC">
      <w:pPr>
        <w:jc w:val="left"/>
        <w:rPr>
          <w:sz w:val="28"/>
          <w:lang w:val="en-US"/>
        </w:rPr>
      </w:pPr>
      <w:r w:rsidRPr="00357A74">
        <w:rPr>
          <w:sz w:val="28"/>
          <w:lang w:val="en-US"/>
        </w:rPr>
        <w:t>— Еще до того, как ты спустился, я установил простейшие ловушки, которые тянутся до самого конца коридора. Они подумают, что мы ушли вперед. Там тупик, я собираюсь запереть его там и взять тепленьким.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Шэнь Сыюань внезапно спросил:</w:t>
      </w:r>
    </w:p>
    <w:p w:rsidR="00BB20FC" w:rsidRPr="00357A74" w:rsidRDefault="00357A74" w:rsidP="00BB20FC">
      <w:pPr>
        <w:jc w:val="left"/>
        <w:rPr>
          <w:sz w:val="28"/>
          <w:lang w:val="en-US"/>
        </w:rPr>
      </w:pPr>
      <w:r w:rsidRPr="00357A74">
        <w:rPr>
          <w:sz w:val="28"/>
          <w:lang w:val="en-US"/>
        </w:rPr>
        <w:t>— Что у тебя еще есть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 что можно использовать, я кое-что переделаю, давай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с сомнением выложил из рюкзака коробку с мини-бомбами, пистолет и добротный многофункциональный нож:</w:t>
      </w:r>
    </w:p>
    <w:p w:rsidR="00BB20FC" w:rsidRPr="00357A74" w:rsidRDefault="00357A74" w:rsidP="00BB20FC">
      <w:pPr>
        <w:jc w:val="left"/>
        <w:rPr>
          <w:sz w:val="28"/>
          <w:lang w:val="en-US"/>
        </w:rPr>
      </w:pPr>
      <w:r w:rsidRPr="00357A74">
        <w:rPr>
          <w:sz w:val="28"/>
          <w:lang w:val="en-US"/>
        </w:rPr>
        <w:t>— Я же сказал, я не сбежал из дома, я в экспедиции.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Сыюань нашел это странным: с чего бы обычному подростку таскать с собой такое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помолчал, словно принимая решение, затем присел на корзину и пододвинул фонарик поближе. Открыв коробку с бомбами, он перебрал содержимое, выбирая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не мог понять его действий:</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терпеть не мог, когда его прерывают во время работы, особенно с такими очевидными вопросами, и раздраженно бросил:</w:t>
      </w:r>
    </w:p>
    <w:p w:rsidR="00BB20FC" w:rsidRPr="00357A74" w:rsidRDefault="00357A74" w:rsidP="00BB20FC">
      <w:pPr>
        <w:jc w:val="left"/>
        <w:rPr>
          <w:sz w:val="28"/>
          <w:lang w:val="en-US"/>
        </w:rPr>
      </w:pPr>
      <w:r w:rsidRPr="00357A74">
        <w:rPr>
          <w:sz w:val="28"/>
          <w:lang w:val="en-US"/>
        </w:rPr>
        <w:t>— Я сказал, что переделаю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тоже можно переделать? И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Сыюань не прекращал работу. Он бы хотел объяснить, но поймет ли этот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мне, что ты можешь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зажав бомбу между пальцев и мысленно высчитывая формулу, окончательно вышел из себя из-за бесконечных вопросов:</w:t>
      </w:r>
    </w:p>
    <w:p w:rsidR="00BB20FC" w:rsidRPr="00357A74" w:rsidRDefault="00357A74" w:rsidP="00BB20FC">
      <w:pPr>
        <w:jc w:val="left"/>
        <w:rPr>
          <w:sz w:val="28"/>
          <w:lang w:val="en-US"/>
        </w:rPr>
      </w:pPr>
      <w:r w:rsidRPr="00357A74">
        <w:rPr>
          <w:sz w:val="28"/>
          <w:lang w:val="en-US"/>
        </w:rPr>
        <w:t>— Что я могу? Дай мне стальную трубу, я тебе из нее гранатомет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Вэйлун воодушевился:</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фокусник, он выудил из рюкзака две жестяные банки, чуть короче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взвесил банки в руках и с надеждой посмотрел на Шэнь Сыюаня:</w:t>
      </w:r>
    </w:p>
    <w:p w:rsidR="00BB20FC" w:rsidRPr="00357A74" w:rsidRDefault="00357A74" w:rsidP="00BB20FC">
      <w:pPr>
        <w:jc w:val="left"/>
        <w:rPr>
          <w:sz w:val="28"/>
          <w:lang w:val="en-US"/>
        </w:rPr>
      </w:pPr>
      <w:r w:rsidRPr="00357A74">
        <w:rPr>
          <w:sz w:val="28"/>
          <w:lang w:val="en-US"/>
        </w:rPr>
        <w:t>— Смотри,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подумал: пойдет тебе по 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этот лимонад, вчера в супермаркете купил. Мама сказала, нельзя мусорить, вот я и сложил банки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мне что, стоит поблагодарить твою матушку за хорошее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был немаленьким, коридоры напоминали лабиринт, а скрытых комнат было множество. Без тепловизора Пэрриту приходилось медленно прочесывать помещение, прислушиваясь к малейшим шорохам, что было крайне неэффективно.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продлится недолго. У выхода дежурил Джо, скоро подойдут Ланс и остальные, а вечером наставник пришлет снаряжение, и тогда найти Роджерса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Пэрриту нравился этот таинственный юноша. Охота на него доставляла ему странное возбуждение — давно ему не попадалась такая заманчивая добыча. Ему не терпелось схватить его, заставить преклонить колени, заставить целовать свои ступни, называя себя любимым хозяином. От одной этой мысли кровь закипала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Пэррит. — Голос Джо внезапно раздался в наушнике, прервав его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Джо с металлическим оттенком звучал холодно и отстраненно:</w:t>
      </w:r>
    </w:p>
    <w:p w:rsidR="00BB20FC" w:rsidRPr="00357A74" w:rsidRDefault="00357A74" w:rsidP="00BB20FC">
      <w:pPr>
        <w:jc w:val="left"/>
        <w:rPr>
          <w:sz w:val="28"/>
          <w:lang w:val="en-US"/>
        </w:rPr>
      </w:pPr>
      <w:r w:rsidRPr="00357A74">
        <w:rPr>
          <w:sz w:val="28"/>
          <w:lang w:val="en-US"/>
        </w:rPr>
        <w:t>— Возвращайся немедленно, нам нужно уходить. Наставник сообщил, что морская пехота Пандона пришла в движение. Четыре вертолета направляются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Пэррит прищурился и нажал кнопку общей связи:</w:t>
      </w:r>
    </w:p>
    <w:p w:rsidR="00BB20FC" w:rsidRPr="00357A74" w:rsidRDefault="00357A74" w:rsidP="00BB20FC">
      <w:pPr>
        <w:jc w:val="left"/>
        <w:rPr>
          <w:sz w:val="28"/>
          <w:lang w:val="en-US"/>
        </w:rPr>
      </w:pPr>
      <w:r w:rsidRPr="00357A74">
        <w:rPr>
          <w:sz w:val="28"/>
          <w:lang w:val="en-US"/>
        </w:rPr>
        <w:t>— Чрезвычайная ситуация, всем стягиваться к позиции Джо, готовиться к отходу.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создания гранатомета из стальной трубы Шэнь Сыюань не шутил. Механики-конструкторы мехов начинают изучение именно с систем вооружения — это сердце любой машины, определяющее ее рейтинг. Каждый квалифицированный специалист глубоко разбирается в оружии, а Шэнь Сыюань, будучи ведущим инженером команды, достиг в этом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при наличии подходящих материалов создание гранатомета вручную было вполне осуществимо. Но Шэнь Сыюань не думал, что действительно будет его делать. Хотя штука мощная и дальнобойная, он не был уверен в результате. Однако слово — не воробей, и отступать теперь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полные надежды глаза Хэ Вэйлуна, Шэнь Сыюань мысленно поклялся больше никогда не пытаться пустить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вскоре с головой ушел в работу. Выбрав нужные детали и пересчитав их, он протянул руку:</w:t>
      </w:r>
    </w:p>
    <w:p w:rsidR="00BB20FC" w:rsidRPr="00357A74" w:rsidRDefault="00357A74" w:rsidP="00BB20FC">
      <w:pPr>
        <w:jc w:val="left"/>
        <w:rPr>
          <w:sz w:val="28"/>
          <w:lang w:val="en-US"/>
        </w:rPr>
      </w:pPr>
      <w:r w:rsidRPr="00357A74">
        <w:rPr>
          <w:sz w:val="28"/>
          <w:lang w:val="en-US"/>
        </w:rPr>
        <w:t>— Есть чем поджечь?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не по годам серьезное спокойствие, внушающее доверие. Хэ Вэйлун передал ему походную горелку.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взвесил ее в руке, нажал на кнопку — из сопла вырвалось бледно-голубое коническое пламя, обдав их жаром.</w:t>
      </w:r>
    </w:p>
    <w:p w:rsidR="00BB20FC" w:rsidRPr="00357A74" w:rsidRDefault="00357A74" w:rsidP="00BB20FC">
      <w:pPr>
        <w:jc w:val="left"/>
        <w:rPr>
          <w:sz w:val="28"/>
          <w:lang w:val="en-US"/>
        </w:rPr>
      </w:pPr>
      <w:r w:rsidRPr="00357A74">
        <w:rPr>
          <w:sz w:val="28"/>
          <w:lang w:val="en-US"/>
        </w:rPr>
        <w:t>— Я собирался отомстить позже, но сейчас самое время. Нож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послушался. На обухе ножа были острые зубья. Шэнь Сыюань глубоко вздохнул, прижал банку левой рукой и с силой надавил. Раздался резкий скрежет металла, на банке осталась лишь неглубокая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свои нежные руки, он неловко передал нож и банку Хэ Вэйлуну:</w:t>
      </w:r>
    </w:p>
    <w:p w:rsidR="00BB20FC" w:rsidRPr="00357A74" w:rsidRDefault="00357A74" w:rsidP="00BB20FC">
      <w:pPr>
        <w:jc w:val="left"/>
        <w:rPr>
          <w:sz w:val="28"/>
          <w:lang w:val="en-US"/>
        </w:rPr>
      </w:pPr>
      <w:r w:rsidRPr="00357A74">
        <w:rPr>
          <w:sz w:val="28"/>
          <w:lang w:val="en-US"/>
        </w:rPr>
        <w:t>— Давай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принял их с видом «я же говорил, что я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у Хэ Вэйлуна было куда больше, и вскоре он прорезал отверстие, а потом ножницами срезал крышку.</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надел перчатки, взял вырезанный диск и, направляя пламя на края, сказал:</w:t>
      </w:r>
    </w:p>
    <w:p w:rsidR="00BB20FC" w:rsidRPr="00357A74" w:rsidRDefault="00357A74" w:rsidP="00BB20FC">
      <w:pPr>
        <w:jc w:val="left"/>
        <w:rPr>
          <w:sz w:val="28"/>
          <w:lang w:val="en-US"/>
        </w:rPr>
      </w:pPr>
      <w:r w:rsidRPr="00357A74">
        <w:rPr>
          <w:sz w:val="28"/>
          <w:lang w:val="en-US"/>
        </w:rPr>
        <w:t>— Сталь, высокая температура плавления, большая твердость… но давление выдержит. Только будь осторожен, стенки тонкие, с точностью могут быть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гранату?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странно посмотрел на него:</w:t>
      </w:r>
    </w:p>
    <w:p w:rsidR="00BB20FC" w:rsidRPr="00357A74" w:rsidRDefault="00357A74" w:rsidP="00BB20FC">
      <w:pPr>
        <w:jc w:val="left"/>
        <w:rPr>
          <w:sz w:val="28"/>
          <w:lang w:val="en-US"/>
        </w:rPr>
      </w:pPr>
      <w:r w:rsidRPr="00357A74">
        <w:rPr>
          <w:sz w:val="28"/>
          <w:lang w:val="en-US"/>
        </w:rPr>
        <w:t>— Дальность броска и время срабатывания запала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Вэйлун не до конца понял, но переспрашивать постеснялся и сменил тему: — Ладно… А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Склеиваем крышки в конус, а в качестве метательного заряда используем взрывчатку JH-21. — Шэнь Сыюань, не поднимая головы, ювелирно сваривал банки горелкой.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значит… Хэ Вэйлун почувствовал, что его интеллект только что жестко принизили, и это вызвало у него прилив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намочил бумажную салфетку, заткнул ею дно банки, разобрал пару зарядов, добавил конус, а затем слой за слоем уложил мини-бомбы. Хэ Вэйлун открыл рот так широко, будто туда мог поместиться арбуз. В комнате стояла тишина, слышно было лишь размеренное дыхание. Длинные ловкие пальцы Шэнь Сыюаня мелькали перед глазами, он приклеил к банке тонкий фитиль. Из-за предельной концентрации на его носу выступили капельки пота, даже дыхание на мгновение замерло, словно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обстановку снаружи. — Шэнь Сыюань внезапно нарушил тишину. — Когда я пилил банку, было громко, возможно, он понял, что я не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наблюдавший за ним во все глаза, очнулся, смущенно кашлянул и просканировал пространство тепловизором:</w:t>
      </w:r>
    </w:p>
    <w:p w:rsidR="00BB20FC" w:rsidRPr="00357A74" w:rsidRDefault="00357A74" w:rsidP="00BB20FC">
      <w:pPr>
        <w:jc w:val="left"/>
        <w:rPr>
          <w:sz w:val="28"/>
          <w:lang w:val="en-US"/>
        </w:rPr>
      </w:pPr>
      <w:r w:rsidRPr="00357A74">
        <w:rPr>
          <w:sz w:val="28"/>
          <w:lang w:val="en-US"/>
        </w:rPr>
        <w:t>— Прямо за поворотом слева. Эй, мой план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Близко, пятьдесят метров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устроим им шоу. — Шэнь Сыюань прищурил свои персиковые глаза, похлопал по самодельному гранатомету, и его покрасневшие уголки глаз выглядели пугающе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Вэйлун вспомнил, как тот мастерил оружие, представил этих свирепых головорезов, и, глядя на внешне хрупкого, но полного решимости Шэнь Сыюаня, почувствовал, как кровь закипает, словно кусочек натрия, брошенный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хорошо знаешь местность? — снова спросил Шэнь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уверенно кивнул:</w:t>
      </w:r>
    </w:p>
    <w:p w:rsidR="00BB20FC" w:rsidRPr="00357A74" w:rsidRDefault="00357A74" w:rsidP="00BB20FC">
      <w:pPr>
        <w:jc w:val="left"/>
        <w:rPr>
          <w:sz w:val="28"/>
          <w:lang w:val="en-US"/>
        </w:rPr>
      </w:pPr>
      <w:r w:rsidRPr="00357A74">
        <w:rPr>
          <w:sz w:val="28"/>
          <w:lang w:val="en-US"/>
        </w:rPr>
        <w:t>— Я сделал голографическое сканирование.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протянул терминал:</w:t>
      </w:r>
    </w:p>
    <w:p w:rsidR="00BB20FC" w:rsidRPr="00357A74" w:rsidRDefault="00357A74" w:rsidP="00BB20FC">
      <w:pPr>
        <w:jc w:val="left"/>
        <w:rPr>
          <w:sz w:val="28"/>
          <w:lang w:val="en-US"/>
        </w:rPr>
      </w:pPr>
      <w:r w:rsidRPr="00357A74">
        <w:rPr>
          <w:sz w:val="28"/>
          <w:lang w:val="en-US"/>
        </w:rPr>
        <w:t>— На рабочем столе в папке «Клинок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недоуменно:</w:t>
      </w:r>
    </w:p>
    <w:p w:rsidR="00BB20FC" w:rsidRPr="00357A74" w:rsidRDefault="00357A74" w:rsidP="00BB20FC">
      <w:pPr>
        <w:jc w:val="left"/>
        <w:rPr>
          <w:sz w:val="28"/>
          <w:lang w:val="en-US"/>
        </w:rPr>
      </w:pPr>
      <w:r w:rsidRPr="00357A74">
        <w:rPr>
          <w:sz w:val="28"/>
          <w:lang w:val="en-US"/>
        </w:rPr>
        <w:t>— Разве название не крутое?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просто невыносим! Шэнь Сыюань закатил глаза:</w:t>
      </w:r>
    </w:p>
    <w:p w:rsidR="00BB20FC" w:rsidRPr="00357A74" w:rsidRDefault="00357A74" w:rsidP="00BB20FC">
      <w:pPr>
        <w:jc w:val="left"/>
        <w:rPr>
          <w:sz w:val="28"/>
          <w:lang w:val="en-US"/>
        </w:rPr>
      </w:pPr>
      <w:r w:rsidRPr="00357A74">
        <w:rPr>
          <w:sz w:val="28"/>
          <w:lang w:val="en-US"/>
        </w:rPr>
        <w:t>— …Очень крутое.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искренне:</w:t>
      </w:r>
    </w:p>
    <w:p w:rsidR="00BB20FC" w:rsidRPr="00357A74" w:rsidRDefault="00357A74" w:rsidP="00BB20FC">
      <w:pPr>
        <w:jc w:val="left"/>
        <w:rPr>
          <w:sz w:val="28"/>
          <w:lang w:val="en-US"/>
        </w:rPr>
      </w:pPr>
      <w:r w:rsidRPr="00357A74">
        <w:rPr>
          <w:sz w:val="28"/>
          <w:lang w:val="en-US"/>
        </w:rPr>
        <w:t>— Благодарю,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не стал отвечать, перевернул голограмму в вид сверху и, глядя на переплетение линий, мгновенно составил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приманкой. Видишь это место? Поставь гранатомет здесь, а сам спрячься.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делать всё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ответил:</w:t>
      </w:r>
    </w:p>
    <w:p w:rsidR="00BB20FC" w:rsidRPr="00357A74" w:rsidRDefault="00357A74" w:rsidP="00BB20FC">
      <w:pPr>
        <w:jc w:val="left"/>
        <w:rPr>
          <w:sz w:val="28"/>
          <w:lang w:val="en-US"/>
        </w:rPr>
      </w:pPr>
      <w:r w:rsidRPr="00357A74">
        <w:rPr>
          <w:sz w:val="28"/>
          <w:lang w:val="en-US"/>
        </w:rPr>
        <w:t>— Да, он еще не знает, что ты здесь, не выдавай себя. — У него была и другая причина: когда Джо и Пэррит нашли его, они не стреляли, значит, он им зачем-то нужен. Поэтому риск быть приманкой для него гораздо ниже. К тому же это личные счеты с Пэрритом, он не хотел перекладывать их на других. А главное, он не хотел провала из-за плохой координации.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предательство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подумал: когда это мы стали товарищами? Но вслух ответил:</w:t>
      </w:r>
    </w:p>
    <w:p w:rsidR="00BB20FC" w:rsidRPr="00357A74" w:rsidRDefault="00357A74" w:rsidP="00BB20FC">
      <w:pPr>
        <w:jc w:val="left"/>
        <w:rPr>
          <w:sz w:val="28"/>
          <w:lang w:val="en-US"/>
        </w:rPr>
      </w:pPr>
      <w:r w:rsidRPr="00357A74">
        <w:rPr>
          <w:sz w:val="28"/>
          <w:lang w:val="en-US"/>
        </w:rPr>
        <w:t>— Герой, ты мне и так много помог, будь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окинул его взглядом и проворчал:</w:t>
      </w:r>
    </w:p>
    <w:p w:rsidR="00BB20FC" w:rsidRPr="00357A74" w:rsidRDefault="00357A74" w:rsidP="00BB20FC">
      <w:pPr>
        <w:jc w:val="left"/>
        <w:rPr>
          <w:sz w:val="28"/>
          <w:lang w:val="en-US"/>
        </w:rPr>
      </w:pPr>
      <w:r w:rsidRPr="00357A74">
        <w:rPr>
          <w:sz w:val="28"/>
          <w:lang w:val="en-US"/>
        </w:rPr>
        <w:t>— Что ты строишь из себя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пятно на экране удаляется, Шэнь Сыюань не хотел терять ни секунды. Сняв куртку, он похлопал Хэ Вэйлуна по плечу и ушел. Хэ Вэйлун хотел что-то сказать, но Шэнь Сыюань уже скрылся, и ему оставалось только с досадой смотреть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запомнил местоположение Пэррита и проследовал за ним. В тоннелях было полно развилок, а Пэррит находился у лестницы, что давало шанс на побег. Комната, где они сидели, выходила в длинный коридор — если он заманит Пэррита туда, тому почти негде будет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Шэнь Сыюань глубоко вздохнул и, пробираясь в темноте, нарочно пнул камень. Пэррит тут же обнаружил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Пэррит резко обернулся, ослепив Шэнь Сыюаня фонарем. Тот выругался, почувствовав, что дело плохо, и бросился наутек. Пэррит преследовал его по пятам. Шэнь Сыюань увидел место, где оставил гранатомет, но из-за пятен в глазах споткнулся о препятствие и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божество, спустился с небес: вцепившись руками в потолок, он, подобно разъяренному леопарду, обхватил ногами Пэррита! Используя слепую зону, созданную фонарем, он тихо висел там, выжидая момент для идеального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Пэррит был застигнут врасплох: Хэ Вэйлун, оттолкнувшись от стены, сбил его с ног. Хэ Вэйлун сорвал с себя наручи, спрыгнул с потолка, выстрелил в Пэррита и, приземлившись, крикнул Шэнь Сыюаню:</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в два прыжка подскочил к гранатомету, навел его на Пэррита и выстрелил. Мощь модифицированных бомб возросла в разы. Раздался оглушительный взрыв, пространство заполнил едкий дым. Стены треснули, посыпались камни, земля задрожала, словно древний зверь пытался выбраться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Хэ Вэйлун закричал, чтобы заглушить ударную волну и не повредить барабанные перепонки. Он, спотыкаясь, подполз к Шэнь Сыюаню.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подростков, поддерживая друг друга, укрылись за выступом. Хэ Вэйлун накрыл Шэнь Сыюаня своей курткой, прижимая его к себе, и своей неширокой, почти мальчишеской спиной принял на себя остатки взрывной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Шэнь Сыюань услышал голос:</w:t>
      </w:r>
    </w:p>
    <w:p w:rsidR="00BB20FC" w:rsidRPr="00357A74" w:rsidRDefault="00357A74" w:rsidP="00BB20FC">
      <w:pPr>
        <w:jc w:val="left"/>
        <w:rPr>
          <w:sz w:val="28"/>
          <w:lang w:val="en-US"/>
        </w:rPr>
      </w:pPr>
      <w:r w:rsidRPr="00357A74">
        <w:rPr>
          <w:sz w:val="28"/>
          <w:lang w:val="en-US"/>
        </w:rPr>
        <w:t>— Не бойся,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оставаться на месте. Неизвестно, был ли Пэррит ранен, но после такого взрыва мог начаться обвал.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получили ожоги: у Хэ Вэйлуна пострадала спина, у Шэнь Сыюаня — плечо. Но в такой ситуации это были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прислонив Шэнь Сыюаня к укрытию, перевел дыхание и, улыбнувшись, дал ему «пять»:</w:t>
      </w:r>
    </w:p>
    <w:p w:rsidR="00BB20FC" w:rsidRPr="00357A74" w:rsidRDefault="00357A74" w:rsidP="00BB20FC">
      <w:pPr>
        <w:jc w:val="left"/>
        <w:rPr>
          <w:sz w:val="28"/>
          <w:lang w:val="en-US"/>
        </w:rPr>
      </w:pPr>
      <w:r w:rsidRPr="00357A74">
        <w:rPr>
          <w:sz w:val="28"/>
          <w:lang w:val="en-US"/>
        </w:rPr>
        <w:t>— Продержись еще пару минут, морская пехота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в ужасе спросил:</w:t>
      </w:r>
    </w:p>
    <w:p w:rsidR="00BB20FC" w:rsidRPr="00357A74" w:rsidRDefault="00357A74" w:rsidP="00BB20FC">
      <w:pPr>
        <w:jc w:val="left"/>
        <w:rPr>
          <w:sz w:val="28"/>
          <w:lang w:val="en-US"/>
        </w:rPr>
      </w:pPr>
      <w:r w:rsidRPr="00357A74">
        <w:rPr>
          <w:sz w:val="28"/>
          <w:lang w:val="en-US"/>
        </w:rPr>
        <w:t>— Какая еще морская пехота?!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Вэйлун опешил от такой реакции:</w:t>
      </w:r>
    </w:p>
    <w:p w:rsidR="00BB20FC" w:rsidRPr="00357A74" w:rsidRDefault="00357A74" w:rsidP="00BB20FC">
      <w:pPr>
        <w:jc w:val="left"/>
        <w:rPr>
          <w:sz w:val="28"/>
          <w:lang w:val="en-US"/>
        </w:rPr>
      </w:pPr>
      <w:r w:rsidRPr="00357A74">
        <w:rPr>
          <w:sz w:val="28"/>
          <w:lang w:val="en-US"/>
        </w:rPr>
        <w:t>— Ну… нас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Сыюань побледнел. Чего он боялся, то и случилось. Он холодно спросил: — Ты их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его лице, Хэ Вэйлун осторожно поинтересовался:</w:t>
      </w:r>
    </w:p>
    <w:p w:rsidR="00BB20FC" w:rsidRPr="00357A74" w:rsidRDefault="00357A74" w:rsidP="00BB20FC">
      <w:pPr>
        <w:jc w:val="left"/>
        <w:rPr>
          <w:sz w:val="28"/>
          <w:lang w:val="en-US"/>
        </w:rPr>
      </w:pPr>
      <w:r w:rsidRPr="00357A74">
        <w:rPr>
          <w:sz w:val="28"/>
          <w:lang w:val="en-US"/>
        </w:rPr>
        <w:t>— Что такое? Может, ты считаешь, что этот герой… очень мудр и доблестен?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герой»? Шэнь Сыюань взглянул на него, у него не было сил даже шутить. Как может существовать такой идиот? Даже имя и манера общения — сплошная глупость. Хотя он с детства считал всех вокруг идиотами, но Хэ Вэйлун, не знающий элементарных вещей — давления газов, эффекта Монро, задержки взрывателей — был просто королем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http://bllate.org/book/19104/1876262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