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Неожиданная сила удара сотрясла Шэнь Сыюаня так, что ему показалось, будто все его внутренности разлетелись вдребезги. Он упал на кучу песка и видел только дыру над головой, сквозь которую солнечный свет лился, словно прожектор, создавая ироничное ощущение, будто он купается в священном сиянии.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прийти в себя, как его запястье внезапно сжали и резко дернули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Шэнь Сыюань хотел вскрикнуть, но его рот зажала прохладная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крепко обнял его, сильное сердцебиение стучало в его грудь, демонстрируя бурлящую жизненную силу пришедшего. Сила у него была необычайно велика, Шэнь Сыюань не мог вырваться ни на долю, но в этом упрямом деспотизме была странная, пугающая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двигайся! — приказал 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очень молодо, но с непререкаемой властностью.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Тсс… — сказал тот человек Шэнь Сыюаню.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спасти его? Шэнь Сыюань не мог быть уверен, но истощенные силы вынудили его прекратить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Покорность Шэнь Сыюаня очень обрадовала того человека, и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Сыюань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отпустил его, снял куртку и накинул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Шэнь Сыюань вспомнил, что его халат остался в кинотеатре, и теперь он практически голый, и ему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человек, не отводя взгляда, посмотрел на дыру над головой, затем взял Шэнь Сыюаня за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Шэнь Сыюань разглядел, что его спаситель — юноша, лет семнадцати-восемнадцати, с глубокими чертами лица, красивой внешностью, волосы зачесаны назад, что придавало ему блестящий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беспорядочные шаги становились все ближе. Шэнь Сыюань снова занервничал и невольно сжал руку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сразу заметил изменение в настроении Шэнь Сыюаня и обернулся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Сыюань хотел отпустить руку, но тот крепко сжал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держания за руки было очень незнакомым, словно расстояние между ними внезапно сократилось, ладони обменивались теплом друг друга. Этот близкий контакт заставил его сердце биться быстрее, приводя в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сказал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потащил Шэнь Сыюаня бежать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Сыюань: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энергетическое поле изменило его тело, сделав его внешне слабым, внутри он все еще был тридцатишестилетним взрослым, военным. Поэтому он привык защищать других, ставить их за своей спиной. А теперь какой-то юнец с детским лицом говорит ему, что он будет защитником.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утешает его, чтобы он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контраст казался ему очень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они находились, было пронизано переплетающимися коридорами, все одинаковыми, шириной около метра, с четкими углами стен, создающими строгое, холодное ощущение, словно какой-то секретный бункер.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тащил Шэнь Сыюаня вперед, петляя по коридорам, словно хорошо знал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какое-то время, юноша остановился перед стеной. Он пошарил рукой и вдруг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Сыюань смотрел на него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заходи, — властно приказал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вошли, юноша осторожно закрыл дверь до щелчка, убедившись, что не осталось ни щелочки, затем включил маленький фонарик, который носил с собой, освещая их крошечное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они пока не найдут это место, я долго изучал эту местность.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— тихо спросил Шэнь Сыюань, горло все еще 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юноша указал на себя. — Меня зовут Хэ Вэйлун.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Сыюань: «…» У тебя случайно нет брата по имени Хэ Житянь?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ответить, как юноша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Запомни, меня зовут Хэ Вэйлун, я — твой герой, который пришел спасти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Сыюань: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Сыюань подумал: «Герой, черт возьми, да у тебя, наверное, психическое расстройство».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7. Доверие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спросил Хэ Вэйлун.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Сыюань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 не умел врать, к тому же совсем не знал этот мир, придумать свою историю на пустом месте — его бы обязательно разоблачили.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неравенстве сил этот парень рисковал собой, чтобы спасти его, а он даже не может дать элементарного доверия. Если Хэ Вэйлун узнает, что он солгал, он, наверное, очень рассердится?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более важной причиной было то, что Хэ Вэйлун ощущался совсем иначе, чем Пэрет. Подсознательно он чувствовал, что Хэ Вэйлун не причинит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Шэнь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Вэйлун заметил его акцент: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иностранец?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Сыюань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Вэйлун нахмурился, с подозрением оглядывая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ночи побега Шэнь Сыюань выглядел жалко: лицо в грязи, но большие глаза яркие и живые, с легким румянцем в уголках, как лепесток распустившегося персика, он пристально смотрел на Хэ Вэйлуна.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Вэйлун на мгновение забыл, как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это за чувство, просто казалось очень прекрасным и странным, словно выпил кубок выдержанного вина, от которого на душе стало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Хэ Вэйлуна медленно скользнул вниз, остановился на прямом носу и тонких губах, сжатых в линию, затем еще ниже, на обнаженную грудь…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Худенькое тело было все в ссадинах, некоторые глубокие еще кровоточили.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Хэ Вэйлуна сжалось, но он упрямо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попробуй обмануть своего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«Своего героя»? Что за чушь? Шэнь Сыюань почувствовал себя неловко, подумав, что это, наверное, местное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тебя не обманываю. На самом деле я не могу объяснить, что произошло… Я не из этого времени, я из Галактического Нового Календаря 2189 года, гражданин первого класса Свободной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Вэйлун: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Вэйлун тупо смотрел на него, это явно выходило за пределы его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Хэ Вэйлуна была ожидаемой, любой нормальный человек, услышав такое, подумал бы, что он сумасшедший,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Сыюань безразлично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верить, это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бы Хэ Вэйлун не подумал, что он намеренно врет, и не выбросил его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вдруг низко опустил голову Хэ Вэйлун.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Шэнь Сыюань подумал, что ослышался, с чего вдруг извинения?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молча расстегнул рюкзак, достал квадратный пакет и бутылку воды, протянул Шэнь Сыюаню: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Сыюань: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Вэйлун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поешь, у меня есть жаропонижающее, его нужно принимать после еды…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Сыюань: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ты думаешь, что я болен, и хочешь дать мне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увлекся разговором, что забыл дать тебе. У тебя, наверное, болят губы, они в крови…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 том думаешь,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ясные глаза Хэ Вэйлуна, у Шэнь Сыюаня вдруг защипало в носу. Ну и пусть думает, что он больной, главное, что этот парень действительно о нем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серьезно принял вещи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единственное тепло, которое он получил в этом полностью чужом времени, после непонятного заточения, преследования и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Пэрет и Джо стояли у пролома.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Связался с наставником? — спросил Пэрет.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сказал, что будет сегодня в семь вечера, — кивнул Джо и понизил голос. — А что будешь делать с Игорем?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Вернемся, решим между собой. Если отдадим его наставнику, он либо умрет, либо шкуру спустят, — равнодушно сказал Пэрет. — Выгонять его сейчас слишком расточительно.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не возражал против 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Пэрет, теперь ты можешь мне все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Джо. — Пэрет закурил, бросил одну сигарету 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Пэрет огляделся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Роджерс не из нашего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 — «Щелк», зажигалка едва не выскользнула из рук 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нашел его в Оазисе. — Лицо Пэрета было серьезным, без тени шутки. — Вчерашний ураган и грозу, я думаю, ты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могло быть урагана, а тем более 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мне это тоже показалось странным, поэтому я стоял рядом и не уходил… — Пэрет выдохнул дым, наклонился ближе к Джо, почти касаясь губами его мочки уха. — А затем, дорогой Джо, угадай, что я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спокойно отодвинул его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Роджерса?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свалился с неба, и после этого ураган с грозой исчезли. Я никогда не видел ничего более странного, — сказал Пэрет. — Кроме того, что он из другой галактики, только объяснение, что он пересек время, кажется разумным,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и попросил меня присматривать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из этого времени, я думаю, более вероятно, что он из будущего, ведь сейчас никто не способен на такое. Так что я хочу использовать его для получения информации, его ценность для нас огромна.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больше всего интересует его профессия. Он знает взрывчатку, программирование, в такой ситуации он смог замаскироваться и успешно сбежать, — проанализировал Джо. — Такой человек, ты уверен, что ему всего шестнадцать?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возможно, дорогой Джо, мы не знаем, каким будет будущий мир. Может, это их обычный навык выживания?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не скажешь, что в будущем люди будут вкалывать себе эликсир вечной молодости?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Пэрет серьезно задумался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Я уже предупреждал тебя, убери свою глупую самоуверенность. Если бы ты рассказал мне о его происхождении заранее, не дошло бы до такого, — холодно сказал Джо. — Но ты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ошибся в оценке, приношу извинения, Джо. Я был слишком самоуверен. — Пэрет мгновенно сменил тон. — Я не думал, что Роджерс сможет сбежать. Это и есть причина, по которой я не сказал тебе о его личности: пока моя догадка не подтвердилась, я не мог быть уверен…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хватит, Пэрет. Не говори мне этого, я не хочу слушать. — Джо прервал его, его спокойный взгляд сквозь тонкие линзы был острым, как два материализовавшихся лезвия. — Намекнуть мне дать ему терминал,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дорогой, ты действительно неправильно понял. — Пэрет поспешил добавить. — Поверь мне, я просто хотел проверить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 опустил ресницы, на лицо упала веерообразная тень: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Приставить твой пистолет к моему виску, «бах» — и все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8. Тулин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подкрепился, Шэнь Сыюань немного пришел в себя, выглядел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тебя преследуют?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как я сюда попал. Когда я очнулся, они уже схватили меня. Прошлой ночью я сбежал и до сих пор, пока не встретил тебя, — опустив события до своего появления, сказал Шэнь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Вэйлун был поражен: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смог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тайно внедрил вирус в их электронные приборы, а ночью выскользнул. Из-за отказа приборов они долго не могли меня найти, пока только что не обнаружили, и я провалился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хакер?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Шэнь Сыюань поколебался. —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Сыюань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просто написать строку кода, зачем взламывать?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 заметил, что взгляд Хэ Вэйлуна стал еще более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Сыюань: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Сыюань немного опешил, он действительно не преувеличивал. Не мог же он сказать, что на самом деле конструирует мехов… По сравнению с этим все эти штуки — ничто, открывать эти древние исходные коды было оскорблением для его интеллекта.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этот взгляд был ему не чужд: с детства, будь то одноклассники или коллеги, все на него так 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понять, почему, пока однажды не обнаружил, что почти никто вокруг не может угнаться за его мыслью, и общаться с ними становилось все труднее. Тогда он понял, что он не такой, как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Хэ Вэйлун ничем от них не отличался.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Вэйлун долго смотрел на него, потом вдруг достал свой терминал и протянул Шэнь Сыюаню.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Сыюань: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Шэнь Сыюань взглянул на него, взял терминал. — Показать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Вэйлун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…Ладно. — Шэнь Сыюань включил терминал, нажал несколько клавиш, обошел экран блокировки и вошел прямо в системный бэкэнд, вытащил строку исходного кода.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Вэйлун смотрел с открытым ртом,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хакер?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Сыюань просматривал код, Хэ Вэйлун вдруг насторожился и снова схватил Шэнь Сыюаня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Хэ Вэйлун сделал жест молчать и указал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Сыюань сразу затаил дыхание, хотя сам не слышал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Вэйлун закрыл глаза, повернул голову и прислушался. Шэнь Сыюань заметил, что в его левом ухе был наушник размером с ноготь.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Вэйлун достал из кармана пульт и нажал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послышались бегущие шаги, но из-за стены они были едва слышны.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звук полностью исчез, Хэ Вэйлун снова принял прежнее ошеломленное выражение, поднял голову и посмотрел на Шэнь Сыюаня.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только что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Вэйлун снова тупо уставился на его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Продолжай, я их отвлек.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Сыюань был в полном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этот дурачок опять делает…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этот парень не пялился на него как идиот, Шэнь Сыюань сунул ему терминал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 меня максимальные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Вэйлун, конечно, вытаращил глаза, нажал пару раз, открыл программу, проверил и обнаружил, что его аккаунт получил только права на чтение, все остальные были заблокированы.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рот Хэ Вэйлуна открывается все шире, Шэнь Сыюань тоже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слишком напряженной, он не обратил внимания на детали. Почему этот юноша оказался в этом месте? Разве это не безлюдная зона? Откуда такая уверенность, что люди Пэрета отвлекутся?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Хэ Вэйлун ни пытался, его права были полностью заблокированы. Через три минуты он окончательно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хакер?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снова сказал Шэнь Сыюань. — Я говорил, что я из будущего. Технический уровень этой эпохи слишком отстал, взломать ваши системы для меня слишком легко. Как если бы я был капитаном звездолета, а ты спросил бы, умею ли я кататься на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звездолет?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…Космический корабль. — Видя, что Хэ Вэйлун все еще в замешательстве, Шэнь Сыюань объяснил: — Транспортное средство, которое может путешествовать в космосе.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правда из будущего?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Шэнь Сыюань устало кивнул, ему было трудно общаться с Хэ Вэйлуном, он не понимал, почему такой очевидный парень может задавать один и тот же вопрос сотню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можешь рассказать, каким будет будущий мир? — После короткого колебания Хэ Вэйлун мгновенно превратился в любопытного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Хэ Вэйлун спросит о будущей жизни: об умных роботах, о еде, об их развлечениях, об исследовании космоса и контактах с другими цивилизациями…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Вэйлун, сияя, с неподдельным волнением в голосе, произнес два неожиданных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Сыюань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Империя Тулин. — Подумав, что его не расслышали, Хэ Вэйлун повторил. — Я хочу знать, какой будет Империя Тулин в будущем!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Сыюань: «…Империя Тулин?»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Вэйлун: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Сыюань поколебался, словно не решаясь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очень хорошо знаю историю, но помню, что государство Тулин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мгновенно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…Последним монархическим государством Солнечного календаря.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Вэйлун долго молчал, и Шэнь Сыюань вдруг пожалел, что затронул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Последнее государство… Когда это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Сыюань задумался на мгновение. У него была почти фотографическая память, и как только Хэ Вэйлун спросил, в его голове мгновенно всплыли те несколько скупых, но информативных строк из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в полные надежды глаза юноши, он решил скрыть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эпоха исчезновения Тулина слишком далека, я не помню. Кажется, несколько государств объединились и основали Свободную Федерацию, день основания Федерации был объявлен первым годом Галактического Нового календаря.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примерно какой год Солнечного календаря?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какой год Солнечного календаря? — спросил в ответ Шэнь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1762-й.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Сыюань бесстрастно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еще очень и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Хэ Вэйлун испытывает глубокую привязанность к этой стране. Такая реакция была ожидаема для Шэнь Сыюаня, но он не мог разделить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испытывал никаких эмоций к стране, существовавшей две тысячи лет назад. Он был сторонним наблюдателем смены эпох, и его восприятие падения этой величайшей империи в истории ограничивалось абстрактными словами из учебника.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 декабря 1824 года Солнечного календаря, со смертью последнего императора Тулина имперское правление рухнуло, и с тех пор монархический строй окончательно канул в Лету, мир вступил в эру Галактического Нового календаря. — «Династия Тулин»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9. Враги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не собирались продолжать разговор. Шэнь Сыюань подумал, что появление этого парня здесь странно,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подавленность на лице Хэ Вэйлуна мгновенно исчезла, и он снова стал прежним сияющим.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исследовать! — сказал он. — Это самое большое заброшенное место Тулина, никто не смеет сюда приходить, а я не боюсь. Я думаю, здесь точно есть какая-то великая тайна, которую я должен раскопать. Как раз летние каникулы, вот я и пришел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Шэнь Сыюань подумал: «Кто тебя об этом спрашивал?» и раздраженно спросил: — Сколько тебе лет? Здесь же пустыня, твои родители спокойно отпустили тебя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17! А они что понимают?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http://bllate.org/book/19104/1876261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