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Чжоу Мана ранее знала, что его задержали полицейские из-за попытки убить отца, и от страха она целыми днями обливалась слезами, приговаривая, что чуть не умерла тогда в больнице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Ман-ва, мамочка виновата перед тобой, прошу, не мучай себя. Если с тобой что случится, матери останется только головой об стену удариться.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успокаивал мать, обещая, что больше никогда не совершит таких глупостей. Он говорил, что теперь они будут жить вдвоём, и ей больше не придётся возвращаться в тот дом. Его мать была простой деревенской женщиной, которая всю жизнь жила по принципам подчинения мужчине. Она годами терпела домашнее насилие, не смея и слова сказать против, не говоря уже о том, чтобы уйти. Будь у неё хоть капля решимости, она бы не дошла до такого плачевного состояния. Сплетни соседок, тирания мужа и давление родственников со стороны её семьи — всё это, вкупе с устаревшими концепциями, глубоко сковывало её, лишая всякой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Чжоу Ман перепугал её до полусмерти своим импульсивным поступком, когда люди сказали, что он схватился за нож и отправился убивать отца, а теперь его арестовали и грозят расстрелом, вся её душа словно рассыпалась на куски. Первой мыслью, промелькнувшей тогда у неё, было: если бы я сама его убила, и пусть уж полиция расстреляет меня — тогда бы Чжоу Ман освободился и не стал бы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когда Чжоу Ман вышел, она слушалась каждого его слова. Переехать ли, забыть ли о том доме, терпеть ли пересуды за спиной или брань родственников — теперь она ничего не боялась. По сравнению с судьбой сына всё это было сущими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принял те двести тысяч, что Му Цзэ перечислял ему всё это время, и отдал их старшей сестре, чтобы она во всём разобралась.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Чжоу Ман приехал в город C. Он больше не мог вернуться в аль, но ему нужно было продолжать работать и зарабатывать на жизнь. Официантом в баре Тини он встретил Тони. Тони сказал, что у него приятная внешность, и предложил сниматься в кино. Чжоу Ман ответил, что не актёр, что раньше был агентом. Тони обрадовался и заявил, что как раз ищет агента. Чжоу Ман пошёл с ним, но уже на месте понял, что снимают там порнографию. Он был рад, что не купился на болтовню Тони о большом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Чжоу Ман остался в Дабаоцзянь. Он отказался от самоубийства, но в тот период его состояние было чем-то вроде жалкого прозябания. Он жил как в тумане, дни сливались в бесконечную череду. Случалось, он проводил на съёмочной площадке целые сутки, и, выходя оттуда, уже не понимал, какой сегодня день. Так незаметно пролетели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четыре года он ни разу не связывался с Му Цзэ. Он был благодарен ему за те двести тысяч и потому всегда помнил его предупреждение — не доставлять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требование сотрудничества Дабаоцзянь с аль, Чжоу Ман, возможно, никогда бы больше не вышел на связь. Когда он снова дозвонился до Му Цзэ, голос того порой звучал пугающе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глубине души Чжоу Ман грезил, лелеял фантазии об их отношениях, вплоть до этого вечера, до того самого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вбежал в уборную и закрылся там. Увидев на запястье шрам от попытки самоубийства, он не в силах был остановиться и начал неистово ковырять кожу на этом месте. Этот шрам был не просто отголоском его нелепой и безнадёжной первой любви, это был символ всей его детской травмы, полученной из-за семьи, в которой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неудавшегося отцеубийства его забрали в управление, Чжоу Ман отказывался говорить и неоднократно пытался вскрыть вены, из-за чего полиция наняла ему психолога. Итог был неутешен: у Чжоу Мана выявили серьёзные психологические проблемы и даже предрасположенность к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объяснил, что крах карьеры и личной жизни стал лишь детонатором, а настоящая причина кроется в детских травмах, нанесённых атмосферой в семье — долгими годами насилия отца над матерью. Желая защитить мать, но боясь отца, он был вынужден спасаться бегством, обманывать самого себя и игнорировать страдания близкого человека. Но это бегство и вынужденное равнодушие лишь усиливали его подсознательное чувство вины, приводя к деформации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детства влияет на развитие человека на протяжении всей его жизни, и никто не знает, в какой момент заложенная мина замедленного действия может взорваться. Тогда ею стали попытки отцеубийства и суицида. И в дальнейшей жизни, при появлении подходящего повода, нельзя было исключать риск потери контроля над собой и психического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Ман не до конца понимал, что значит мина замедленного действия внутри него. Ему казалось, что он просто вспылил из-за отца. Но сейчас, после допроса и гневных упрёков Му Цзэ, в этот самый миг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ужасом осознал смысл слов психолога.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расширились, уставившись на этот шрам. Он не мог остановиться, он даже не чувствовал боли, действуя механически, лишь желая стереть это уродство с кожи. Он даже не знал, зачем это делает! В голове была пустая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дверь уборной забарабанили: — Чжоу Ман!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Ман уже не узнавал голос. Его глаза и сердце были сосредоточены только на рваной ране, из которой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грохот, и дверь была выбита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Мана грубо схватили и подняли, пытаясь разжать его пальцы. —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поднял голову и остекленевшим взглядом посмотрел на того, кто ворвался. Он открыл рот и беззвучно выговорил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в ярости крикнул Инцзюнь, сжимая кровоточащее запястье Чжоу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Чжоу Мана побелели, взгляд подрагивал: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нахмурился, взглянув на кровоточащее запястье, подхватил Чжоу Мана и, взвалив на спину, бросился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Уступите! Посторонись!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уже заканчивался, и многие знаменитости тянулись к выходу. Люди видели лишь, как тот самый красивый голубоглазый блондин, что весь вечер сидел в углу, ни с кем не говоря, в панике выбегает из зала, неся на себе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Гэ, Тони хотел устроить сенсацию, а в итоге всё обернулось против него самого, — проговорил один из двух мужчин, стоявших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Гукэ смотрел на удаляющуюся фигуру с многозначащей улыбкой: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 не могли упустить такой кадр, камеры защёлкали со всех сторон. На следующее утро, когда Тони увидел в новостях заголовок о мучительной связи нового артиста Дабаоцзянь и его агента, он не знал, смеяться ему или плакать. Впрочем,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не повёз Чжоу Мана в больницу, а отправился в общежитие. Он уложил его на диван и принялся извлекать лекарства и бинты, чтобы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сидел, сжавшись на диване, безмолвно роняя слёзы. В уборной он ничего не соображал, и пришёл в себя только тогда, когда оказался на спине у Инцзюня. Слушая стук его сердца и учащённое дыхание, он не смог сдержать рыданий. Но после этого эмоциональное состояние Чжоу Мана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 — тихо позвал Инцзюнь низким, заботливым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посмотрел на него безжизненными глазами. Инцзюнь поднял его запястье и осторожно облизал рану. Чжоу Ман попытался отдёрнуть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предельно аккуратно, Инцзюнь нанёс мазь и перебинтовал руку. Опустившись на колени, он серьёзно произнёс: — Чжоу Ман, если кто-то тебя обидит, говори мне. Я отомщу за тебя. Я ведь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изумрудные глаза светились, а на красивом лице читалась непоколебимая решимость — как будто ребёнок, подражая взрослым, старался казаться храбрым, и в этой решимости сквозили детская наивность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слабо улыбнулся и погладил Инцзюня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 посланный Богом ангел, подумал про себя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промолчал, выпрямился, бережно обхватив ладонями лицо Чжоу Мана, и прижался своим лбом к его лбу, утешая его без слов. Чжоу Ман не отстранился — такому искреннему теплу и участию невозможно 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прижавшись друг к другу лбами. Через минуту Инцзюнь начал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лба к носу, от глаз к губам. Язык Инцзюня коснулся плотно сжатых губ Чжоу Мана, и, не дождавшись ответа, он нежно пальцами надавил на подбородок. Как только губы Чжоу Мана приоткрылись, он тут же проник внутрь, ласково исследуя его полость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 крайности нежный поцелуй. Чжоу Ман почувствовал невероятный покой, словно его мятущаяся душа обрела пристанище в этом тёплом, требовательном и живом поцелуе. Ему больше не хотелось никуда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 Сяо Люй и Юань Дахань, войдя, застали такую откровенную картину, да ещё и увидели, что сзади стоят другие коллеги. Они тут же развернулись и принялись выталкивать людей, захлопывая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там творите! Не говорили же, что вернётесь выпивать! — снаружи люди забарабанили в дверь. Юань Дахань подпирал дверь плечом, Сяо Люй обернулся, а те двое на диване всё ещё не могли оторваться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 Не видите, они заняты! — Сяо Люй нервничал. Всё-таки Чжоу Ман и Инцзюнь были связаны профессиональными отношениями агента и артиста, да и двоюродными братьями, такое зрелище совсем не шло им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Ман уже пришёл в себя, оттолкнул Инцзюня и велел ему идти в комнату. Снаружи уже начинали закипать страсти, но Юань Дахань открыл дверь, и люди вошли, среди них была и Цзюй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Гэ, ты всё-таки здесь? — подскочила Цзюй Цзыцин. — Говорят, Инцзюнь увёз тебя в больницу. Ой, а с рукой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улыбнулся Чжоу Ман, пряча руку за спину. — Случайно порезался. Пустяк, до больницы не дошло, просто перевязали.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отлично! Мой контракт с Дабаоцзянь сегодня официально истёк. Я созвал ребят, сегодня гуляем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Гэ, ты тоже пойдёшь? — Цзюй Цзыцин, ласкаясь,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улыбнулся: — Я составлю вам компанию, но пить много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будешь. Садись рядом со мной, никто не смеет спаивать Чжоу Гэ! Помню, когда я только приехал в город А, был нищим, есть было нечего, меня обманом заставили стать жиголо. Я едва сбежал, а за мной охотились бандиты. Если бы Чжоу Гэ не сжалился и не приютил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начались оживлённые разговоры, все наперебой пили и ели. Инцзюнь, запертый в комнате, ужасно сердился, ворча на луну за окном: почему в самый важный момент им вечно мешают?! Где справедливость, ведь он самый красивый, самый лучший, самый обаятельный и самый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Прощальная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огни шумного города никогда не гасли, продолжая гореть в вечном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ветер, разгоняя дневной зной и принося с собой предчувствие надвигающегося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сушащиеся на балконе, раскачивались, готовые улететь прочь. Чжоу Ман, подняв голову, тыкал палкой для сушки белья, пытаясь предотвратить их падение. На нём были свободные шорты и футболка, ветер прижимал ткань к телу, а волосы, свисающие до ушей, поднялись вверх, танцуя в такт порывам.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вышел из ванной, накинув полотенце на плечи, и вбежал в комнату, растирая руки и жалуясь на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вошёл с балкона с охапкой одежды и с силой захлопнул дверь, прищемив пальцы. Вскрикнув от боли, он схватился за руку. Инцзюнь подбежал, схватил его палец, подышал на него и даже взял в рот, чтобы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смущённо оттолкнул его и принялся складывать одежду на кровати. Инцзюнь сел напротив, вытирая волосы. Чжоу Ман глянул на его вьющиеся локоны, которые почти доросли до подбородка, и сказал: — Завтра отведу тебя 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покачал головой: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так я красивее, — с самым серьёзным видом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усмехнулся. Раз Инцзюнь не хочет, заставлять он не стал. Он аккуратно складывал одежду в чемодан, и Инцзюнь с любопытством смотрел на этот огромный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 мы что,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Чжоу Ман, присаживаясь на корточки у чемодана. — Ты согласен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супруг, куда ты — туда и я, — ответил 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замер, подняв взгляд на 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него с выражением лица, означающим: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слабо улыбнулся и продолжил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у нас может не быть стабильного заработка. Придётся снимать жильё, искать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с радостью заметил: — Снимать отдельное жильё — это хорошо! Никто не будет нам мешать. Я пойду работать, я буду содержать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удивительно спокойно. Он уже принял решение: уйти из Дабаоцзянь. Он ни за что не позволит Инцзюню провести здесь ещё три года — это погубит всю его жизнь. Хотя сейчас ситуация была неясной, и попасть в аль, о котором он мечтал, не представлялось возможным, они могли снять квартиру и искать другие агентства, ожидая своего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рискованный шаг: они теряли источник дохода и, скорее всего, столкнулись бы с недовольством и препятствиями со стороны Дабаоцзянь. К тому же в условиях нестабильной экономики найти работу было непросто. В городе А тысячи молодых людей боролись за место под солнцем. Этот путь, хоть и не был смертельным, каждый раз был борьбой за жизнь. Одно неверное движение — и ты тонешь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если остановиться сейчас, можно было напрасно потерять лучшее время. Чжоу Ману было двадцать семь, он уже слишком многое упустил. Теперь же, наконец прозрев, он обязан бороться за лучшую жизнь. Неважно, будет ли успех — важно, что он попробовал.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обернулся. На узкой кровати, скрестив ноги, сидел красавец и, глядя в зеркало, накручивал волосы и мазал их маслом, с беззаботным, детским видом. Казалось, все проблемы этого мира обходили его стороной. Он оставался счастливым, искренним, жил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имея рядом такого человека, даже если путь к цели туманен, эта жизнь прожита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иногда он бывает немного глуповат. Ха, Чжоу Ман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сразу заметил его улыбку: — Ага, ты смеёшься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пожал плечами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Признавайся, ты смеялся! — настаивал Инцзюнь, спрыгивая с кровати и хватая Чжоу Мана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 — Чжоу Ман рассмеялся, а Инцзюнь, как весёлый пёс, накинулся на него и повалил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смеялся. Я же говорил, что я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глупый, я такого никогда не говорил... ха-ха-ха... не щекочи...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повалились на пол, Инцзюнь втиснулся между ног Чжоу Мана, прижимая его к полу, одной рукой удерживая обе его кисти над головой, а другой пробираясь под футболку и щекоча его. Чжоу Ман дёргался, брыкался и смеялся до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Чжоу Гэ, фен у вас?.. — дверь приоткрылась, и Сяо Люй равнодушно посмотрел на их двусмысленную позу на полу. — Я возьму фен,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 Инцзюнь не разжимал рук, продолжая лежать на Чжоу 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покачал головой, забирая фен со шкафа: — Нынешняя молодёжь, чуть что — сразу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Сяо Люем закрылась дверь, Инцзюнь потянулся к губам Чжоу Мана. Тот отстранился, продолжая смеяться и отталкивая его: —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ты сам об этом попросишь, — дерзко вскинул бровь 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тогда и поговорим, — Чжоу Ман поднялся, поправляя широкие шорты, и продолжил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немного подулся, но уже через минуту, сияя, сидел с ноутбуком, выбирая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 Чжоу Ман, как тебе эта кровать? Kingsize! Я оформляю заказ! Ой, погоди, а где мы будем снимать квартиру? Может, просто купим? Дай-ка посмотрю... Тут есть дом в пригороде... хотя нет, слишком большой, нам хватит виллы метров сто с лишним. Только здесь газона нет, не пойдёт, мне нужен газон, я каждое утро молюсь. И хорошо бы, чтобы рядом была речка...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изначально хотевший что-то ответить, притих и молча отошёл в сторону,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это не глупость, то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об уходе Чжоу Мана из Дабаоцзянь вызвала большой резонанс. Юань Дахань и Сяо Люй были очень расстроены, другие коллеги приходили попрощаться. Чжоу Ман проработал здесь четыре года, будучи одним из старейших сотрудников и главным помощником Тони. Но главное — у него была чистая репутация, ведь многие в Дабаоцзянь имели сомнительные связи, а Чжоу Ман был самым честным и никогда никого не подставлял. Все звали его Чжоу Гэ, обращались за помощью и доверяли. Теперь, когда он уходил, коллеги устроили прощальную вечеринку. Чжоу Ман не смог отказаться, поэтому сам заказал столик в ресторане, чтобы угостить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пейте, всё за мой счёт, — произнёс Чжоу Ман, поднимая бокал. — Столько лет вы поддерживали меня, без вас я бы не справился. Пью за вас и за всё, что мы вместе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Чжоу Гэ, это ты нас всегда выручал!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уйдёшь, что станет с нами,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выпил и улыбнулся: — Вы будете поддерживать друг друга. В городе А новичку тяжело пробиться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посмотри, кого он уводит с собой! Это же сам 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Инцзюнь такой талантливый, за него все четыре крупные компании в очередь выстроятся!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Инцзюнь, ты там смотри, береги Чжоу Гэ, не смей его обижать, понял? Иначе мы с тобой рассчитаемся!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подходили чокаться, Инцзюнь с удовольствием пил, и вот, когда градус веселья подскочил, он во весь голос поклялся: — Можете не сомневаться, я его в обиду не дам, он ведь мой супру...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ловко запихнул ему в рот кусок лобстера, с улыбкой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посмотрел на него своими огромными изумрудными глазами, сердито хлопая длинными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Какой-то агент спросил: — Чжоу Гэ, ты просто мастер, Инцзюнь так тебя слушается. Поделись секретом, как ты его приручил?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секрет, Чжоу Гэ просто мастер своего дела, уж с новичком-то справится,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http://bllate.org/book/19103/1876219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