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Ман про себя не мог сдержать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Хуан со сцены благодарил гостей и с воодушевлением расписывал грандиозные планы на будущее, речь его звучала весьма пафосно. Внизу, разумеется, раздались бурные аплодисменты, вот только многие из тех, кто хоть что-то из себя представлял, остались совершенно равнодушны. А некоторые, увидев царящий хаос среди присутствующих, сочли это оскорблением собственного достоинства и тут 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доложил Тони, что многие знаменитости и чиновники покинули мероприятие. Тони лишь коротко спросил: — Фотографии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все как один. Никого не упустил, — ответил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Раз уж они пришли, этого достаточно. Слей фотографии в СМИ, пусть раздувают скандал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дельцы: только выгода, невзирая на репутацию. Впрочем, Дабаоцзянь — компания, снимающая порнографию, — вряд ли могла вообще беспокоиться о добром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беспорядок, оставалось ещё много людей, полных энтузиазма, среди них попадались даже довольно известные личности. Многие весело общались. Чжоу Ман оглядел зал и направился в дальний угол к парню, который старательно изображал из себя крутого. Тот держался молодцом: как было велено ни с кем не разговаривать, так он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Чжоу Ман подойти, как зазвонил мобильник. Это был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я приехал.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можешь зайти, осмотреться. Если не понравится, сразу уходи, — посоветовал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заходить. Выходи в коридор,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выходу он столкнулся с А Баем. Тот, увидев Чжоу Мана,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 А Бай был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Хорошо повеселитесь, — Чжоу Ман кивнул ему. — У меня гости, так что я вас оставлю. Развлекайтесь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Чжоу Ман оглянулся, убедился, что за ним никто не идет,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второй этаж отеля Императрица был полностью выкуплен компанией Дабаоцзянь для приема гостей, обстановка поражала роскошью. Коридоры устланы красными коврами, на стенах висели дорогие свитки с каллиграфией и живописью, а в каждом конце коридора стояла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Попетляв немного, Чжоу Ман нашел Му Цзэ на балконе в юго-восточном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 Чжоу Ман подошел с улыбкой. На нем был черный костюм в стиле чжуншанька, который делал его фигуру высокой и стройной, придавая особый налет эпохи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обернулся, чтобы поздороваться, но лицо его выглядело усталым. Он был в темном пиджаке, идеально скроенные брюки облегали длинные стройные ноги. Одна рука была в кармане, а в другой он держал сигарету, зажатую между указательным и большим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удивился: в его воспоминаниях, которые он бережно хранил, этот человек никогда не прикасался к курению.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последнее время давление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занят, — Чжоу Ман подошел и облокотился на перила, глядя в звездное небо. — Знаешь, мне кажется, тебе стоит хоть немного отдохнуть, не стоит так себя изматывать...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проявленное дружелюбие Му Цзэ лишь молча затянулся. Его красивое лицо наполовину скрывалось в призрачных сумерках, а в когда-то холодном и высокомерном взгляде теперь что-то затаилось.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подул ночной ветер, заставив Чжоу Мана вздрогнуть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Му Цзэ по телефону просил о встрече, и с запозданием, осторожно спросил: — А-Цзэ, что случилось?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я же предупреждал тебя: не создавай мне проблем, — произнес ледяной голос. Му Цзэ повернулся к нему с нахмуренными бровями и холодным, пронизывающим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Чжоу Ман на мгновение остолбенел: ему на секунду показалось, что на дворе все еще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 компанию пришел новичок, который немного похож на меня, — холодно сказал Му Цзэ, и в его голосе прозвучало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Мана внутри все похолодело. Он не ожидал, что Му Цзэ будет так остро реагировать на сходство А Бая, но ведь А Бая действительно привез из города С в город А он. Он открыл рот, растерянно пролепетав: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ни с того ни с сего начал ко мне приставать, и знаешь, под каким предлогом? — Взгляд Му Цзэ стал острым, как нож, до боли напоминая тот вечер четыре года назад. Чжоу Ман инстинктивно захотел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почти по слогам, с нескрываемой злостью,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твой друг. А еще спросил, почему мы, будучи друзьями детства, в итоге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был потрясен и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такое спросить? Я никогда ему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рассказывал другим, что мы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никогда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другие распускали такие слухи, ты пытался их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не хотел ссориться и, глубоко вздохнув,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Цзэ, я признаю: я любил тебя раньше. Но я никогда не говорил другим, что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люди именно так и думают, а ты эти слухи попустил.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было делать? — спросил Чжоу Ман. — Я объяснял, как мог, но были моменты, когда я не мог ничего сказать. К тому же, разве не кажется, что оправдания выглядят как попытка выдать желаемое за действительное? У нас не было таких отношений, и если бы я постоянно доказывал это, я бы только привлек лишнее внимание. Я старался защитить тебя, чего ты еще от меня хочешь? Хочешь, чтобы я прямо сейчас написал пост в соцсетях о том, что у нас нет никаких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когда он это спросил, рядом было много других людей. Чжоу Ман, я не люблю скандалы из-за личной жизни. Особенно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хочешь, чтобы я сделал? — бессильно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ласково развевал их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жил своей жизнью, толпы людей текли по центральной площади, а он и он стояли друг против друга прямо как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Ссоры, гнев, подозрения, обиды — всё было как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А Бай, это ты привез его в город А? — допытывался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Ман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я-то думал, ты взялся за ум, а ты совсем не изменился. Нет, ты стал даже хуже. Раньше ты был просто бездеятельным, потом деградировал, а теперь связался с такими отбросами. Ты знаешь, как я ненавижу эти грязные, гнусные уловки, особенно когда используют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смотрел на него с разочарованием,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когда речь идет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словно ледяная игла, вонзалось в сердце Чжоу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взять себя в руки,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выносил такого взгляда Му Цзэ. Между ними всегда была пропасть, которой Чжоу Ман всю свою юность боялся признаться, и теперь, когда конфликт обнажился столь жестоко, он осознал, что у него просто нет мужества с этим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мечтая сбежать, пока эмоции окончательно не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Цзэ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такой, я не лучше тех отбросов. Признаю, я грязный, я подлый. Самый непростительный грех в моей жизни — это то, что я полюбил тебя. — Он изо всех сил старался сдержать дрожь в голосе и теле. — Прости, Му Цзэ, мне очень жаль, что я принес столько проблем. И тогда,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собираешься делать?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продолжал крепко держать его за запястье, словно боясь, что Чжоу Ман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месте, где он держал руку, под краем рукава чжуншаньки скрывался заметный шрам. Му Цзэ не мог не заметить его, но ни о чем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А Баем. Я скажу ему, что у нас никогда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поверить, что ты не хотел плохого, но я не верю остальным. Этот А Бай все равно будет болтать, и я уверен, он еще использует это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закрыл глаза,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Как минимизировать влияние этой истории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молчал, большим пальцем поглаживая шрам на запястье Чжоу Мана. Тот почувствовал жжение, будто старую рану вскрыли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 чем-то глубоко задумался. Минута тянулась за минутой, наконец он тихо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встречайся с А Баем. Не разговаривай с ним, не отвечай на сообщения, вообще прекрати всякое общение.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хотел сказать что-то еще, но как только он разжал пальцы, Чжоу Ман рванул прочь, словно испуганный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видеть Му Цзэ таким, это пробуждало воспоминания о тех мрачных днях четыре года назад. Не только о его чувствах, но и о жестокой семье — о том отчаянном, невыносимом периоде.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никогда его не любил. У них никогда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был тайно влюблен в Му Цзэ еще со средней школы, в старших классах они сидели за одной партой. Хотя во втором полугодии Му Цзэ заметили агенты и отправили учиться в США, они продолжали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когда Чжоу Ман закончил университет, он хотел сбежать от гнетущей атмосферы дома, да и знал, что Му Цзэ должен вернуться. Чжоу Ман приложил все силы, чтобы попасть в компанию AL, и ему невероятно повезло стать одним из помощников агента Му Цзэ. В то время Му Цзэ только вернулся из Штатов и был главной звездой компании, а Чжоу Ман благодаря выдающимся успехам заслужил доверие главы AL Цинь Хуая, который собирался его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Му Цзэ все понял. Сначала Чжоу Ман пугался, но Му Цзэ вел себя невозмутимо и ничего не разоблачал. Чжоу Ман тешил себя иллюзиями, думая, что чувства взаимны — ведь они столько лет общались. С такими мыслями он стал еще больше заботиться о Му Цзэ, все хуже скрывая свою привязанность. Му Цзэ не отвечал, но безмолвно принимал это внимание. Некоторое время Чжоу Ман наивно полагал, что они действительно встречаются. Раз уж Му Цзэ не отказывает, значит, все в порядке? Чжоу Ману было достаточно просто быть рядом, и если Му Цзэ позволял любить себя, он был готов провести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компании поползли слухи об их подозрительных отношениях. Му Цзэ поменял позицию: он заявил Чжоу Ману, что они просто друзья, и попросил держать дистанцию. Чжоу Ман, хоть и страдал, ради Му Цзэ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десятилетняя любовь, когда объект страсти находится рядом, не так просто поддавалась контролю. А дома постоянно звонила мать в слезах — отец опять ее бил. Чжоу Ман чувствовал себя беспомощным и пытался спрятаться от этого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убегал, тем сильнее становилось чувство вины. Он хотел спасти мать, но не знал как. Однажды, разрыдавшись на глазах у Му Цзэ, он получил от того утешение — Му Цзэ обнял его и сказал, что нужно проявить характер и просто забрать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был благодарен за совет, но не успел его осуществить. Руководство компании решило уволить его: поступила жалоба, что Чжоу Ман пристает к артисту-мужчине, что вредит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посоветовал ему съездить домой, разобраться с делами матери, а остальное не брать в голову. Дома отец потребовал 500 тысяч в качестве выкупа за жену, угрожая иначе устроить ей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для тогдашнего Чжоу Мана были космической суммой. В отчаянии и с невыносимым грузом вины он вернулся в город А, надеясь заработать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в AL с надеждой в сердце, узнал, что уже официально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не мог это принять и кинулся к Му Цзэ. Но тот был страшно занят: съемки, плотный график, времени на общение не было. Для Чжоу Мана Му Цзэ был последним шансом, он бегал за ним по съемочным площадкам, умоляя дать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поговори с компанией, я очень нуждаюсь в этой работе. Клянусь, я больше не буду тебя любить, я не помешаю твоей карьере. Пожалуйста, А-Цзэ, мне нужны деньги, чтобы спасти маму, я должен работать... — он рыдал, теряя человеческий облик, отказываясь от любви всей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запомнил взгляд Му Цзэ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Ман, я могу дать тебе двести тысяч, — Му Цзэ смотрел на него со смесью жалости и презрения. — Больше не преследуй меня.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был поражен. Он не мог поверить, что Му Цзэ мог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пальцы, которыми цеплялся за рукав, и бессильно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я отдам двумя частями. Сначала пятьдесят тысяч, потом еще сто пятьдесят. Больше дать не могу — это предел нашей дружбы. Не надо их возвращать, просто забудь дорогу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ничего не слышал. Забрав сумку, он ушел. Позвонила сестра: отец снова избил мать, она в реанимации, у нее рак груди, нужно сто тысяч на операцию. Сестра требовала, чтобы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он понял, что никогда не убегал от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была как серая паутина. Его наивность, его студенческие годы, его потраченная впустую юность, мечты о блестящем будущем — все это было погребено под этой паутиной. Он жил в аду, притворяясь, что существует в прекрасном мире, как обычный ребенок из любящей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просто нелепый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Ман вернулся в город С. Ему было двадцать три, он только что разбил свой хрустальный замок. Одолжив деньги у менеджера Ли, он отдал их сестре. Увидев мать в больнице, истерзанную и изуродованную, он окончательно возненавидел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нет выхода из этого ада, значит, нужно сжечь его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нож, решив убить отца и погибнуть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Ман перестал доверять людям. Ему было все равно. Он просто хотел вырезать источник своих страданий и верил: если его не станет, мать с сестрой будут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две цзинь водки, позвал отца выпить, пообещав принести обещанные деньги. Отец был в восторге, напился, и когда потребовал деньги, Чжоу Ман достал из сумки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его в левое плечо. Отец хотел сбежать, но Чжоу Ман повалил его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вбежала сестра, закрыв собой отца. Она схватила Мана за ноги,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 если ты ударишь его снова, твоя жизнь закончена! И мамина, и моя! Умоляю, опусти нож! Мы же справлялись до этого, справимся и теперь! Мама лежит в больнице, ты — ее единственная надежда. Если тебя посадят,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и покончу с собой. Вам с мамой станет легче, — ответил Чжоу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кричала сестра, стоя на коленях. — Если ты его убьешь и умрешь, завтра мама от горя наложит на себя руки! Ты хочешь, чтобы наша семья сгинула?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сестры заставили его засомневаться. Она быстро прикрикнула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молчишь? Говори, что больше не тронешь маму, или правда хочешь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опамятовавшись, забормотал, что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Приехала полиция. Чжоу Мана арестовали. Соседи судачили, что парень совсем от рук отбился. Сестра вызволила его, заплатив отцу денег. Полиция, разузнав о регулярных побоях матери, сочувствовала Чжоу Ману и отнеслась с пониманием. Спустя несколько месяцев все изменилось. Мать прооперировали, он забрал ее и начал новую жизнь в городе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http://bllate.org/book/19103/1876218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