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как Чжоу Ман колеблется, глядя на входящий вызов, можно было заметить, что это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Чжоу Ман в конце концов ответил. Вдруг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Ман, ты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 больнице. Что-то случилось?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хотел сказать тебе спасибо, — голос Му Цзэ в трубке снова стал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замолчал на мгновение, а потом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Странный ты человек, будто раздваиваешься: при личной встрече такой холодный и отстраненный, а по телефону звучишь вполне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воцарилось молчание, и Чжоу Ман не понял, что это значит. Спустя некоторое время Му Цзэ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 чем ты просил меня раньше, касается Ин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насчет этого... Да. Но боюсь, я тебя слишком обременяю, — смущенно ответил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расскажи подробнее, — голос Му Цзэ звучал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встал, подошел к окну, прочистил горло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я хочу перевести Ин Цзюня в 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он не развивается там вполне успешно? К тому же ваша компания сейчас осваивает рынок внутреннего кинопроизводства, у него должны быть хорошие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контракт там на три года... Ты же знаешь, там полно всякого сброда. Я бы хотел, чтобы он рос в более светлой и чистой среде. К тому же я сам... я тоже хочу сменить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Му Цзэ послышалась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твердо решил уйти из Великого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Пространство для развития здесь ограничено. Даже если я проработаю еще десять лет, я останутся всего лишь агентом актеров фильмов для взрослых, кем-то вроде сутенера. К тому же постоянно возникают непредвиденные ситуации, которые порой... ну, совсем неприличные.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понимаю тебя. Но хочу предупредить заранее: в высшем руководстве AL сейчас идет внутренняя борьба. Артисты компании буквально на взводе, ситуация нестабильная. Я сам в последнее время из-за этого потерял покой. Скажу честно, представители нескольких агентств связывались со мной, предлагая перейти к ним, я сейчас тоже обдумываю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вспомнил, что в тот день Цинь Хуай уже говорил ему о расколе в высшем управлении AL. Он тогда подумал, что это лишь предлог для отказа, а оказалось, что всё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мысли, куда переходить? — спросил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вздохнул Му Цзэ. — Смена агентства — дело непростое. Не говоря уже об огромных неустойках, у AL, несмотря на текущие проблемы, прочный фундамент. Это самая молодая компания среди топовых развлекательных агентств, и в отличие от старых фирм, здесь тебя не будут давить авторитетом старожилы и звезды первой величины. Ты же знаешь, я пришел в AL в двадцать один год сразу после возвращения в страну, и по сравнению с другими артистами моего уровня, попавшими в крупные компании, я развиваюсь лучше всех. AL молод, а в последние годы практически монополизировал рынок молодой аудитории, его конкурентоспособность самая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последнее время я очень раздражен из-за всей этой ситуации. Но перед остальными я вынужден сохранять спокойствие, я говорил об этом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Чжоу Ман не знал,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прояснил тебе ситуацию, в AL сейчас период потрясений, так что подумай хорошенько. Моего нынешнего босса зовут Чжу Юйлин, внутри компании сейчас сражаются две группировки. Одна — это Чжу Юйлин, жена бывшего президента AL Чжан Минжуя, она также является старшей дочерью группы Дунгу; другая — это совет директоров, который представляет Цинь Хуай. Ты же знаешь Цинь Хуая, верно? Когда ты пришел на стажировку в AL, не он ли был твоим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я знаю, — ответил Чжоу Ман, не упомянув, что встречался с Цинь Хуаем всего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Хуай сейчас исполнительный директор AL, за ним стоит могущественный совет директоров. Из-за внезапной смерти президента Жан Минжуя Чжу Юйлин намерена включить AL в состав группы Дунгу. Она хочет выкупить доли и сделать AL полностью подконтрольным Дунгу. Это нарушает интересы совета директоров, и обе стороны сейчас ведут ожесточенную борьбу. Артисты, связанные с обоими крыльями, очень обеспокоены, потому что не знают, кто победит и как сложится судьба AL в итоге.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настолько сложная... — вздохнул Чжоу Ман. Вот почему Му Цзэ в последнее время вел себя странно, это вопрос жизни и карьеры, любой нормальный человек был бы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обдумай всё как следует. Если решишь перейти в AL, я могу помочь. Но попав туда, тебе придется противостоять своему бывшему начальству... Цинь Хуай ведь неплохо к тебе относился, верно? — внезапно спросил Му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замер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Цинь был добр ко мне, но я оправдал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 прошлом разбередил неприятные воспоминания между ними, и оба больше не хотели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Цзэ велел ему как следует подумать, и Чжоу Ман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дождь усилился, застучал в окно. Если смотреть из больничной палаты на мир, все казалось затянутым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Цзюнь уже спал на кровати, вокруг него были разбросаны пакеты с закусками. Чжоу Ман, беспомощно вздохнув, убрал весь мусор и выбросил его. Вернувшись, он увидел, что Ин Цзюнь раскрылся во сне, и осторожно поправил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Спросонья Ин Цзюнь открыл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у меня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болтаешь? — Чжоу Ман был в недоумении. — Что за боль? Может,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пришел врач и после осмотра сказал, что они самовольно покинули больницу и поехали на съемки, чем спровоцировали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травмах костей и мышц нужен как минимум месяц покоя, как можно было просто так уходить? — упрекнул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рассыпался в извинениях и пообещал, что больше не допустит, чтобы Ин Цзюнь куда-то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заново перевязала ногу. Чжоу Ман позвонил Тони и сказал, что состояние Ин Цзюня ухудшилось, так что съемки неизбежно придется отложить. На этот раз Тони не стал его ругать, а радостно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Чжоу, большой босс очень доволен Ин Цзюнем! Кстати, я тут заглянул в отдел кадров, почему Ин Цзюнь до сих пор не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были очень заняты, к тому же в компанию недавно пришло много новых сотрудников, поэтому пришлось отложить, — соврал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подпиши контракт как можно скорее,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нога Ин Цзюня заживет, я сразу отведу его на подписание, — ответил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Чжоу Ман озабоченно вздохнул. Сейчас ситуация в AL не внушала оптимизма, и он не мог немедленно перевести туда Ин Цзюня. Но и подписывать контракт с Великим Сокровищем было нельзя. Он проработал здесь четыре года и прекрасно знал: так называемый контракт — это рабская грамота. Как только актер его подписывает, он обязан отработать три года, и по первому требованию компании придется раздеваться и делать все, что пожелают. Многие актеры, ступив на этот путь, выйти оттуда уже не могли. Именно поэтому Чжоу Ман так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некоторое время назад Цзюй Цзыцин тоже намекнул на желание уйти. Цзюй Цзыцин был тем, кого Чжоу Ман начал вести на второй год работы, и его трехлетний срок контракта подходил к концу, он думал либо перейти в другое место, либо сменить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просто перестану быть актером, — говорил Цзюй Цзыцин. — За эти годы я накопил достаточно денег своим трудом, планирую открыть собственный бизнес и стать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компанию ты хочешь открыть? — спросил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Развлекательную, — с гордостью ответил Цзюй Цзыцин. — За эти годы я многому научился у вас, процессы мне понятны, связи есть. Недавно договорился с несколькими инвесторами, в конце года собираемся регистрироваться. Как насчет, брат Чжоу? Ты ведь тоже хочешь забрать Ин Цзюня? Может, присоединишься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неопределенно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конкурировать с Великим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ж не знает, что они связаны с криминалом? У меня что, жизнь лишняя? — Цзюй Цзыцин замотал головой. — К тому же этот бизнес сродни борделю, без сильной социальной поддержки и влияния я не рискну заниматься этим в стране. Сейчас в моде всякие шоу талантов. Я планирую заняться именно этим. В городе А красивые люди меняются каждый год, крупным компаниям нужен постоянный приток новых лиц. Я уже навожу справки, а вдруг кто-то из моих подопечных станет звездой? Неплохая прибыль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Цзыцин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поддержал его, но позже из-за дел перестал следить за его успехами. Хотя Цзюй Цзыцин был его подопечным, в месте вроде Великого Сокровища, где торгуют людьми, агент и актер, не ставшие заклятыми врагами — это уже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изматывающей работы Ин Цзюнь каждый день в больнице хорошо ел и много спал, его нога постепенно зажила. Он даже прибавил в весе, и чтобы к съемкам следующего месяца его не разнесло, Чжоу Ман заставил его делать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серьезных проблем больше не было, они выписались из больницы и вернулись в общежитие — так было удобнее, не нужно было разрываться между компанией и больницей. Вопрос с контрактом постоянно откладывался, Тони был этим весьма недоволен. Однако недавно возникли проблемы на зарубежном рынке: таможня одной из стран конфисковала пробную партию дисков с фильмом, заявив, что контент слишком откровенный, и даже пригрозила обвинениями в контрабанде. Тони уехал разбираться, так что Чжоу Ман на время получил отсрочку.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продолжал ломать голову над переходом. Он уже не планировал переводить Ин Цзюня в AL, рассматривая другие три старых развлекательных агентства в городе А. Однако там предлагали не лучшие условия, к тому же в тех местах собраны все национальные и международные суперзвезды, и у новичка в первые пять лет не будет шансов на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сразу после встречи с отделом кадров одной из компаний, Чжоу Ман наткнулся на съемки музыкального клипа около центральной площади. Он взглянул разок — и чуть не подпрыгнул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роли был 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А Бай говорил, что не хочет оставаться в Великом Сокровище и попробует попытать счастья в AL. Неужели это съемки AL? Прошло совсем немного времени, а А Бай уже снимается в клипе?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заказал две чашки кофе в кафе неподалеку и прождал около часа, пока съемки не закончились. А Бай вместе с группой молодых актеров собрался, они пили воду, смеялись и болтали. На вечерней центральной площади было много людей, многие снимали их на телефоны. Среди молодых актеров Чжоу Ман заметил довольно популярного айдола по имени Гай Аньань. Если память не изменяла, Гай Аньань тоже был из 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достал телефон и позвонил А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разговаривал с кем-то, и сотрудник сказал, что звонит его телефон. А Бай отошел, посмотрел на экран и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это брат Чжоу, — улыбаясь, проговорил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Брат Чжоу, что-то случилось? — спросил А Бай. Он разговаривал, одновременно жестом показывая остальным, чтобы те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Ну, я только что закончил съемку. Что ты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вперед, в сторону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поднял голову, Чжоу Ман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Ты как здесь оказался? — А Бай подбежал к нему. Он был в белой футболке, точно такой же, как и у остальных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Оказался здесь по делам, не ожидал увидеть твои съемки. Ты молодец, — похвалил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скромно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многим обязан твоим тренировкам в тот период, они помогли мне обрести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AL? — спросил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пока стажер. Поскольку проявил себя неплохо, мне разрешили сняться здесь, — сказал 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AL попасть непросто, — Чжоу Ман сделал глоток кофе и нахмурился. — К тому же, я помню, у них очень высокие требования к новичкам.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удалось попасть в AL во многом благодаря рекомендации менеджера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Менеджера Хуана? — Чжоу Ман не смог скрыть удивления. — Ты имеешь в виду менеджера Хуана из Великого Сокровища? Хуана Гукэ?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А Бай кивнул. — Менеджер Хуан очень хороший человек. Он знал, что я не хочу сниматься в фильмах для взрослых, и постоянно подбадривал меня стремиться к своей мечте. Позже он познакомил меня с одним из руководителей 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менеджер Хуан настолько добрый, — пробормотал Чжоу Ман. Он заметил, как А Бай немного замялся, упоминая Хуана Гукэ, и сразу все понял. Не ожидал, что А Бай такой пробивной: сначала в городе С для него прокладывал путь господин Ли, а переехав в город А, он снова нашел себе влиятельного покровителя в лице Хуана Гукэ.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Хуан действительно хороший человек, — А Бай слегка покраснел и принялся допивать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 ним не особо знаком, — улыбнулся Чжоу Ман. — В любом случае поздравляю с осуществлением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еще далеко. Я только в начале пути, моя мечта — стать звездой, как Му Цзэ, — в глазах А Бая светилась мечтательность, он был полон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старайся изо всех сил. Путь Му Цзэ к успеху был совсем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Брат Чжоу, вы ведь были однокурсниками, что ты скажешь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трудолюбивый и целеустремленный, — ответил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общаетесь? Он не говорил ничего о планах на будущее? Я слышал, что AL сейчас не очень стабилен, многие знаменитости обеспокоены, некоторые уже планируют уйти. Стажеров нашего набора в AL много, но из-за строгой дисциплины и атмосферы нестабильности многие собираются уходить. Видя разочарованный вид А Бая, Чжоу Ман окончательно убедился в состоянии AL. Видимо, там действительно сейчас не лучшие времена, не подходящий момент для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общаюсь с Му Цзэ, — ответил Чжоу Ман. Он знал, как сильно Му Цзэ боится сплетен, поэтому при встрече всегда сам старался держать дистанцию. — Я слышал от друзей, что обстановка в AL сложная. Но думаю, тебе нужно сначала четко понять, чего ты хочешь. Хотя AL сейчас переживает кризис, это все еще самая молодая и перспективная площадка для таких новичков,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брат Чжоу, я все обдумаю.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после встречи с А Баем, Чжоу Ман о многом размышлял. AL хотя и лихорадит, мощь никуда не делась. Если новичок вроде А Бая может так быстро сотрудничать с популярными артистами, это значит, что AL дает огромные возможности. Если есть силы, выбиться можно. Только из-за этого AL для молодых мечтателей гораздо привлекательнее старых компаний. Если бы Ин Цзюнь мог попасть в 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Ин Цзюня почти восстановилось, съемки рекламного ролика возобновились с новой силой. Чтобы успеть закончить в срок, времени ушло совсем немного. В этот раз сотрудничество между Великим Сокровищем и AL вышло вполне удачным. Великое Сокровище хотело обсудить совместную работу над фильмом, но сторона AL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ответили, что внутри AL возникли разногласия по поводу дальнейшего сотрудничества с Великим Сокровищем, поэтому они пока не могут дать ответ, — сказал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по телефону был в ярости, он хотел отчитать Чжоу Мана, но не знал с чего начать. Судя по раздражительному тону, дела на таможне шли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предлог, чтобы отделаться от нас? — зло спросил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полученной мной информации, борьба внутри AL действительно накаляется, — правдиво ответил Чжоу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вздохнул на том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Что-то неприятности валятся одна за другой... Слушай, малыш Чжоу, компания готовит банкет. Помоги административному отделу пригласить как можно больше звезд из AL или руководителей высшего звена. Местом проведения выбран отель Королева на центральной площади, очень высокий уровень. Артисты нашей компании тоже могут прийти, конечно, чем больше топовых звезд удастся пригласить, тем лучше. Главное, создать атмосферу. Пригласи побольше СМИ для пиара. И чем шумнее, тем лучше. Желательно, чтобы случилось что-нибудь эдакое, чтобы на следующий день попасть на заголовки... Название мероприятия придумайте сами: можно сказать, в честь сотрудничества двух компаний или в честь солидных продаж нашего нового фильма, делай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им нужен скандал для заголовков, мысленно проворчал Чжоу Ман. Однако этот банкет — прекрасная возможность пригласить актеров и сотрудников из компаний, в которые он хотел бы попасть, и заодно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и список гостей были быстро подготовлены. Сотрудники Великого Сокровища суетились, украшая площадку, связываясь со СМИ, рассылая приглашения. Чжоу Ман лично сделал несколько изящных пригласительных открыток и отправил их высокопоставленным персонам, например Цинь Хуаю, хотя точно знал, что тот не приедет — но ведь мечтать не вредно. Му Цзэ обещал прийти, правда,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официальных приглашений, Чжоу Ман выложил информацию о банкете в соцсети, чтобы все желающие могли поучаствовать. Поскольку Тони хотел шумихи, чем больше народа придет, тем выше вероятность инцидентов. Чжоу Мана такие мелочи не пугали — раз босс идет ва-банк, чего бояться ему? В соцсетях посыпались заявки, Чжоу Ман отобрал наиболее подходящих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банкета настал. Чжоу Ман подобрал для Ин Цзюня винтажный костюм в черных тонах с золотым орнаментом, уложил его вьющиеся каштановые волосы — образ получился как у аристократа средневековой эпохи. Поскольку нужно было встречать гостей, он отправил Ин Цзюня заранее, наказав не переедать и не идти на контакт со случайными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прибывать. Чжоу Ман думал, что запросил слишком многих, но оказалось, что другие пригласили еще более невероятных личностей. Были здесь первые звезды, были артисты восемнадцатого эшелона, крупные СМИ и папарацци желтой прессы. Продюсеры, режиссеры, чиновники и даже бизнесмены. А Бай тоже пришел — что Чжоу Мана не удивило, в конце концов, ключевым спикером вечера был Хуан Гукэ.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гремучая смесь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http://bllate.org/book/19103/1876217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