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 вернулся, забрал сменную одежду, принял душ, а затем поехал в больницу. Купив таз и полотенце, он набрал воды и принялся обмывать тело Инцзюня.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Чжоу Ман хранил молчание и оставался бесстрастным, Инцзюню ничего не оставалось, как молча наблюдать за ним. Он послушно снимал одежду, поднимал руки и ноги, позволяя Чжоу Ману ухаживать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Ман, я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 молча взглянул на него и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Жди, я схожу за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свиные ножки, — пробормотал человек за его спиной. — Говорят, что едят, то и лечат...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 от возмущения даже рассмеялся, обернулся и с улыбкой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ты свинья?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наконец улыбнулся, Инцзюнь тоже рассмеялся и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Ман,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 в чем не виноват, не нужно извиняться. Случайности неизбежны, я не должен был срываться на тебе, — ответил Чжоу Ман. Возможно, из-за того, что на него давило слишком много дел, теперь он смог воспринимать всё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больше не злишься? — его изумрудные глаза смотрели на Чжоу Мана с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 покачал головой и заставил себя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Инцзюнь принялся раскачивать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поцелуй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 сразу переменился в лице, его улыбка исчезла. Он сбросил руку Инцзюня и вышел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Чжоу Ман вернулся с супом из свиных ножек, который купил внизу. У входа он увидел, что Инцзюнь лежит на кровати и играет с феном, суша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— Чжоу Ман установил ему столик и оставил одного. Сам он сел в сторонке, чувствуя, как внутри вновь зарождается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Ман, а ты будешь? — донеслось из-за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нет, ешь сам, — Чжоу Ман подошел к окну и сделал несколько звонков коллегам по компании, чтобы подтвердить график Тони и остальных на завтрашнее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он позвонил самому Тони. Чжоу Ман пересказал ему все договоренности с агентом Му Цзэ, но Тони заявил, что съемки откладывать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перелом мизинца на левой ноге, а не ногу сломал, ходить может. Позаботитесь о нем на месте, главное — не давать слишком большую нагрузку, — ответил Тони.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Тони, кости срастаются сто дней, к тому же на площадке случается столько непредвиденных ситуаций...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 там никаких ситуаций. Сяо Чжоу, компания придает огромное значение этому сотрудничеству, вложены большие деньги. Раз уж Инцзюнь — наш актер, он должен проявить стойкость, разве я не прав? Руководство полностью довольно эффектом фильма «Терпкая юность», они возлагают большие надежды на Инцзюня. В этот раз главный босс приехал специально, чтобы взглянуть на него. Ты ведь не заставишь большого босса тащиться в больницу? К тому же, сотрудничество с АL нельзя просто так отменить, за каждый день простоя нам придется выплачивать огромную неустойку. Кто будет платить? Компания...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продолжал говорить, а на душе у Чжоу Мана становилось всё холоднее. Раньше он думал, что Тони просто преследует свою выгоду — в конце концов, это бизнес, такое можно понять. Но теперь, когда у Инцзюня перелом, а он требует продолжить съемки лишь для того, чтобы угодить боссу, Чжоу Ман понял, что больше не может найти слов, чтобы описать этого человека. Он проработал с ним четыре года, с самого момента прихода в компанию Дабаоцзянь. Он был исполнительным, послушным, никогда не спорил, думая, что так завоюет доверие и признание. Но сейчас Чжоу Ман вдруг осознал, каким глупым и наивным он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Ман, — раздался сзади голос Инцзюня. Телефонный разговор уже закончился. Чжоу Ман обернулся, не зная, как об этом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Инцзюня разметались по подушке, верхняя часть больничного халата распахнулась, обнажая белоснежную, слегка покрасневшую грудь и ключицы. Его глаза, как изумрудная гладь воды, его лицо — совершенство самого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Ман, может, я завтра поеду с тобой в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Чжоу Мана мгновенно покраснели,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Инцзюнь улыбнулся и жестом поманил его к себе. Чжоу Ман подошел к кровати, Инцзюнь взял его за руку и усадил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это всего лишь перелом мизинца, завтра уже пройдет, — Инцзюнь бережно обхватил ладонями его заплаканное лицо, утешая его так, будто играл с котенком, и осторожно погладил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Ерунда, — слезы непроизвольно покатились из глаз Чжоу Мана. В сущности, он был очень эмоциональным человеком — умел и посмеяться, и поплакать. Но как взрослый мужчина он не должен был плакать, только улыбаться. Но перед Инцзюнем он не сдерживался, потому что тот был чист и добр, подобно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 посмотрел на него, сглатывая рыдания: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завтра кость срастется?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Инцзюнь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думаю,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Ман, раздираемый смехом и слезами, слегка ударил его. Инцзюнь подался вперед, целуя его в глаза и щеки, успокаивая словно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А-Ман, хороший мой,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 отстранил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Надоел. Я не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Инцзюнь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моя жена. Муж должен успокаивать жену, это в порядке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 не шутить так, будь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всё, что скажешь. Эй, давай сегодня поспим на одной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Инцзюнь снова нес чепуху, словно у него совсем не было человеческих забот. Хотя на душе у Чжоу Мана было тяжело, под натиском такого внимания он отвлекся и перестал предаваться меланхолии. Ночью Чжоу Ман собирался спать на стуле, но утром проснулся на кровати. Инцзюнь спал, обнимая его. Чжоу Ман удивился: он ведь всегда чутко спал, как же вышло, что его утащили с одного места на другое, а он даже не пошевелился?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Инцзюнь тоже открыл глаза. Чжоу Ман еще колебался, но Инцзюнь действовал решительно: умылся, оделся и потащил Чжоу Мана в компанию, где тому пришлось стать для него живым костылем.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прибытия на площадку было уже почти девять, все сотрудники были на месте. Му Цзэ из АL тоже приехал раньше их и уже находился в гримерке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 не спеша переодел и нагримировал Инцзюня, не волнуясь о времени. Он уже твердо решил, что после съемок рекламного ролика уйдет из компании вместе с Инцзюнем. Пусть не в топовую АL, но Инцзюнь настолько талантлив, что его с руками оторвут в других крупных агентствах. Официальный договор с Дабаоцзянь еще не подписан, и если раньше его держала благодарность к Тони за столько лет, то теперь эти сомнения развеялись.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травмы ноги Инцзюня съемки продвигались крайне медленно. Чжоу Ман теперь вел себя дерзко: если режиссер настаивал на страховочном тросе, он отвечал отказом. Если требовали боевых сцен — тоже запрещал.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Чжоу, ты чего, то нельзя, это нельзя, что тогда снимать будем? — в отчаянии воскликнул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площадке стала неловкой, даже Му Цзэ несколько раз поглядывал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 листал сценарий: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только создаем видимость работы для босса, не переживайте. Как только он уйдет, все смогут разойтись.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это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Никто. Но если я прямо сейчас заберу своих людей и уйду, что вы мне сделаете? — холодно ответил Чжоу 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Ман, мы столько лет работаем вместе, нельзя же так, — пытались уговорить его коллеги.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 ответил на телефонный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приехали, готовьтесь. Я пойду встречу, если Тони будет ругаться, скажете, что это всё моя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вышел к главному входу. Там стояли три черных представительских автомобиля, телохранители в костюмах и темных очках открыли двери. Из машин вышли Тони и Хуан Гукэ. Тони кивнул Чжоу Ману. Тот подошел и встал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Инцзюнь на площадке? — тихо спросил Тони.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Чжоу 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вышел мужчина с проседью, небольшого роста, в очках и с широкой улыбкой. Ходили слухи о связях Дабаоцзянь с криминальным миром, и теперь это стало очевидно. По статусу Хуан Гукэ явно превосходил остальных — он шел рядом с главным боссом, беседуя и улыбаясь, в то время как Тони и Чжоу Ман плелись тремя шагами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приехал главный босс, подтянулись и все остальные мелкие начальники, целая толпа, словно при проверке государственного масштаба. Однако, обойдя территорию, босс просто кивнул, выражая удовлетворение, и уехал, даже не зайдя на саму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Сотрудники, которые так боялись инспекции, наконец выдохнули. Чжоу Ман, чувствуя облегчение, подумал, что во всех компаниях и школах проверки проходят одинаково: начальство изматывает подчиненных, а само появляется лишь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 планировал сразу увезти Инцзюня в больницу, но тот вдруг развеселился и начал скакать по площадке. Из-за травмы все относились к нему очень бережно. Неоткуда взялась толпа поклонников, которые приносили ему воду и еду. Выяснилось, что все они — бывшие посетители бара Тини.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небо затянулось тучами, начал накрапывать дождь. Съемки стали невозможны, что было всем на руку. Вернув Инцзюня в больницу, Чжоу Ман спустился вниз купить ему еды и неожиданно встретил человека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Юнь? — удивленно воскликнул Чжоу Ман. Девушка стояла посреди холла, озираясь по сторонам, и, увидев Чжоу Мана, выражением лица показала, что спасена.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хорошо, что я тебя встретила! Не подскажешь, где здесь ортопедия? Я впервые в этой больнице, никак не найду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той стороне. Что случилось? Чья-то нога? — Чжоу Ман нахмурился, едва не спутав это с отделом «костей»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Цзэ сегодня подвернул ногу, помоги мне поддержать его. Он не хочет, чтобы кто-то об этом узнал, и не просит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 последовал за Чжун Юнь к регистратуре. В коридоре сидел молодой человек в бейсболке и солнцезащитных очках, уткнувшись в смартфон — это был никто иной, как Му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счастье, что мы встретили Чжоу Мана! Сяо Цзэ, идем, — обрадовалась Чжун Юнь, но по лицу Му Цзэ было видно, что компании Чжоу Мана он не слишком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 ничего не сказал, лишь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 едва заметно кивнул, не глядя на него. Всё тот же холодный, отстраненный образ, что и четыре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Юнь помогала ему подняться, Чжоу Ман тоже подошел на помощь. К счастью, Му Цзэ не стал сопротивляться, иначе было бы совсем неловко. Пока Му Цзэ был на осмотре, Чжоу Ман спросил Чжун Юнь,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Сяо Цзэ сейчас плотный график, — объяснила она. — На мероприятии в Милане он был перегружен, а по возвращении днем снимался у вас, а по вечерам — в другом проекте. Сегодня, спускаясь по лестнице, он оступился. Он плохо спал все эти дни, вот и результат. Хорошо, хоть голову и шею не повредил, обошлось вывихом стопы.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 него совсем нет времени на отдых?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Цзэ очень трудолюбив, он живет карьерой, часто работает до изнеможения, — вздохнула Чжун Юнь. — Его ресурсы не так велики, как думают со стороны. В индустрии этих молодых айдолов, как сорняков, конкуренция сумасшедшая. У него есть талант, но в этом бизнесе этого мало. Он молчит, но я вижу, как он подавлен. Несколько раз видела, что он искал информацию о психологах, но он слишком горд, чтобы признаться в этом даже мне. Ты его друг детства, если будет возможность, помоги мне, убеди его поберечь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 закончился, медсестра наложила повязку. Врач сказал: «Перелома нет, растяжение связок. Ничего опасного, отдохнет дня три, не мочить, избегать в еде тофу и уксуса».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доктор, — ответила Чжун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дела были завершены, Чжоу Ман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 вас отвезу, ему будет тяжело передвигаться.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бы замечательно! — согласилась Чжун Юнь. — Слушай, а ты не занят? Инцзюнь ведь тоже был травмирован?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ответил он. Он подошел к Му Цзэ, тот пробормотал «спасибо», не сопротивляясь.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Юнь ушла за машиной, Чжоу Ман помогал Му Цзэ дойти до входа. Из-за боли в связках Му Цзэ мог только прыгать на одной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тебя понесу? — Чжоу Ман хотел согнуться, но Му Цзэ быстро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процедил он, голос его звучал нервно. — Иди быстрее, вдруг кто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Боишься, что фанаты увидят? — рассмеялся Чжоу Ман, осторожно усаживая его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снимут, будут большие проблемы, — лицо Му Цзэ немного смягчилось лишь внутри 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изменился, всё так же беспокоишься об имидже.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Гм, — усмехнулся Му Цзэ,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его частную квартиру, Му Цзэ принялся выпроваживать Чжоу Мана: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домой, Инцзюню же нужна помощь, — и Чжун Юнь тоже добавил: — Ты тоже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Сяо Цзэ, как же ты один? Кто поможет тебе с лекарствами и едой?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справлюсь, уходите, — настаивал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с Чжун Юнь. Чжоу Ман напоследок сказал, чтобы тот был осторожен и звонил в случае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Чжоу Ман обернулся и заметил, как Му Цзэ снял очки и бейсболку. На миг он увидел то самое лицо, которое не видел четыре года — повзрослевшее, с налетом твердости и зрелости, но всё такое же притягательное.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дверь закрывалась, Му Цзэ метнул короткий взгляд в его сторону. В его узких глазах всё еще горел холодный, гордый огонь, как и много лет назад. Сердце Чжоу Мана дрогнуло. Ему хотелось вздохнуть — Чжоу Ман, ну Чжоу Ман, четыре года прошло, а ты всё не можешь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Чжун Юнь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Цзэ такой осторожный. Боится сплетен, что кто-то увидит его в квартире. Ну и что такого? Мы ведь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Чжоу Мана дернулся: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все знают, что я люблю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Юнь запнулась: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не хотела обидеть, я нормально отношусь к ориентации.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ответил Чжоу Ман. — И он прав, что остерегается меня. Именно из-за этих чувств мы тогда расстались как менеджер и артист.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любишь Сяо Цзэ? — спросила она и тут же извинилась: — Ой, не обязана была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остановился на первом этаже. За окном шел дождь. Чжоу Ман ответил твердо: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Но это всё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под дождь, словно обрывая связь с прошлым. Безнадежная юношеская влюбленность должна была остаться позади. Му Цзэ, возможно, остался прежним, но Чжоу Ман — уже нет. Четыре года не разрушат мечты, но помогут увидеть реальность. В жизни много желаний, но не всё можно принудительно удержать. Нужно научиться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больницу Чжоу Ман вспомнил, зачем пришел, купил закусок и напитков. Когда он вошел в палату, ожидая увидеть недовольного Инцзюня, обнаружил, что тот окружен двумя маленькими девочками-близнецами, которые просили его рассказать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Чжоу Ман, ты вернулся! Я так проголодался, еще и развлекать их приходится, — пожаловался Инцзюнь с глазами, полными надежды, точно золотистый ретривер, которого оставили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улыбнулся Чжоу Ман, протягивая малышкам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соседней палаты, привязались ко мне, забирай их, — прошептал Инцзюнь, жадно набрасываясь на куриную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 ласково спросил девочек: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ваши мамы?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велела прийти, она сказала, что этот парень очень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просила узнать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же травмированных ног в эти дни... — он достал телефон: — Давайте я сделаю с вами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отправь маме!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Малышки прижались к Инцзюню, все трое улыбались во весь рот. Чжоу Ман отправил фото, а затем принялся возиться со смартфоном.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Инцзюнь, жуя курицу, заглянул в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Создаю аккаунт, буду постить твои фото, копить фанатов, — он глянул на ведерко — одни кости. — Ты свинья? Хоть бы одну оставил!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Инцзюнь рассмеялся и полез целоваться, оставив на лице Чжоу Мана жирные пятна. Тот вытер лицо салфеткой с гримасой отвращения: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тебя у меня теперь аллергия на острую курицу!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оставлю побольше, — хихикнул тот. Чжоу Ман снова потянулся утереть ему рот, как вдруг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http://bllate.org/book/19103/1876216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