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Тони стало еще мрачнее.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теперь найдешь дублера? К тому же, у них двоих после шестидневной притирки всё еще возникают проблемы, а ты надеешься найти человека, который с ходу сработается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стоял на месте,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Люя забегали. Ему хотелось что-то сказать, но он не решался, поэтому принялся переглядываться с Юань Даханем. Как назло, это заметил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там шепчетесь? Говорите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вздрогнул и пробормотал: — Я хотел сказать... когда Ин Цзюнь и Чжоу-гэ тренировались, всё выглядело вполне убедительно... К тому же, у брата Чжоу комплекция почти такая же, как у Цзюй Цзыцина. Если не снимать лицо, после обработки на постпродакшене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метнул в него взгляд, и Сяо Люй понурил голову, словно совершил что-то предосудительное.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посмотрел на Чжоу Мана: — Ты же уверял меня, что с ним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проблем нет, а с другими — есть, — оборвал его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молчал, умоляюще глядя на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однако, заявил: — Мне все равно. Съемки должны быть завершены сегодня. Либо иди и уговаривай Цзюй Цзыцина вернуться, но при этом гарантируй, что они не подерутся, либо сам найди того, с кем он сможет поладить. Уже почти три часа дня,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Чжоу Мана, ожидая его решения. Было ясно, что на Цзюй Цзыцина рассчитывать не стоит — он был ужасно зол. Но даже если найти дублера, кто даст гарантию, что всё пройдет гладко? Что сделает Чжоу Ман? Неужели он сам выйдет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сотрудники площадки были давними коллегами, которые знали Чжоу Мана еще со времен работы в Дабаоцзянь. Все знали: несмотря на то, что Чжоу был агентом актеров фильмов для взрослых, он сам никогда не снимался. Случались подобные ситуации и раньше, но он всегда безупречно их решал. Но как насчет этого раза? Время поджимает, к тому же Ин Цзюнь выглядит совсем не так послушно, как прежние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приоткрыл рот и произнес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даже не расслышали, что именно, но Тони улыбнулся и громко скомандовал: — Очистить площадку. Оставить только осветителя и двух операторов, остальные —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ропот. Похоже, Чжоу Ман действительно решил сниматься сам. Осталось всего три человека, но теперь всем вдруг захотелось остаться. Увидеть такое зрелище — редкий шанс, кто бы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и Юань Дахань переглянулись и вызвались добровольцами: — Тони-гэ, мы... мы живем в одном общежитии с Чжоу-гэ, при других он будет нервничать, а при нас — нет! Мы уже много раз видели, как они в общежитии милуются!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кивнул: — Отлично, операторами будете вы. Остался свет, выберите кого-нибудь поскромнее. Нам же нужно защитить имидж маленького Чжоу, верно? Вот, ты, парнишка в очках, да, ты подходишь. Все, все вон. Я тоже ухожу. Даю вам два часа, через два часа хочу видеть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Тони-гэ! — восторженно отозвался Сяо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на площадке воцарилась тишина. Трое сотрудников переглянулись. Чжоу Ман стоял не двигаясь, Ин Цзюнь поднял голову, взглянул на него и снова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Чжоу Ман, иди сначала помойся, — подал голос Юань Дахань.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добавил: — Именно, времени в обрез, Чжоу-гэ, всего два часа. Не хватало еще, чтобы мы все отхватили за сорванные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Осветитель в очках тоже закивал: — То и дело, я не хочу получить нагоняй, Тони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медленно поплелся в ванную. Сам не зная, с какими чувствами, он принялся за водные процедуры. Он не только тщательно вымыл каждую часть тела, но и в конце тайком сделал очистительную клизму.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стоял на коленях на гладком полу душевой, раз за разом избавляясь от мутной воды, пока наконец она не стала кристально чистой, мозг его словно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на свое отражение, раскрасневшееся от горячей воды, Чжоу Ман коснулся щек. Ему всего двадцать семь, хорошо, что за эти годы он не изнурял себя, кожа всё еще гладкая и упругая, и тело... должно быть, все еще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Ман вышел из ванной, все в комнате на мгновение замерли. Белоснежная кожа, отливающая румянцем, мокрые волосы, узкие глаза, скрытые прядями челки — в них отражался свет, но сквозила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Дублер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распустившийся лотос, прекрасный и вызывающий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сглотнул слюну, Юань Дахань хлопнул его, призывая начать съемку. Двух камер было маловато, поэтому мастерство операторов подверглось серьезному испытанию. К счастью, Сяо Люй и Юань Дахань уже занимались подобным, так что было не слишком трудно. Юань Дахань направил объектив на лицо Ин Цзюня, а Сяо Люй сосредоточился на теле Чжоу Мана, стараясь выбирать ракурсы так, чтобы он был больше похож на Цзюй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Чжоу-гэ, можно начинать, — тихо сказал Сяо Люй, настраивая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медленно подошел к Ин Цзюню и обнял его голову. Ин Цзюнь естественным образом обхватил тело Чжоу Мана, уткнулся носом в его живот, оставляя поцелуи, и нежно прошелся языком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таких откровенных сценах не нужно особого мастерства, всё строится на инстинктах — делай то, от чего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языка Ин Цзюня у Чжоу Мана подогнулись ноги. Стоило Ин Цзюню потянуть его на себя, как Чжоу повалился на него. Заключенный в объятия, он почувствовал, как губы Ин Цзюня поднимаются выше, продолжая дразнить соски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крепко вцепился в плечи Ин Цзюня, пытаясь отстраниться, затем сполз на ковер, чтобы развязать полотенце на бедрах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заняться его возбуждением, но стоило заглянуть под ткань, как он увидел, что всё уже готово. Чжоу Ман поднял глаза и укоризненно взглянул на него. Он был сердит, но не подозревал, как соблазнительно выглядит: покрасневшие уголки глаз, выражающие то ли досаду, то ли гнев, приподнятые брови и искорки безнадежности в темных глазах — это выглядело невероятно порочно.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Цзюнь слегка улыбнулся. По сценарию это должна была быть коварная ухмылка, но искренность радости на его лице, как у ребенка, получившего конфету, заставила его лишь мягко прижать голову Чжоу Мана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камера их не видит, была не была, к черту всё, лучше сосредоточиться на удовольствии. Чжоу Ман закусил губу, зажмурился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 Ин Цзюнь с выгнутой грудью, четко очерченными мышцами живота. Кадр плавно скользит вниз, к пикантным подробностям. Основной фокус на безупречном профиле Ин Цзюня: то он откидывает голову назад, обнажая изящную шею, и его длинные ресницы дрожат, лицо выражает полное погружение в экстаз, то опускает взгляд, его длинные пальцы ласково гладят мягкие черные волосы Чжоу Мана, а губы искривлены в нежной, любящей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искусство. Своего рода магия. Словно бог ласкает возлюбленного, наслаждаясь моментом. Он склонился у его ног, он касается его головы, даруя божественный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доносилась приглушенная чувственная музыка, заставляя разум мутиться. После нескольких минут ласк внизу, подбородок Чжоу Мана приподняли, и Ин Цзюнь накрыл его губы поцелуем. Чжоу ответил, открыв рот — в этот момент он уже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становилось всё более прерывистым и жарким, язык Ин Цзюня был сильным и властным. От таких поцелуев Чжоу Ману казалось, что он целует саму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погрузилось в мягкий диван, лицо Чжоу Мана горело алым. Внутри, в прохладной смазке, он чувствовал длинные пальцы Ин Цзюня. Так как лицо снимать было нельзя, вход шел сзади. Чжоу Ман стоял на коленях на диване, прогнув спину, приподняв бедра и максимально раздвинув ноги. Он спрятал лицо в руках, отвернувшись, то возвращаясь к реальности, то погружаясь в хаос. Звуки шлепков эхом разносились по комнате. Чжоу Ман сдерживался, чтобы не издать ни звука, отчаянно напоминая себе, что это лишь съемка, что он просто дублер. Он не должен показывать лицо, не должен кричать, кроме ягодиц он не мог предложить этой сцене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унижения захлестнула Чжоу Мана, слезы потекли из глаз. Он постепенно начал осознавать: это не любовь, это просто игра. Каждый раз, когда Ин Цзюнь проникал глубже, тело Чжоу Мана пронизывала дрожь. На объектив попадала нежная кожа, покрывающаяся мурашками, временами он срывался на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идеально подходило под сценарий. Это процесс покорения, граничащего с унижением. Хотя это и была чистая эротика, по характеру отношений герои двигались по пути болезненной любви. В постоянной погоне они неизбежно причиняли друг другу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 прошептал Ин Цзюнь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покачал головой и прохрипел: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пот Ин Цзюня капает ему на спину, на бедра, обжигая кожу. Ладонь Ин Цзюня настойчиво терлась о левую ягодицу, Чжоу знал, что там есть семь родинок.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родинки на ягодицах — признак власти, но родинки у Чжоу Мана были странными: семь точек, выстроенных в форме Большой Медведицы, тянущихся почти к самому анусу.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Чжоу Ман тайком ходил к гадалке, и та сказала, что это не обычные родинки на теле — они связаны с его судьбой. У кого родинки там, тех ждет роковая страсть и бедствия из-за любви. Что такое роковые бедствия, Чжоу Ман не знал, но что его путь в любви тернист —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 тебя? — снова спросил Ин Цзюнь, почти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промолчал, лишь сильнее впиваясь зубами в собственную руку. Ощущение горячей волны внутри заставило все его тело неконтролируемо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Цзюнь отстранился, его семя стало вытекать из тела Чжоу Мана. Камера точно запечатлела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Просто идеально! — Сяо Люй довольно усмехнулся: — Не зря ты наш Чжоу-гэ, даже в первый раз так профессионально. Можно заканчивать. Лицо Ин Цзюня сняли? — он заглянул в камеру Юань Даханя.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Сняли. Лицо Чжоу Мана не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в моем профессионализме?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Цзюнь поднял с пола полотенце и укутал Чжоу Мана. Поскольку у того подкашивались ноги, Ин Цзюнь придержал его и повел в ванную привести себя в порядок, оставив троих коллег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Чжоу Ман одной рукой держался за дверь, а другой пытался выпроводить Ин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 — окликнул его Ин Цзюнь, и в его голосе послышался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замер, с покрасневшими глазами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еще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Цзюнь нахмурился: — Чжоу Ман, ты не можешь так со мной обращаться. Это была не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отвернулся: — Не твоя, так моя, пусть будет так.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Цзюнь некоторое время смотрел на него, словно собираясь что-то добавить, но послушно развернулся и ушел. Чжоу Ман закрыл дверь, осел на пол, обхватил голову руками и беззвучно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с ним происходит. Съемка в роли дублера — это не бог весть что, он в этой индустрии не первый день. Но обстоятельства... и то, что это был именно Ин Цзюнь... Была ли это печаль, стыд или смутное ощущение счастья? Возможно, всё сразу. Чжоу Ман всегда легко поддавался эмоциям с людьми, к которым привязывался. Раньше, кроме родителей, был только Му Цзэ, но теперь он понял, что Ин Цзюнь с легкостью занял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Чжоу Ман осознал, что все эти дни каждое движение Ин Цзюня отражалось на его нервах. Он сходил с ума от беспокойства, когда тот болел, расстраивался из-за его плохого настроения, чувствовал облегчение, когда видел его улыбку... А только что — он даже испытал дрожь от того, что Ин Цзюнь получил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зашло слишком далеко, за границы, которые Чжоу Ман сам себе установил.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привел себя в порядок и оделся, остальные уже ушли, а гостиная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Ин Цзюня снова были собраны, открывая безупречное лицо. Он был одет в серебристую рубашку с вышитыми драконами и черные брюки, сидя на диване и дожидаясь его. Вид у него был серьезный, словно его что-то тяготило.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поистине очарователен, особенно когда выглядел таким серьезным. Наверное, мало кто в этом мире мог бы устоять перед желанием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подумал об этом, но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выход Чжоу, тот встал и совершенно серьезно спросил: — Чжоу Ман, ты в порядке? Я слышал, как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услышать? — Чжоу Ман уставился на него. Он так сильно кусал руку, что почти до крови,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Ин Цзюнь посмотрел в сторону, засунув руки в карманы брюк. — Я догадался. Ты выглядишь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бросил на него взгляд и, ничего не ответив, направился к выходу. Ин Цзюнь пошел следом, бормоча под нос: — Ну, в первый раз техника всегда хромает, в следующий раз я буду внимательнее и не сделаю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остановился и обернулся, строго посмотрев на него: — Ин Цзюнь, следующего раза не будет. Это всего лишь работа, к тому же я твой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плохая техника? — Ин Цзюнь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ответил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кого-то другого? — спросил Ин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усмехнулся: — У тебя странный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Цзюнь нахмурился: — Я не слабоумный.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смотрел на него, и в его темных глазах отразилась весенняя мягкость: — Ты думаешь, каждый обязан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Цзюнь приподнял бровь: — По крайней мере,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прямо, что сердце Чжоу Мана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Чжоу, Ин Цзюнь, пусть и наивный, как ребенок, иногда словно видел людей насквозь и произносил вещи, от которых бросало в дрожь. Именно поэтому Чжоу не мог применять к нему ту же тактику, что и с другими, и не мог всерьез злиться или ругаться. Смени его на Му Цзэ, они бы уже давно рассорились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 Ин Цзюнь наклонился ближе к губам Чжоу Мана, его голос был глухим, дыхание опаляло ухо: — Ты же сам жаждал моих объятий, зачем снова и снова отталкиваешь меня? Разве ты только что не прочувствовал всё до конца? Я был внутри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зажал ему рот рукой: —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Цзюнь улыбнулся кончиками губ, в этом было что-то по-настоящему соблазнительное. Он взял руку Чжоу, поцеловал ее и крепко сжал: — В любом случае,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та жена, на которой ты собрался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об этом вспоминаешь. Разве моя жена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без всякого смущения. Чжоу Мана охватила смесь ярости и стыда, он ущипнул Ин Цзюня за щеку и, развернувшись, убежал. Отбежав на приличное расстояние, он не удержался и обернулся, заметив, как Ин Цзюнь с триумфальным выражением лица показывает в небо победный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слабоумный, — с раздражением подумал Чжоу Ман, не подозревая, что сам весь раскраснелся, а из-за того, что ноги всё еще дрожали, он передвигался весьма странной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съемок Тони остался очень доволен. Воспользовавшись моментом, Чжоу Ман поднял вопрос о предоставлении Ин Цзюню отдельного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других актеров есть собственные квартиры, он не может больше ютиться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Чжоу была еще одна причина: после участия в качестве дублера он больше не мог жить с Ин Цзюнем под одной крышей,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охотно согласился: — Жилье — это не проблема. В понедельник отведи его в административный корпус, пусть подпишет контракт. Всем штатным актерам компании полагается отдельная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на словах согласился, но в душе колебался. Система контрактов в Дабаоцзянь подразумевала три года без возможности уйти к конкурентам под угрозой огромных неустоек. Чжоу был категорически против того, чтобы Ин Цзюнь три года снимался в порно, к тому же его целью был перевод Ин Цзюня в 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не повел Ин Цзюня подписывать контракт. К счастью, после съемок Тони улетел в Малайзию на другой проект, так что пока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начал активно готовиться к переходу в AL, связываясь со старыми знакомыми. Он несколько раз созванивался с Му Цзэ, но тот был слишком занят, и Чжоу так и не нашел подходящего случая завести этот разговор, решив отложить всё до личной встречи пятнадцатого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Чжоу Ман пропадал целыми днями вне дома, часто возвращаясь поздно и засыпая прямо на диване в гостиной. Сяо Люй и остальные ничего не спрашивали, каждый был занят своим, стараясь не вмешиваться в дела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ночью, сквозь сон, Чжоу Ман чувствовал, как его бережно обнимают, а утром просыпался уже в своей кровати. Ин Цзюня при этом в комнате не было. А вскоре тот и вовсе перестал приходить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Чжоу Ман не придавал этому значения, но позже услышал от Цзюй Цзыцина, что тот видел Ин Цзюня в баре Тини. Оказалось, вся улица знала, что там работает золотоволосый красавчик-метис, а девушки и парни толпами теряли голову,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красавчик якобы рассказывал, что жена выгнала его из дома, денег у него нет, поэтому по вечерам он подрабатывает в баре. Все проявляли участие и жалели его: такого красавца-мужа — и выгнала жена, как рука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Цзыцин рассказывал все с таким воодушевлением, подмигивая: — Чжоу-гэ, у Ин Цзюня правда есть жена?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злясь не на шутку, не ответил, а просто рванул в бар ловить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душном и шумном баре Ин Цзюнь в черно-белой униформе официанта стоял за барной стойкой. Его высветленные волосы были убраны назад лентой, а изумрудные глаза светились притягательной улыбкой, когда он шутил с клиентками. В белых перчатках он ловко и грациозно смешивал коктейли для нескольких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выпили уже по три бокала и не собирались уходить, продолжая заигрывать. Чжоу Ман подождал в стороне, и как только дамы наконец отошли, к барной стойке тут же подлетел мужчина. Глядя на то, какой Ин Цзюнь популярный, Чжоу Ман не понимал, сердиться ему или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дождавшись момента, когда клиенты отошли, Чжоу Ман бросился к стойке. От стремительности движений он чуть не уткнулся в бар, что напугало стоявших рядом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Ин Цзюнь мягко улыбнулся и поставил три бокала с фирменным напитком: — Моя жена очень долго меня ждала, примите это в качестве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радостно взвизгнули, а Чжоу Ман закатил глаза, дождался, пока они уйдут, и сердито процедил человеку напротив: — Пару дней тебя не видел, а языкастости-то набрался.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http://bllate.org/book/19103/1876214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