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не мигая, уставился на Чжоу Мана сквозь узкие линзы своих очков в тонкой оправе: — Это ты заварил всю кашу, тебе и расхлебывать. Скажу лишь одно: главный герой обязан быть красавцем, больше никого я в финале видеть не хочу.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 всем разберусь, — отозвался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ты связался с агентом Му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звонил дважды, но трубку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онемел? Неужели не можешь придумать другой способ? — Тони вспылил. — Мы с таким трудом выбили этот проект у Al, компания возлагает на него огромные надежды. Ты вообще способен работать? Если нет, то скажи сразу, чтобы я нашел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Тони, завтра я сам разыщу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А-Ман, ты в последнее время ведешь себя странно. Твой кузен неплох, как следует займись им, у парня наверняка есть шанс пробиться. А на остальных не отвлекайся, понял? Не наживай себе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Тони,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еще продолжался, а Чжоу Ман стоял на балконе, ощущая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— послышался голос за спиной. Это был А-Бай.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А-Бай молча подошел к нему. После десятидневных тренировок юноша явно сбросил с себя налет робости и теперь выглядел бодрым и целеустремленным.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А-Бай заколебался: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ваш босс… это ведь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прервал его Чжоу Ман, поворачиваясь к нему лицом. — Ответь мне: ты все еще хочешь бороться за роль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роль определенно достанется Ин Цзюню, я отдаю себе в этом отчет, — улыбнулся А-Бай.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помолчал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 Менеджер Хуан из пятого отдела, он разве не настаивал на твоем участии в отборе?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Хуан очень добрый, он позволил мне выбирать самому, — ответил А-Бай. — Я долго думал над тем, что вы у меня спрашивали в тот день. И я решил… я хочу попытать счастья в 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такое стремление, это замечательно, — сказал Чжоу Ман. Он видел, как старался А-Бай все эти десять дней, и после этих слов его отношение к юноше изменилось. Впрочем, поступок Хуан Гукэ, который так легко отпустил потенциального кандидата, стал для него приятным сюрпризом. Хотя Чжоу Ман и сам хотел, чтобы А-Бай сдался, он не знал, как договориться с Хуаном, а теперь проблема решилась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старался. Если продолжишь в том же духе, я верю, что в итоге добьешься успеха. Ты ведь еще молод, — Чжоу Ман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А-Бай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Ин Цзюня? — спросил А-Бай. — Господин Чжоу, вы правда собираетесь сделать из него актера для фильмов для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Чжоу Ман приподнял бровь. — Это лишь трамплин. Ин Цзюнь рожден для мировой сцены. Но подробности плана я пока раскрыть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А-Бая светлой улыбкой, в которой промелькнул задор и энергия, присущие молодому двадцатисемилетнему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А-Бай с улыбкой тихо наблюдал за ним,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память, — А-Бай опустил голову. — Вы мне немного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А-Бай достал телефон, включил режим селфи и прислонился головой к Чжоу Ману: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улыбнитесь,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камеру, Чжоу Ман сделал свою фирменную улыбку: узкие глаза сощурились, губы обнажили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сделаем еще несколько кадров, — А-Бай без конца щелкал затвором, и в какой-то момент, внезапно повернувшись, быстро чмокнул Чжоу Мана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что! — не ожидал такого Чжоу Ман и потянулся отобрать телефон, чтобы удалить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Чжоу Ман! — А-Бай схватил телефон и бросился прочь, едва не оступившись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осторожнее! — крикнул ему вдогонку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пока! — радостно отозвался А-Бай.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бегущую фигуру, Чжоу Ман лишь обреченно вздохнул. Сначала он было забеспокоился о праве на свое изображение, но потом подумал: он ведь не какая-нибудь звезда, такая фотография ему не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помещения вышел Юань Дахань и позвал его: Ин Цзюня внутри спаивали, и он уже почти не мог сопротивляться. Чжоу Ман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10. Репетиция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субботы. Чжоу Ман рано встал, умылся и вышел на балкон. Ин Цзюня в комнате не было — наверняка снова ушел на крышу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Дабаоцзянь находилось на окраине города А, и с балкона открывался отличный вид на окрестности. Солнце поднималось, окутывая небоскребы нежно-золотым светом. Только в такие моменты этот город казался спокойным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телефон, Чжоу Ман прислонился к перилам. Поколебавшись, он наконец набрал номер. Четыре года. Он не был уверен, возьмет ли тот трубку, и внутри все дрожало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секунд десять, прежде чем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мужской голос с хрипотцой. Легко было представить, что собеседник до сих пор лежит в постели, хмурясь, и ответил, даже не глядя,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Чжоу Ман и набрал номер в столь ранний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Цзэ, давно не виделись. Это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тишина. Как ни странно, в этот миг бешено колотившееся сердце Чжоу Мана вдруг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Чжоу Ман собрался было заговорить первым, тот наконец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ткани: Му Цзэ, должно быть, встал с постели и прошелся босыми ногами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давно не виделись. Ты все-таки соизволил позвонить мне, — в голосе Му Цзэ проскользнула усмешка. Спустя столько времени Чжоу Ман уже не мог разобрать, была ли это вежливость или напускное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тоже позволил себе улыбнуться, стараясь говорить мягко, словно боялся разбудить чей-то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моей компании намечается сотрудничество с тобой, но до твоего агента не дозвониться. Босс отчитал меня за то, что я не могу справиться с такой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протянул Му Цзэ. — Ты все еще работаешь в той самой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больше нигде меня не берут, — пошутил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Ман, ты же знаешь, мне не нравится этот твой тон, — холодно отрезал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Можешь быть спокоен, я звоню по делу. Представляю компанию Дабаоцзянь, чтобы выполнить условия контракта. Помнишь о совместном проекте в следующем месяце? Раз до твоего агента не достучаться, пришлось искать тебя. Когда у тебя будет время обсудить рабочий график? Или можешь просто поручить своему агенту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ей позвонить тебе.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Слушая короткие гудки, Чжоу Ман смотрел на город, залитый солнечным золотом, чувствуя, как на душе скребут кошки. В какой-то момент ему захотелось разбить телефон, а в следующий — прыгнуть вниз вместе с этим телефоном прямо с двадцать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Эмоциональные качели Чжоу Мана были особенно сильны, когда дело касалось семьи или Му Цзэ. Любая мелочь могла вогнать его в депрессию, словно весь мир ополчился против него. Хуже всего было сразу после выпуска: неприятности в работе, личной жизни и семье навалились так, что по утрам он всерьез думал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повторял себе, что ничего страшного не произошло. Они с Му Цзэ окончательно разругались четыре года назад, сейчас это лишь бизнес, и его вины в том, что он не может дозвониться до их агента,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развернулся и вошел в комнату. Главную роль в новом проекте отдали Ин Цзюню, съемки начинались на следующей неделе. Предстоящие семь дней он должен был проводить с Ин Цзюнем усиленные репетиции, чтобы превратить его в профессионального актера жанра ГВ. Это было непросто, ведь Чжоу Ман понятия не имел, насколько далеко Ин Цзюнь готов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был полон решимости посвятить всего себя подготовке Ин Цзюня. Тот еще не вернулся, и Чжоу Ман, придя в гостиную, услышал шум на кухне. Юань Дахань и Сяо Лю работали на выездных съемках и должны были вернуться только через неделю, так что в квартире оставались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подошел к кухне и увидел фигуру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 Цзюне была светло-серая рубашка в стиле барокко, из-под сложного воротника-бабочки выглядывали изящные ключицы, отражающие утреннее солнце. Светло-бежевые брюки подчеркивали стройные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Ин Цзюня всегда была идеальной, но в этом наряде он казался еще благороднее и роскошнее. В светлой кухне, пронизанной мягким солнечным светом, эта картина выглядела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прищурился, прислонившись к косяку, и принялся наблюдать за профилем Ин Цзюня. Тот делал торт: белоснежный крем и черный шоколад, посыпанные измельченным молочным шоколадом и украшенные двумя ярко-красными, кристально чистыми вишнями с маленькими зелеными листочками.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встал? — Ин Цзюнь обернулся с подносом в руках. Его вечно растрепанные каштановые волосы были собраны, открывая высокий лоб, глаза — точно два кристально чистых озера — улыбались, а красные губы растянулись в улыбке, демонстрируя ровные зубы. — Я приготовил тебе завтрак.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сменить имидж на айдола? — с широкой улыбкой Чжоу Ман последовал за «новым богом сцены»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 Даже очень, — Чжоу Ман сел на свое место, поглядывая на парня напротив с иронией. Пока Ин Цзюнь ставил поднос на стол, Чжоу Ман непроизвольно отвел взгляд и заглянул в тарелку: — Ты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было глупо: на руках Ин Цзюня все еще были следы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Цзюнь не ответил,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Чжоу Ман ткнул пальцем в себя. Он не верил, что шоколадный мусс в форме сердца можно приготовить просто так, без задней мысли, да еще и встать ради этого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Цзюнь молчал. Его длинные изящные пальцы подцепили вишенку и поднесли к губам Чжоу Мана. Тот не успел опомниться, как ягода уже оказалась у него во рту. Сладкий, чуть терпкий вкус разлился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Сладкая? — спросил Ин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Сладкая, — выплюнув косточку, согласился Чжоу Ман. Он чувствовал себя странно. Высокий, статный парень напротив словно светился изнутри, и от солнца, сиявшего у него за спиной, было больно глазам. Чжоу Ман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какая-то тень накрыла его. Он хотел открыть глаза, но ослепительный свет снова пугал. А затем губы накрыло жаром. Чжоу Ман вздрогнул и от неожиданности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совсем близко лицо Ин Цзюня, нежный пушок на щеках, волевой подбородок, но острее всего ощутил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замешательстве замер, почувствовал мягкий влажный язык, что осторожно коснулся его губ, словно прося разрешения войти. Он вытаращил глаза в полном недоумении. В голове крутилось: Где я? Кто я?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должны репетировать сценарий? — вдруг спросил Ин Цзюнь, слегка отстраняясь.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вчера сказал, что сегодня будем репетировать, и ты будешь выступать в роли моего партнера.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лихорадочно вспоминал прошлый вечер, но в голове была пустота: — Я… я разве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— Ин Цзюнь снова приблизился. Из-за света его глаза стали темными, как океан. Глубокими и пугающими.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шепнул прямо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 сегодняшнего дня начнешь усиленные тренировки. В этом доме, только мы двое. Ты и я. Помнишь? Ты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кажется, было дело… — неуверенно отозвался Чжоу Ман. Он не помнил, чтобы добровольно рыл себе яму, но память услужливо подсказала, что слова действительно звучали.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начнем, — Ин Цзюнь слегка отодвинулся. Его длинные пальцы подцепили кусочек мусса и поднесли Чжоу Ману: — А-а-а~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скованно открыл рот, съел десерт. Он читал сценарий и знал, что должно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Цзюнь не сводил глаз с его губ: — Только не размазывай, а то противно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взглядом спросил его: «Раз противно, может, пропустим этот момент?»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Цзюнь лишь по-детски надул щеки, с видом «ну, что с тобой поделать», подался вперед и, придерживая Чжоу Мана рукой за затылок, не дал возможности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слились. Чжоу Ман почувствовал, как сердце предательски забилось, и закрыл глаза. Раньше он и не думал, что губы Ин Цзюня такие пухлые — люди говорили, что целоваться с ним одно удовольствие. Теперь Чжоу Ман понял, что это правда: внутри была лишь одна мысль — «кайф».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открыть рот он боялся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затылке кольнуло — этот негодяй потянул его за волосы! Чжоу Ман вскрикнул, и Ин Цзюнь, воспользовавшись моментом, проник внутрь, исследуя каждый уголок. Инстинкты возобладали. Через секунду Чжоу Ман уже вовсю отвечал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и крем давно растаяли, но они продолжали целоваться, сбивая дыхание, жадно и страстно, точно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то открывал, то закрывал глаза: солнце слепило, мозг страдал от нехватки кислорода, и он был близок к тому, чтобы отключиться. На мгновение ему захотелось просто раствориться в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Ин Цзюнь внезапно отстранился, быстро доел остатки торта и выпил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Ман пришел в себя, глядя на пустую тарелку, он увидел, что Ин Цзюнь уже насвистывает какую-то мелодию, скидывая одежду в стиральную машину, и радуется жизни. Да еще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сделал завтрак, ты за собой мой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стоял в полном ступоре. В голове роились вопросы, но один преобладал над всеми: а обещанный завтрак «для него» вообще был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Неожиданность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прошли в репетициях. Честно говоря, Чжоу Ман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представлял собой классический набор дешевого любовного романа: случайная встреча, любовь с первого взгляда, слащаво-приторная романтика, и в финале — бурная ночь любви. Сюжет простой до безобразия, но этим он и был хорош: целевая аудитория такое любит. В конце концов, это же порножанр, какая там еще нужна глубина?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агент, Чжоу Ман повидал сотни таких съемок, часто давая советы: «Ноги чуть выше, здесь дави сильнее». Он был профессионалом от мира ГВ и привык сохранять полное спокойствие. Но в эти несколько дней он начал сомневаться в своей компетентности. Порой ему казалось, что он и правда влюблен в Ин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все, что делают влюбленные: держались за руки, целовались, обнимались — за исключением финала. Чжоу Ман всегда был начеку. В самый ответственный момент он отталкивал партнера: — Это репетировать не нужно, во время съемок делай все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Ман с каменным лицом шел в ванную, чтобы решить проблему в одиночку. Он не видел — или не хотел видеть — печальное выражение лица парня с каштановыми волосами, который оставался стоять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опасность для актера — перенести игру в реальную жизнь. Особенно в нашем жанре, — летним вечером Чжоу Ман стоял, прислонившись к стене, и курил. Если бы здесь были Сяо Лю или Юань Дахань, они бы ахнули от удивления — Чжоу Ман почти никогда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Цзюнь сидел на краю крыши в свободной пижаме с мультяшным принтом, свесив длинные ноги с трехсотметровой высоты, и беззаботно болтал ими. Он выглядел как юноша, ищущий приключений, но при этом хранил молчание, словно обиделся. Со спины он казался широким в плечах, но каким-то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садилось солнце, облака окрашивались в тысячи оттенков. Ветер трепал лохматые волосы Ин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собираешься жениться, будь осторожнее, — сказал Чжоу Ман, выпуская облако сизого дыма, которое тут же уносил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начинаем съемки. Завтра репетиций не будет, отдохни, сходи куда-нибудь, приди в себя. Расслабься, просто импровизируй, — Чжоу Ман затушил окурок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дела, вернусь поздно, так что распоряжайся временем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Мана действительно была работа: утром звонила мисс Чжун, агент Му Цзэ, и просила обсудить детали лично. Встречу назначили в садовом ресторане в центре. Чжоу Ман пришел туда вовремя, но женщина уже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попал в пробку, жаль, что заставил вас ждать, — сказал Чжоу Ман, присаживаясь за стол. Он немного запыхался. К его удивлению, вместо строгой дамы средних лет, которую он себе представлял, перед ним сидела молодая женщина с длинными волосами и очень интеллектуальным видом. Чжоу Ман вспомнил досье: Чжун Юнь сопровождала Му Цзэ с самого дебюта. Правда, раньше Чжоу Ман всегда встречался с Му Цзэ один на один и не пересекался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Давайте сначала закажем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http://bllate.org/book/19103/1876211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