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спрашивал, есть ли у нас тут хоть какое-то пустынное место под прямыми солнечными лучами, вот я и отправил его на крышу, — сказал Юань Дахань. — Слушай, Чжоу, твой кузен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крышу? Зачем ему туда? — Чжоу Ман, умывшись, вышел из ванной, слегка нахмурившись. — Предупреждаю сразу: ни ты, ни Сяо Лю не должны молоть чепуху у него на глазах, никаких шуточек.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Дахань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вышел из офиса, заскочил в лифт и прямиком направился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Здание, в котором располагалась их компания, было одним из самых высоких в округе. Как только дверь на крышу открылась, в глаза ударило яркое солнце, не давая толком ничего увидеть. Чжоу Ман пару раз позвал его, но ответа не последовало. Он обошел всю площадку и вдалеке заметил какую-то фигуру, лежащую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в недоумении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Инцзюнь,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цели осталось шагов десять, он наконец разглядел лежащего, прибавил шаг и подошел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залитом солнцем пространстве, раскинувшись во весь рост, лежало белоснежное тело. Оно было обращено лицом к небу и утреннему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...Инцзюнь, что ты делаешь? — Чжоу Ман на цыпочках подошел ближе и растерянно уставился на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молюсь, — Инцзюнь открыл глаза. Обращенные к солнцу, они отражали необыкновенные переливы цветов, выглядя просто завораживающе. Он посмотрел на Чжоу Мана и скомандовал: — Ты тоже молись.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же,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медленно присел на корточки, и его взгляд невольно скользнул по всему телу Инцзюня. В отличие от мягкого желтоватого света и туманной дымки в ванной, сейчас, так смело открытое солнечным лучам и воздуху, это тело казалось еще более захватывающим и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снять одежду и вообразить, что ты занимаешься любовью с небесным владыкой, — Инцзюнь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подумал: Ну точно, идиот...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ты занимаешься любовью с небесным владыкой?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ритуал для смертных. В моем теле уже течет божественная кровь верховного бога, мне нет нужды искать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отчитываюсь перед отцом, хотя он не всегда может слышать меня. Я уже два дня не молился, он наверняка очень недоволен. Но позавчера меня держали в полицейском участке, а вчера утром я не нашел подходящего места. Думаю, он простит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когда молишься отцу, обязательно должен быть голым?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Инцзюнь открыл глаза и серьезно посмотрел на него. — Молиться владыке в одежде — это высшая степень неуважения. Обязательно запомни это, когда будешь делать так в будущем. Если ты оскорбишь отца, последствия будут весьма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серьезное лицо было до того убедительным, что в нем даже проскальзывала некая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поспешно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прошу тебя,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 себя он засомневался. По правилам компании все новые сотрудники проходят полное медобследование. Интересно, если он притащит Инцзюня к врачу, не вздумают ли те проверять уровень его интеллекта...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интеллект на медосмотре не проверяют. Однако при заборе крови Инцзюнь вытаращил свои огромные бирюзовые глаза и уставился прямо на медсестру. Вид у него был настолько свирепый, что та испугалась и, дрожа, не решалась вонзить иглу, в поисках помощи глядя на Чжоу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Ман, вздохнув, обнял Инцзюня за голову, ласково его успокаивая, и глазами показал медсестре, чтобы та поскорее колола. Как только игла вошла в вену, рука Инцзюня, лежавшая на ягодице Чжоу Мана, сжала её со всей силы. Чжоу Ман вздрогнул всем телом, едва сдержавшись, чтобы не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ужасное, что нужно было набрать две пробирки. Все это время ягодицу Чжоу Мана мяли, словно кусок теста, а оттолкнуть Инцзюня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кровь взяли. Чжоу Ман отпустил его голову и хотел было сделать ему замечание, но, открыв рот,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смотрел на него с таким скорбным выражением, а в обеих бирюзовых глазах стояли слезы. Он издал короткий всхлип, и слезы градом покатились по щекам, застучав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э-э... так боишься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часто поморгал, выдавливая остатки слез, и ткнулся лицом в мягкий живот Чжоу 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Ману пришлось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все прошло, не болит больше... Смотри, медсестры смеются над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Больно-о, больно-о, я больше никогда не дам брать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будем брать, не будем...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удивленными и веселыми взглядами медсестер, Чжоу Ман, сгорая со стыда, закончил медосмотр и повел Инцзюня есть острый сычуаньский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накупил ему кучу личных вещей и заказал в интернете односпальную кровать. Кровать была узкой — Чжоу Ман собирался спать на ней сам. Хотя их общая кровать была достаточно большой, после того как Чжоу Ман еще в студенческие годы получил душевную травму от своей первой любви, да к тому же четыре года ежедневно вращаясь в среде эротических съемок, он стал в плане чувств и физиологии подобен старику —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он с тревогой заметил, что его либидо, восемьсот лет не подававшее признаков жизни, вот-вот проснется. Инцзюнь — его кузен, к тому же в будущем он должен обзавестись женой, и если что-то произойдет, как он потом посмотрит в глаза тетушке Чжан? И хотя пока ничего не предвещало, Чжоу Ман решил вырвать корень зла на ранней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купил несколько книг по актерскому мастерству. Инцзюнь днем занимался в тренажерном зале, а по вечерам слушал его лекции. Сначала Чжоу Ман опасался, что Инцзюнь не поладит с другими коллегами, но оказалось, что он зря волновался. Инцзюнь был не только хорош собой, но еще и вежлив, поэтому всем очень нравился. Даже Цзюй Цзыцин, который поначалу был чем-то недоволен, позже, по наблюдениям Чжоу Мана, тоже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уик-энд прошел в суматохе, и наступил понедельник. Чжоу Ман так нервничал, что не мог сомкнуть глаз всю ночь, несколько раз вставал в туалет, так что даже Сяо Лю и остальные заметили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ты не слишком нервничаешь? — по дороге в зал для прослушиваний Сяо Лю и Юань Дахань пришли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сделал глубокий вдох: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даже наш Инцзюнь не волнуется, чего тебе нервничать? — Сяо Лю глянул на шедшего на полшага впереди Инцзюня. Тот был в худи и джинсах, на голове — бейсболка, из-под которой выбивались вьющиеся каштановые пряди, придавая ему молодой и дерзкий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вдруг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я мог забыть сводить его на укладку? Может, было бы лучше, если бы волосы были прямыми?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природные волосы Инцзюня, в них вся изюминка! На улице полно людей с прямыми волосами, а наш Инцзюнь совсем другой, в этом же вся прелесть. Брат Чжоу, ты перенервничал, расслабься. Это всего лишь предварительный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это же только отбор, — Чжоу Ман вдохнул поглубже и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затянулся: желающих оказалось настолько много, что Чжоу Ман даже представить себе такого не мог. Они сидели на стульях, Юань Дахань успел поспать, Сяо Лю учил Инцзюня играть в новую мобильную игру, а сам Чжоу Ман то и дело бегал к членам жюри, узнавая обстановку. Через полчаса он вернулся, и лицо его было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 Чжоу, нашел кого-то красивее Инцзюня? — спросил Сяо Лю, не отрываясь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нашел, — улыбнулся Чжоу Ман. — Но расслабляться нельзя, пару человек я приметил, они действительно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в передней части зала загорелись цифры 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Приглашаются участники с 91 по 100 номера. Номер 91...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91-й! Сяо Лю, какой у вас номер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посмотрю... Вроде 93-й?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сюда номер, живо! — Инцзюнь был увлечен игрой, поэтому Чжоу Ман выхватил у него планшет, отдал Юань Даханю, взял у Сяо Лю номерной жетон и потянул Инцзюня готовиться. По пути он продолжал сыпать наставлениями: — Слушай, смотри, главное — не нервничай...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нервничаю, — вдруг сказал Инцзюнь. Его спокойные и ясные глаза смотрели прямо на Чжоу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 Кто-то из толпы толкнул его, но Инцзюнь притянул его к себе, защищая от напора, и повел вперед. Его тихий голос коснулся уха Чжоу 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доверься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Чжоу Ман действительно зря изводил себя нервами. Когда Сяо Лю принес уведомление о прохождении во второй тур, он лишь посмеивался над Чжоу Маном, который стоял, прислонившись к стене и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как успехи? — подошел Цзюй Цзыцин. К удивлению Чжоу Мана, следом за ним шел А-Бай.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порядке, — ответил Чжоу Ман. Взглянув за спину Цзюй Цзыцина, он заметил у А-Бая в руках уведомление о втором этапе. Тот лишь безмятежно улыбнулся в ответ на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Цзыцин приобнял Чжоу Мана за плечи, направляясь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как насчет того, чтобы пойти отпраздновать?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сегодня. Мне еще нужно договориться насчет стрижки для Инцзюня, второй этап через десять дней, времени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слишком загоняешься! Тони разве не справился с этим в 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нужно же соблюдать условия честной конкуренции, — улыбнулся Чжоу Ман, умолчав о том, что именно ему сказал Тони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Цзыцин ускорил шаг, увлекая его за собой так, что они оторвались от остальных почти на сто метров. Пока Чжоу Ман гадал, в чем дело, Цзюй Цзыцин вдруг наклонился к самому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с этим парнем А-Баем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твой протеже. Если он хотел участвовать в отборе, почему пошел не к тебе, а к парням из ортопедического отделения?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его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Да у меня и дел выше крыши. Я только что встретил его в офисе на пятом этаже, он терся с ребятами из ортопедического.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их знает? — удивился Чжоу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Руководителя отделения звали Хуан Гукэ, он тоже был агентом в компании. Но его ранг был гораздо выше, чем у Чжоу Мана, он занимал пост топ-менеджера в Дабаоцзянь и управлял производственным департаментом, в котором работало около сотни человек. Этот отдел специализировался на фильмах в жанре «запретных отношений между братом и сестрой», поэтому в компании его в шутку называли ортопедическим. Хуан Гукэ находился в контрах с Тони — это знал каждый в Дабаоцзянь. А так как Чжоу Ман был правой рукой Тони, он всегда сторонился людей из того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узнав, что А-Бай участвует в отборе от ортопедического отделения, Чжоу Ман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Просто хотел тебя предупредить, чтобы ты был начеку. Не ожидал, что мы подумаем об одном и том же. Благо, я успел это сказать, чтобы очистить свою репутацию! — эмоционально выпалил Цзюй Цзыцин. Чжоу Ман заметил, что А-Бай с остальными уже догоняют их, и, улыбнувшись, притянул Цзюй Цзыцина к себе: — Ладно, ладно, я все понял. Ты мой человек, я бы ни за что в тебе не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Чжоу Ман не стал выяснять у А-Бая, что произошло. Он подумал, что раз уж тот нашел общий язык с ортопедическим отделением, то теперь ему не придется постоянно докучать ему самому. В конце концов, он лишь обещал господину Ли пристроить его пару раз — он сам мучился, не зная, кого из своих попросить помочь, а тут все решилось само собой, и Хуан Гукэ, с которым он обычно не ладил, взял эту заботу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Ман не ожидал, что, хотя он сам не искал встреч с А-Баем, тот сам объявится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Тренировка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обеда все ушли на перерыв, но Инцзюнь продолжал стоять в планке. Лицо его раскраснелось, он весь взмок, а рекорд уже превысил час. Чжоу Ман, вытирая ему пот,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Инцзюнь, если совсем невмоготу, давай закончим. Ты и так молодец, никто здесь не сравнится с тобой. Отдохни немного? Выпей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еще могу, — Инцзюнь закусил губу, и очередная капля пота скатилась с виска на подбородок. Чжоу Ман поспешно вытер её полотенцем и больше не проронил ни слова. Он видел, как старался Инцзюнь, и единственное, что он мог — это быть рядом и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раздался стук в дверь тренировочной комнаты. Они были в отдельном кабинете, Чжоу Ман высунулся проверить и увидел А-Бая.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Инцзюнь, продолжай, я сейчас приду, — Чжоу Ман вышел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озадаченно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я хотел... можно мне попросить вас потренироваться со мной? Говорят, ваша программа — самая лучшая, многие мечтают о ваших тренингах, но вы сейчас никого не берете, только 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допил остатки воды, прислонился к косяку и, обдумав ответ,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знаешь, что я не набираю группы, то и искать меня здесь не стоило,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прервал его,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новичка есть свой агент, который составляет план тренировок. Я в этом году работаю только с Инцзюнем, даже Цзюй Цзыцином не занимаюсь. Ты прошел во второй тур, а значит, у тебя есть агент, который тебя курирует. Иди к нему. Насколько я помню, ты ведь в пятой группе? Их зал вон там, я сегодня видел, как они тренировались, почему ты не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там, — ответил А-Бай. — Но там слишком много людей, целых десять человек. У меня самая слабая база, а менеджер Хуан приходит раз в день по утрам, остальное время нас никто не спрашивает...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решил, что я возьмусь за тебя? — Чжоу Ман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не твой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спрашивал тебя в самом начале, помнишь? Ты не сказал, что идешь на отбор, я думал, что ты вообще не заинтересован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сказал, что участвуешь? Ты — мой человек, а теперь оказался запасным в пятой группе. Если я начну тренировать тебя сейчас, а ты выйдешь в финал, кто пойдет в зачет? Не знаешь правил — учись. Новичок, приходя в новую среду, должен уметь видеть суть и держать язык за зубами. Это не город С., здесь нет господина Ли, который будет прикрывать твой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А-Бай, не ожидавший такой отповеди,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залпом допил воду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подумал? Ты хочешь, чтобы я тебя тренировал? Я бываю очень жестким, когда дело доходит до тренировок, предупреждаю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согласитесь, я сделаю все, что вы скажете, — искренне ответил А-Бай.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посмотрел на него, а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войти в шоу-бизнес в качестве актера фильмов для взрослых?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пожалею, — твердо ответил А-Бай.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кивнул и вернулся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Делай упражнение как Инцзюнь. Как продержишься десять минут, придешь ко мне за следующими указаниями.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открылась, показав Инцзюня в планке. Несмотря на легкую дрожь, он сохранял идеальную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Инцзюнь? — прошептал Чжоу Ман, подходя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могу, — Инцзюнь говорил ровным голосом, было видно, что у него еще полно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с удовлетворением улыбнулся и посмотрел на А-Бая. Тот неуклюже лег на пол, но продержался меньше десяти секунд и свалился. Чжоу Ман не обратил на него внимания, встав на беговую дорожку рядом с Инцзюнем.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вошли в ежедневный жесткий ритм. Поскольку мышечная сила Инцзюня была уже почти идеальной, Чжоу Ман сосредоточился на элегантности линий и гибкости тела. Профессиональный спорт в сочетании с диетой — Чжоу Ман не только сопровождал его на тренировках, но и делал массаж во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комфортными условиями Инцзюня, А-Бай трудился до седьмого пота. Его база была слишком слабой, поэтому Чжоу Ман задал ему семидневный курс «на выживание». Каждый раз, когда Чжоу Ман разминал ноги Инцзюню, А-Бай все еще был занят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пролетели незаметно, и скоро настал день второго этапа. В этот раз Чжоу Ман не был так взволнован, он с гордостью наблюдал, как Инцзюнь уверенно заходит в комнату для прослушивания. Вся компания Дабаоцзянь теперь с восхищением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талантом Инцзюня, А-Бай казался посредственным. Глядя, как он старается все эти дни, Чжоу Ман немного изменил свое мнение. Какое мужество и безысходность нужны молодому человеку из бедной семьи, чтобы выбрать этот путь? Поэтому, узнав, что А-Бай стал единственным представителем ортопедического отделения, прошедшим отбор, Чжоу Ман искренне порадовался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банкету по случаю успеха в ортопедическом отделении царило оживление: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представляете, насколько жестким был отбор? Из ста человек только четверо, и один из нас! Разве это не повод для праздника?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Хуан сказал, что нам нужен конкурентоспособный претендент, и пожалуйста — А-Бай теперь главный кандидат на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всей командой, господин Хуан сидел в центре и, широко улыбаясь, поднял бокал в сторону Чжоу Мана. Тот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шумной компании ортопедического отделения, во второй группе было тихо и напряженно. Люди почти не разговаривали и не пили. Тони сидел в темном углу, и лицо его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Ман, сжимая в руке бокал, поглядывал на Цзюй Цзыцина, явно чувствуя себя неловко. Цзюй Цзыцин поднял бокал и с напускным весельем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давайте отпразднуем успех Инцзюня! Поднимайте бокалы!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коллеги последовали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Инцзюнь — молодец. Никто не сравнится с тобой! За тебя, надеемся, что ты станешь главным героем! Мы за тебя болеем!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А этот А-Бай и рядом не стоял!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прошел только благодаря тренировкам нашего брата Чжоу. А ортопедические только и могут, что снимать свои извращения, откуда им знать, как за десять дней превратить обычного нытика в такого атлета... — голос говорящего к концу затих, так как атмосфера в комнате снова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решил разрядить обстановку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Тони, давай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долго смотрел на него, прежде чем взять бокал, и лишь пригубил. Тяжело вздохнув,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А-Ман, то, что ты сделал, очень меня огорчило.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больше ничего не сказал, встал, застегнул пиджак и направился к выходу. Чжоу Ман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улицу, и Чжоу Ман снова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должен был тренировать их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ошибка только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...А-Бай — мой человек, а я упустил его, позволив уйти в пятую группу...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http://bllate.org/book/19103/1876210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