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— профессиональный агент, давно варящийся в гей-индустрии. Недавно компания начала подготовку к съемкам нового фильма и потребовала найти новичка — ослепительного красавца с роскошным телом, выдающимися способностями, настоящего порочного соблазнителя. Как раз когда Чжоу Ман сбился с ног в поисках, небеса преподнесли ему щедрый подарок. Его только что вернувшийся из-за границы двоюродный брат не только обладал сногсшибательной внешностью, но и оказался, к сожалению, умственно отсталым (черный юмор).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по ряду причин концепция была изменена. 1. Атакующий — бог света Аполлон, который из-за гнева морского бога Посейдона был запечатан и заточен на дне океана. Спустя сто земных лет он сбежал и прибыл на Землю, став дальним братом главного героя. Он лишился божественной силы и интеллекта, в основном большую часть времени прикидывается милым, но позже разум возвращается, и он начинает плести интриги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посохе семи звезд: посох Аполлона, по сути, является супермощным навигационным артефактом вселенского масштаба. В последний момент перед заточением Аполлон отдал посох ворону-вестнику, и спустя сто земных лет посох превратился в семь родинок на заднице главного героя (не спрашивайте, почему).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Первая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высокомерный бог света, отныне печать богов навечно покроет твой лоб. Ты лишишься своих сил, мудрости и того титула владыки, которым так гордишься.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морского бога накроет этот мир, полностью отрезав тебя от связи с Олимпом. Никто из твоих братьев и сестер, возседающих на небесном престоле, не станет беспокоиться о том, где ты окажешься.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Аполлон, ты заплатишь страшную цену за свое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Кайся в глубочайшей бездне морского дна, рыдай, моли о пощаде, проси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пока, ты будешь навечно заточен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Яростные морские воды были непроглядными и безбрежными, словно зловещая, поглощающая небо и землю могила.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Гигантские волны ревели, неистовствовали и вопили, словно ликование победителя и вместе с тем — погребальный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Аполлон боролся, из последних сил выбрасывая свой посох семи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ворон стремительно пронесся мимо, подхватил посох и вскоре исчез за краем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превратилось в непроглядный черный саван, опустившийся и навсегда скрывший глубокие изумрудные глаза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Прощайте, моя мать, сестра и...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клянусь, Аполлон никогда не пойдет на компромисс и не будет вечно заточен на дне. Однажды я верну себе свой трон...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 земных лет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первый век, страна Чжунхуа, город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последние выходные мая, и в городе Си стояла невыносимая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старинный городок был не особо знаменит, но как туристический объект в таком известном курортном городе, да еще и при такой погоде, он вмиг оказался наводнен толпами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хорошая погода... как же, конечно. — внутренне съязвил Чжоу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прогноз обещал дождь, а сегодня утром дул прохладный ветерок, поэтому Чжоу Ман предусмотрительно надел рубашку с длинным рукавом темного цвета. Утром проходила встреча одноклассников, они договорились поиграть в маджонг в чайном домике. Чжоу Ман сыграл несколько партий, девушки постоянно подшучивали над ним — его гомосексуальность в школьные годы стала настоящим шоком для всех, но теперь всё улеглось. Они в шутку спрашивали, актив он или пассив, какой типаж ему нравится. Чжоу Ман отвечал с улыбкой, девушки визжали, ребята подначивали, все смеялись. Атмосфера была вполне неплохой, и Чжоу Ман был рад — наконец-то отпуск, встреча с одноклассниками, расслабленная обстановка. Позже кто-то случайно упомянул бывшего школьного красавчика Му Цзэ, обсуждая, как тот стал популярным актером в индустрии развлечений, насколько он востребован и знаменит. Девушки сразу же нашли новую тему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Чжоу Ман, ты же был его соседом по парте, да? И мне кажется, вы из одной средней школы. Вы хоть общаетесь теперь? — внезапно подавшись вперед, спросила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было сказано, оживленная атмосфера за столом моментально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за столом изменились в лицах, кто-то толкнул девушку локтем, она заметила перемену, замерла на пару секунд, вспоминая что-то, и тут же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Чжоу Ман,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бросили на нее укоризненные взгляды, а она, сожалея,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секунду забыла... правда,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молчал, лицо оставалось невозмутимым. Он некоторое время перебирал костяшки маджонга «один бамбук», а спустя мгновение хлопнул ими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Махула.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боги, Чжоу! Ты крут! Цин-и-сэ, да еще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цин-и-сэ? Да не может быть! Чжоу Ман, ты, парнишка, не мухлюешь случаем? Все утро у тебя сплошная цин-и-сэ!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оскалился,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один за другим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тихоня! Говори, сколько денег у нас выиграл!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знаете, что Чжоу-гэ — бог азартных игр? Он никогда не проигрывает, если вы еще не разорены, значит, он проявил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мастерство! Значит, сегодняшний обед за счет Чжоу-гэ!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точно! Обеденное время, на этом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Ман, угощай!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Выбирайте место. — Чжоу Ман начал доставать деньги. Жители Сычуани очень любят острое, поэтому пошли в популярное местное заведение на рыбу с тройным перцем. После трапезы кто-то предложил сходить в местную усадьбу-отель, но в итоге всё свелось к поиску места, где бы снова поиграть в маджонг. Компания арендовала две отдельные комнаты, а после трех партий кто-то завел разговор о семи родинках на заднице Чжоу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они еще и в форме Большой Медведицы. — прошептал его старый «друг».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 женщины тут же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Хватайте Чжоу Мана, снимите с него 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вы серьезно... — Чжоу Ман выказал испуг и, вскочив,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никогда толком не видел эти родинки, это не значило, что он хотел, чтобы с него при всех спустили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была способна на такое, в этом Чжоу Ман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улице, Чжоу Ман не захотел возвращаться. Настроение было не то чтобы плохим, но и веселиться совершенно не хотелось. День стоял точно такой же, как и его состояние — душный, неподвижный, без солнца и ветра, словно он оказался под тяжелой крышкой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Си находится в низине, солнце здесь часто прячется за слоями тумана, и хотя зноя не видно, дышать очень тяжело. Особенно в такой день, когда ты пришел гулять по маленькому, забитому битком старому городку. Прогулявшись немного в толпе, Чжоу Ман не выдержал, купил порцию прохладного десерта и уселся в кресло-тростник.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Однокурсники звонили, звали назад, но он отказался под предлогом дел. Несмотря на кондиционер и маджонг, Чжоу Ману хотелось просто посидеть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со всего мира, разных рас, говорящие на разных языках, проходили мимо. Людской поток, похожий на воду, казался ему в какой-то момент тихим и безмятежным. Казалось, между ним и этими людьми возник невидимый толстый слой стекла, отсекающий весь шум и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просидел так два-три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склонилось к закату, наступил вечер, но людей на улицах стало еще больше. Районные лавки сменяли покупателей, зазывалы выкрикивали свои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 Свежая еда, заходите попробовать! Всё очень вкусно! В семь вечера будет шоу цинчэнских мастеров! Красавцы и красавицы, заходите, места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посмотрел на часы — почти шесть. Однокурсник написал, что встреча в семь вечера в японском ресторане в центре. Убрав телефон, он глубоко вздохнул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всё еще было полно, Чжоу Ман двигался против потока, потихоньку пробираясь вдоль лавочек. Его взгляд профессионально сканировал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об этом, нужно официально представить Чжоу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Ман, пол — мужской, возраст — двадцать семь, профессия — старший агент в медиа-компании Да Баоцзянь.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компания была известна производством фильмов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агент, Чжоу Ман подрабатывал и охотником за талантами. Компания как раз готовила новый фильм, требования к мужским ролям были высокими, причем непременно требовались новички. Да Баоцзянь не просто так стала знаменитой, их продукция была исключительной, а актеры подбирались с особым тщанием. Хотя Чжоу Ман был в отпуске, он всё равно высматривал подходящих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вскоре заметил цель в толпе: трое молодых людей, весело беседуя, направлялись навстречу. Тот, что был в центре, впечатлял и внешностью, и ростом. Даже не будучи профессионалом, обычный человек мог заметить такого красавца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взгляд Чжоу Мана был слишком пристальным, и они его заметили. Двое других рассмеялись и игриво толкнули парня в плечо. Тот сохранил невозмутимость, лишь вопросительно глянул в ответ. Чжоу Ман не собирался подходить; он лишь вежливо улыбнулся и, протискиваясь в толпе, разошелся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Бегать к каждому симпатичному парню с визиткой со словами «Здравствуйте, хотите сняться в порно?» — Чжоу Ман не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чтобы быть мужским актером, одного красивого лица недостаточно. Нужно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пинал камешек, бесцельно блуждая взглядом по улице. Он уже вышел из старого города на площадь. Здесь было много людей, но гораздо просторнее. В юго-восточном углу толпились зеваки, похоже, была драка. Прохожие окружили место, и Чжоу Ман, намереваясь поймать такси, не спеша направился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размышлял: кто такой по-настоящему качественный актер гей-порно? Он должен привлекать и женщин, и мужчин, сводить с ума, вызывать дикое желание оказаться с ним в постели. Неважно, актив он или пассив, этот человек должен источать смертельную соблазнительность буквально во всем: от цвета волос до рельефа мышц, взгляда и голоса. И эта соблазнительность не должна выглядеть наигранно, она должна быть естественной...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Бей! Бей его! Вор! 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Вы его убьете! Разнимите их, будет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увидел, как четверо в форме бегут к месту происшествия. Толпа расступилась, но ненадолго — любопытство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они бьют полицейских! — оказалось, что тот, кто инициировал драку, не отпускал цель даже при виде полиции, а заодно начал бить и стражей порядка. Окружающие бросились на помощь, но он оказывал сопротивление. В этот момент кто-то вырвался из толпы. Парень бежал с невероятной скоростью. Прежде чем Чжоу Ман успел моргнуть, тот врезался прямо в него. Чжоу Ман, стоявший у края дороги, от удара отлетел на «зебру», вызвав серию автомобильных гудков.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двигаться! — несколько полицейских прыгнули на парня, скручивая его. Чжоу Ману помогли подняться, он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Задержанным был юноша, на вид — почти подросток. Но высокий, атлетичного телосложения, даже нескольким полицейским было непросто удержать его. Его прижали дубинками, а его взгляд — яростный и гневный — был устремлен прямо на Чжоу Мана. Вскоре его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Добросердечные прохожие доставили Чжоу Мана в больницу. К счастью, движение было плотным, и машины ехали медленно; он отделался ссадинами на локтях и ушибом голеностопа. Естественно, ни на какую встречу он не попал, позвонил однокурсникам и сообщил, что попал в аварию. Те предложили приехать, но Чжоу Ман отказался, сказав, что это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добирайся до караоке МИДАР, мы там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если успею. — повесив трубку, Чжоу Ман остался сидеть в коридоре больницы, всё еще пребывая в прострации. Но теперь, в отличие от раннего замешательства, он начал вспоминать лицо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запомнились глаза — полные ярости, и невероятно четкие, глубокие черты лица. Иностранец? Почему он так смотрел на меня? Он обвиняет меня в том, что я загородил ему дорогу? И его поведение было странным...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Чжоу Ман не поехал к друзьям, а сразу вернулся домой. Его мать, госпожа Чжан, сидела на диване перед телевизором; она любила, когда дети звали её тетушкой Чжан, и Чжоу Ман вне дома всегда называл её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обернулась проверить, что это мелькнуло, но Чжоу Ман уже проскочил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Манва, вернулся? Поел? На столе еда, поешь!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Поел! Не хочу! — крикнул он с лестницы, осторожно осматривая ушиб. Врач сказал, что связки растянуты, нужно побольше покоя. Чжоу Ман с трудом принял душ, стараясь не мочить ногу, и только сел на кровать, как раздался звонок.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Чжоу-гэ, когда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неделе. Что,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скучаю! Но Тони скучает сильнее, просил передать: не забудь привезти новичка!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судя по голосу, ты кого-то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мне нужно отдыхать. Скажи Тони, дома дела, буду в конце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пролистал соцсети — видео со стычки на площади уже набрало кучу просмотров. Оказалось, что нападавший был владельцем кошелька, а тот, кто его избил — вором. Сейчас вор в реанимации. Кто-то выложил фото без цензуры — лицо в кровавое месиво. В комментариях возмущались бессердечием автора, выложившего такие кадры. Чжоу Ману от одного вида стало не по себе. Хотя вор заслужил наказание, но такая жестокость... А ведь он еще и на полицию кидался... Не террорист ли? Весь вечер его терзали сомнения. Уснув поздно, утром он был разбужен в семь часов обеспокоенным голосом тетушки Чжан, доносящимся через всю квартиру: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Манва! Манва! Полиция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всегда боялась полиции. Чжоу Ман спустился вниз, чтобы выяснить обстоятельства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его не знаю. — сказал Чжоу Ман. — Я просто мимо проходил, он врезался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утверждает, что знаком с вами. — ответил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 ваше имя, домашний адрес. Он просил нас найти вас. Сказал, что приехал из другого города искать родственников, по пути его несколько раз обокрали, а вчера у него украли последние деньги, поэтому он был в ярости и едва не убил вора. Увидев толпу, он испугался и побежал, а когда увидел вас, то перестал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он ваш двоюродный брат, его зовут 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Инцзюнь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Ман пребывал в шоке, тетушка Чжан вдруг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Инцзюнь! Манва, я же забыла сказать, твоя шестая тетя звонила пару дней назад и говорила, что её младший сын Инцзюнь возвращается, просила помочь ему с работой! — заметив замешательство сына, она добавила шёпотом: — Она еще тогда сказала, что у пацана что-то с головой не то. Сходи, привези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всё-таки ваш родственник, мистер Чжоу. Поедемте, нужно оформить бумаги. Кстати, вор в реанимации, повреждения серьезные, вам придется готовить деньги на лечение. — сказал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 — Чжоу Ман неверяще рассмеялся. — Платить за лечение 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ваш брат превысил пределы необходимой самообороны. Врачи говорят о пожизненной инвалидности.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По-вашему, с меня еще потребуют? А если бы он его насмерть забил?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статья была бы другая. Зависит от того, подаст ли семья вора на него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раздражение, под напором тетушки Чжан Чжоу Ман вытащил банковскую карту и поехал с полицией забирать «родственника».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полдня, прежде чем удалось уладить дело с полицией и больницей, используя связи. Когда они вышли, было два часа дня. Зазвонил телефон — звонила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Манва, вы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скорее, я приготовила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Чжоу Ман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трех шагах от него стоял восемнадцатилетний парень, выпятив подбородок и выглядя довольно хмурым. Чжоу Ман профессионально окинул его взглядом и в глазах его вспыхнул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«братец» Инцзюнь определенно оправдывал свое имя. Чжоу Ман моментально подобрал определение: молодой аристократ. Золотое сечение фигуры под гавайской рубашкой и белыми брюками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Мана не мог ошибиться, эта талия, эти ноги, этот потенциал! Они просто раздавят конкурентов из первой десятки индустрии! А эта смешанная красота, эти вьющиеся каштановые волосы, такие мягкие и естественные, что даже свет солнца, отбиваясь от них, казался теплым...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http://bllate.org/book/19103/1876205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