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Майер подошел к двери, сжимая в руках фуражку принцессы, затем снова обернулся. Легкая улыбка, почти всегда присутствовавшая на его лице, на мгновение исчезла, и он произнес официальным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принести его сюда, я проконсультировался с военным врачом. Вид неизвестен, генетически близок к примитивным медвежьим, самец, возраст — не более месяца. Заражения, патогенов и других факторов опасности в пределах доступных анализов не обнаружено. Немного истощен, видимо, из-за обращения пиратов. Ему уже дали разбавленный питательный раствор и провели санитарную обработку. Особенности вида и режима питания потребуют дальнейшего наблюдения.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Майера снова вернулась улыбка соседского парня. Он повертел в руках фуражку и быстро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подарки на день рождения уже ждут в офисе. Доброй ночи, босс, приятных снов малышу, — после чего, прикрыв за собой дверь, удалился.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спящего зверька, Мо Цянь собирался было умыться и лечь спать, но его снова побеспокоили. Взглянув на номерной код, всплывший на слегка вибрирующем чернильном кольце, он коснулся украшения и принял видеовызов.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возник голографический образ человека. У собеседницы были короткие серебристые волосы, и, несмотря на глубокую ночь, она была одета в безупречный темно-зеленый мундир Управления информационных связей. Как только связь установилась, она не стала здороваться, а, округлив серебристые глаза, принялась внимательно изучать пространство за спиной Мо Цяня.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Фиби, Ся Ци здесь нет, — вынужден был прервать осмотр Мо Цянь.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мой мнимый возлюбленный, — услышав его голос, девушка мгновенно расслабилась и перевела взгляд на статного генерал-майора.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поззвонила в такой час не для того, чтобы поздравить меня с днем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Фиби не стала отрицать.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они собирались на перехват пиратов, чтобы подготовить особый подарок для самого дорогого генерал-майора Федерации. Что они привезли? — спросила она с живым интересом.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передала им данные о пиратах, — утвердительно сказал Мо Цянь.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кучка никчемных пиратов-ронкри. Знаешь, такие бродяги, которые шастают по отдаленным секторам, грабят захолустные планеты, а потом пытаются обменять награбленное на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обменяли у тебя на информацию?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еще бойкая и дерзкая сотрудница разведки вдруг застеснялась и понизила голос на пару тонов: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Седьмого после купания.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Цяня тут же возник образ Ся Ци: взъерошенные волосы, густая борода, бугрящиеся мышцы и смуглая кожа. Мороз пробежал у него по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делу, — он вернул разговор в нужное русло.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театрально вздохнула Фиби. — Как бы я хотела, чтобы все фанатки генерал-майора узнали, насколько скучен их идол! Хотя они наверняка решили бы, что я тебя очерняю. Мол, я просто обижена, что не смогла тебя добиться, и злюсь.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твоих рук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громко рассмеялась девушка. — Это заслуга военного ведомства, я лишь подлила масла в огонь, — она ничуть не попыталась приуменьшить свою роль и добавила: — И этот огонь может разгореться еще ярче.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направляешься на планету Бога, чтобы под видом офицера по связям с общественностью заняться информационной работой? — Мо Цянь остался спокоен, не поддавшись на ее провокации.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же ты выхватывать самую суть, — Фиби изобразила гримасу досады. — Я сейчас недалеко от планеты Бога. Планирую прибыть на базу завтра к трем часам дня. Официальный приказ о моем переводе департамент пропаганды выпустит завтра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только я привыкла носить эту форму, а скоро придется ее сменить. Какой нелепый вкус у тех, кто выбрал такой пошлый розовый цвет для формы нашего отдела — так и хочется вымазать им всё лицо этой краской! Ну же, генерал-майор, кумир Федерации, покажи свой подарок на день рождения, утешь бедную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протянул руку и развернул экран, чтобы Фиби могла увидеть зверька, спящего на пледе. Девушка на мгновение замерла от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 ним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 в Центр исследования и защиты редких видов.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Фиби помолчала, а затем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поступала информация, что с этой организацией не всё чисто. Знаешь, в нынешний деликатный период с поспешными выводами стоит быть осторожнее.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удивленно приподнял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об этом, — ответил он и завершил разговор, который показался ему слишком затянувшимся.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вся планета Бога погрузилась в сон, маленький зверек, спавший на подоконнике, вдруг вздрогнул и проснулся. В тот же миг и Мо Цянь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малюткой: тот сначала беспорядочно ворочался, оглядывался по сторонам, а затем, выбравшись из пледа, начал ползти к краю кровати. Он двигался медленно, но решительно и беззвучно, словно точно знал, зачем и куда идет.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тщетно пытается забраться выше, но не сдается, Мо Цянь принял окончательное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его будет несложно вырастить.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Глава третья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приземлением малого челнока база на планете Бога, оформленная преимущественно в черных тонах, встретила свою розово-красную леди.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ярком розовом мундире, с короткой серебристой стрижкой и в ботинках на плоской подошве — несмотря на это, ее рост был почти метр восемьдесят — шествовала вперед в сопровождении вереницы автоматических чемоданов. От нее исходил легкий холодный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аура была подобна одновременно огню и льду.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другого человека такой наряд и такая подача сделали бы посмешищем, но ей это шло безупречно — она и должна была быть такой яркой и ошеломляющей.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завистливые девчонки из Сети, глядя на неё, могли лишь язвительно бросить: Ну конечно, с такими деньгами, властью, лицом и фигурой легко быть самоуверенной.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мечтают услышать такую критику в свой адрес!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вдали скрылся розовый силуэт, дежурившие здесь новобранцы пришли в себя и принялись расспрашивать старших, кто это 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знаете госпожу Фиби?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легендарная госпожа Фиби!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Легендарную Фиби знали все активные пользователи Сети. В легендах она выступала в роли бесстыдной единственной наследницы адмирала.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она безумно преследовала нового кумира молодежи, а молодой офицер, пусть и происходивший из обедневшего рода, обладал такой гордостью, что его не смогли подкупить ни власть, ни влияние. Получив приказ отправиться на самую глухую планету — планету Бога, он без колебаний принял его, заявив, что хочет воспитать в Федерации новую элитную армию!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сюжет, который так любят народные массы — сколько бы лет ни прошло, он не устареет.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госпожа Фиби стала мишенью для ненависти множества фанаток генерал-майора. Если бы они узнали, что эта женщина приехала вслед за ним даже на планету Бога, новая волна критики наверняка оказалась бы еще яростнее.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новобранцев, которые еще не успели стать преданными защитниками своего генерала, но только что увидели Фиби вживую, было другое мнение.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элегантная девушка, просто роза Аолайской Федерации! Зачем ей вообще сдался наш генерал-майор?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кто-то позади не удержался от смешка.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это был полковник Эдвин, известный как дьявольский инструктор, новобранцы замерли по стойке смирно.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Эдвин, имевший грозную репутацию, не стал читать нотаций. Напротив, он с улыбкой наклонился к уху затаившего дыхание солдата и прошептал что-то.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похлопал того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напрягайтесь, я просто проходил мимо, ха-ха-ха!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новобранцев в полном недоумении, он ушел, оставив их гадать: получается, настоящая аолайская роза — это наш генерал-майор?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Новобранцы, которые не заходили в общую сеть с момента прибытия на планету Бога, не знали, что теперь прозвище Аолайская роза закрепилось за их генерал-майором Мо Цянем.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назначения он стал лицом военной пропаганды.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молодость, внешность и выдающиеся способности сделали его идолом для молодежи и предметом восхищения для старшего поколения. Это создало имидж прогрессивного военного руководства и способствовало успеху набора в армию.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слухи о его отказе госпоже Фиби придавали его образу человечности, поддерживая интерес в глазах общественности. Люди уже давно не видели такого защитника, который был бы одновременно грозным и притягательным.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идол военных всегда был холоден, это принимали за строгий армейский профессионализм.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сравнил его с Черным шиповником — редким растением из ледниковых областей. Почти все время его листья и лепестки прозрачны как лед, но в определенные моменты на рассвете сгруппировавшиеся лепестки приобретают глубокий черный оттенок, превращая его в сокровище, парящее над ледником.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сравнение лайкнули миллионы.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титул Аолайской розы и прирос к Мо Цяню, хотел он того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аккаунт под названием Принцесса Вселенной опубликовал новое сообщение: фотографию под заголовком Новая порция стикеров с Аолайской розой.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запечатлен дергающийся глаз генерал-майора Мо Цяня. Фоны были размыты, и понять, где и когда это произошло, было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комментариях, разумеется, бушевали: Мой генерал-майор прекрасен в любом виде!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Скорее скажи, ты второстепенный аккаунт той стервы Фиби?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также: Точно нет, она не могла вызвать у генерал-майора таких живых эмоций!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конечно: Страшно даже подумать!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Я переведу тебе денег, скинь еще фоток!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кипели страсти, в то время как сама Аолайская роза молча стояла перед огромным открытым чемоданом.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детских молочных смесей, одежду, обувь, игрушки и обучающие чипы с надписью Абсолютная подлинность: умные мамы воспитывают гениев, Фиби неловко замахала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прислал сообщение рано утром, я сонная распорядилась подчиненным все собрать, может, не совсем четко сформулировала задачу, ха-ха. Но ведь малыш тоже ребенок, пригодится!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перевести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вчера говорил, что хочешь его отдать, а сегодня решил оставить?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Фиби, Мо Цянь просто смотрел на вещи, прикидывая, что смесь нужно отправить на перепроверку врачу, а остальное можно будет использовать.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Бога была военной базой, где всё было в дефиците, поэтому он попросил Фиби закупить всё необходимое. Благодаря отличному воспитанию и привычкам, несмотря на наличие помощника, он предпочитал справляться с бытовыми делами сам. Он жил в обычной комнате, пользовался обычными вещами и даже Майера привлек только как адъютанта для военных вопросов.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оставить малыша, это стало его ответственностью. Он должен был обеспечить ему здоровую среду для роста.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во второй половине дня Сюнь Мао, который только недавно смирился с тем, что стал детенышем панды, получил свой первый подгузник. У него не было выбора — слов своего опекуна он не понимал, а его М-м мужчина тоже не мог истолковать.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смирился. М-м, так М-м, раз уж он теперь пушистый комочек.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подгузник — это крайне практичный выбор.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эластичный, тончайший суперподгузник, который мгновенно впитывал всё, что нужно, и разлагал отходы, не оставляя ни следов, ни запахов.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магия!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чуда техники, его статус в глазах медведя подняло еще и расширение личной территории.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Мо Цянь постучал в комнату Эдвина и впервые вошел в помещение, которое до приезда Фиби было единственным местом с яркими красками на всей базе.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принцессу, который закатил сцену в духе красавчик ворвался ко мне в спальню ночью, чего он хочет, Мо Цянь на ощупь отобрал самые мягкие из одеял, разложенных по странной системе, а также несколько подушек.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принцесса осознал его цель и бросился на перехват, выбор был сделан.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пощади, это же всё мои коллекции, это мой свет/в/окошке! — принцесса схватился за край одеяла с театральным воплем.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Аолайская роза, — бросил Мо Цянь.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тут же отпустил одеяло и ехидно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своего генерал-майора, который смотрел на него как на идиота, он сразу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приехала Фиби.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Эдвину оставалось лишь проводить шефа, подобострастно добавив, что если этого мало, у него еще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сокрушался о своей наивности, к нему явилась Фиби, вывалив полкоробки детской одежды и обуви.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входило в его обычную коллекцию, ткани были яркими и нежными, поэтому он с довольным видом дополнил ими экспозицию между одеялами, подушками и смертоносным оружием.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Новую обстановку оценил и Сюнь Мао.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краю кровати, он наблюдал, как опекун убрал стулья и мебель, чтобы он не поранился, застелил пол пледами и набросал подушек.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цвета были слишком кричащими и не вписывались в стиль комнаты, выглядело всё дорого.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это его новая зона активности.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у окна появился странный аппарат.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опекун повозился с ним, до Сюнь Мао дошло: это подогреватель молока. Сверху резервуары с водой и смесью, снизу соска, при сосании машина автоматически смешивала ингредиенты, подавая теплый раствор. После кормления аппарат сам себя мыл.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Шведский стол для медведя готов.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Сюнь Мао, получивший новый плацдарм, снова спал рядом с мужчиной, укрытый маленьким пледом.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размышлял: не попал ли я часом в будущее, став последней пандой на Земле?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 лишь отчасти.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Мао не знал, что Земля осталась далеко позади, а он оказался в системе Аолай.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2035 год, а 602 год по новому космическому летосчислению, спустя более четырехсот лет после его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люди вокруг — вовсе не земляне, а инопланетяне.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из них похожи на людей, восемь процентов — физически слабые Защитники, а оставшиеся два процента — обладатели способностей.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с треугольными головами и четырьмя руками из его кошмаров были реальны — это были ронкри, известные своей жадностью, с которыми у аолайцев шли вечные войны.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спасли от пиратов и чуть было не отправили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что генерал-майор решил взять на себя ответственность за него. Этот человек, которого он считал просто опекуном, на самом деле был могущественным обладателем способностей, которого боялись враги.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 для начала его новой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когда он снова стал человеком и они жили в мирном времени, споря из-за мелочей, он решил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решил оставить меня? Потому что я был таким драгоценным, милым и пушистым?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тот ответит коротким М-м, как и всегда. Но мужчина долго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потому что в ту ночь ты так робко и решительно дополз до моей кровати. Я понял, что ты не просто милый и слабый комочек.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длинное признание в любви, которое он когда-либо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Глава четвертая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начался с острого голода.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Мао, который едва привык к своей новой жизни в теле панды, мечтал еще поспать, но гул в животе не оставил ему шансов.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открыв глаза, он зевнул, отчего пух на мордочке разлетелся в стороны. Огляделся — опекуна в комнате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быть? Перелезать через защитный бортик и прыгать вниз? Сюнь Мао почувствовал угрозу голодного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решить, стоит ли звать кого-то, как его взгляд упал на нечто, чего вчера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горка.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установлена у изголовья кровати — шириной всего в два Сюнь Мао, верхний край вровень с постелью. Ограждение было снято, и горка плавно уходила вниз к мягкому ковру.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для кого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Мао почувствовал себя важной персоной, сходящей с трапа самолета на красную дорожку.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Панды действительно живут в комфорте. Подумав об этом, он без промедления забрался на вершину и весело скатился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голод, он бы съехал так еще раз десять.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ребенком из приюта, Сюнь Мао никогда не катался с горок. Позже спонсоры установили их, но он считал, что он уже слишком взрослый, чтобы отбирать игрушки у младших.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желания из детства по мере взросления забываются, но когда что-то напоминает о них, на душе становится немного грустно.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Мао испытал то же самое.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секунд на горке изменили его настроение.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последних дней исчезло, сменившись детской легкостью и любопытством.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взрослого человека, запертой в крошечном тельце, впервые наступила гармония.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Мао даже не осознал этого. Он бодро пополз к своему чудо-автомату.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сладковатое молоко наконец принесло желанное насыщение, и он, распластавшись, с наслаждением принялся за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http://bllate.org/book/19102/1876151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