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это место было ссыльной колонией созвездия Кирина. Даже после того, как статус ссылки отменили, оно оставалось пристанищем для всякого рода смутьянов. Полицейские силы, которые год за годом пытались здесь навести порядок, исчезали, словно камни в море. Это была зона, где не действовали никакие законы, а уровень преступности зашкаливал до невероятных пределов... — Олдрич умолк, заметив, с каким вниманием слушает его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Санци, откуда вы всё это так хорошо знаете? — Чжоу Цзинь склонил голову набок, изображая сама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подался всем корпусом вперед: — Господин Санци, а что вы делали, когда в прошлый раз пробрались на корабль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то, что я собираюсь купить, тоже будет секретом, — Чжоу Цзинь не стал настаивать и с улыбкой перешел к следующему вопросу: — Твоя голова кальмара еще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раса Хули, — Олдрич с досадой достал пространственный браслет, порылся в нем и выудил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бросил на нее взгляд: — Наденешь чуть позже. — После чего выложил на стол кучу флаконов и баночек.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наблюдал, как тот за пару движений распылил на волосы черно-зеленую краску, затем умело нанес темный грим на кожу, пририсовал густые, широкие брови и приклеил к губам какую-то штуковину — его тонкие губы мгновенно превратились в «сосиски». Закончив с лицом, Чжоу Цзинь скрылся в небольшой кабинке, а через мгновение вышел совершенно другим человеком: перед Олдричем стоял грубый, коренастый мужлан, от которого так и веяло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что такой талант к перевоплощению выдает в Чжоу Цзине матерого преступника, как у него внезапно стянуло кожу головы, а по телу пробежали мурашки — на корабле появился чужак-альфа. Олдрич принюхался, убеждаясь, что это не ошибка: в воздухе едва уловимо витал запах феромонов, причем довольно мощного альфы. Через несколько секунд Олдрич понял, что источник этого аромата — сам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рассматривал себя в зеркале, проверяя, нет ли огрехов: — Смесь феромонов моего деда и младшего брата. Хватит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кружил вокруг Чжоу Цзиня, чувствуя необъяснимое раздражение. Источник феромонов исходил от желез в области затылка, из-за чего казалось, будто Чжоу Цзиню поставили временную метку. Олдрича внезапно охватило неприятное чувство, словно на его территорию кто-то посягнул. Он лизнул зачесавшиеся клыки, отчаянно желая впиться в кожу и перекрыть этот чертов запах своими собственными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Чжоу Цзиня и Олдрича встретились в зеркале. Чжоу Цзинь настороженно развернулся и в упор уставился на него: — Олдрич, ты же помнишь о нашем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вспомнил об этом злосчастном обещании и уныло ответил: — Помню. — Однако его инстинкты продолжали вопить: плевать на всё, просто укуси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Олдрича был слишком откровенным, и Чжоу Цзинь не пропустил этого. На его губах заиграла холодная усмешка: — Подумай о том, на что ты потратил последние тридцать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 делал такое выражение лица в своем истинном облике, Олдрич, несмотря на весь сарказм, злобу и угрозы, каким-то чудом умудрялся находить это милым, хотя потом каждый раз думал, что с его глазами что-то не так. Но сейчас, глядя на лицо грубого мужлана, он при всем желании не мог разглядеть в нем ничего, кроме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чувствуя ни капли романтики, он сдался: —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облегченно выдохнул. Олдрич, раздраженно пройдясь туда-сюда, вдруг предложил: — В следующий раз можешь воспользоваться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Олдрич закатал рукав и подошел ближе. — Нужно взять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 До прыжка через гиперпространство осталась одна минута, пожалуйста, пристегните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немедленно сел в кресло и зафиксировался. Олдрич, не теряя надежды, присел рядом: — Может, все-таки подумаешь? Кстати, мои феромоны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просто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Черный Рог, расположенная на самом кончике рога созвездия Кирина, была окраиной, беззаконной зоной, где не действовали никакие правила. Сюда не раз пытались направить полицию, но из-за исторических проблем навести порядок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запутаны, словно паутина, а здания представляли собой лишь старые низкие постройки. Двери в темные дома стояли распахнутыми настежь, и изнутри доносились подозрительные шорохи. То и дело из-за угла выскакивал какой-нибудь проходимец, а из темных переулков доносились леденящие душу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бывал на Черном Роге несколько раз, и воспоминания об этом месте, где приходилось постоянно быть начеку, чтобы не лишиться головы, были не самыми приятными. Чжоу Цзинь, загримированный под мужлана, не выказывал ни тени страха. Он уверенно ориентировался в лабиринте улиц, и хотя их всю дорогу сопровождали жадные взгляды, Чжоу Цзинь, казалось, ничего не замечал и шел вперед, не сворачивая.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местных, не выдержав, преградил им путь с пятифутовым клинком в руках. Его феромоны выдавали в нем S-рангового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всё ценное. Пространственный браслет, валюту, корабль и... — он окинул Чжоу Цзиня взглядом, —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заступил перед Чжоу Цзинем, и когда щупальца на его маске коснулись лица Чжоу Цзиня, тот с отвращением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связался с представителем расы Хули! — усмехнулся бандит. — Ты еще больший подонок,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Олдрич шаг за шагом приближался к нему. Его двухметровый рост и голова с извивающимися щупальцами выглядели крайне угрожающе. Бандит невольно отступил, но тут же остановился, с торжествующим видом глядя на Олдрича. Не прошло и нескольких секунд, как из соседних домов выбежали еще несколько альф, окружив Олдрича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окинул их взглядом и внезапно нанес удар. Одним мощным пинком он отправил зачинщика в полет, и тот, сплюнув кровь, рухнул на землю. Остальные бросились на него с оружием. Олдрич схватил одного из них и швырнул в толпу, затем подхватил с земли длинный клинок и, используя его рукоять, начал методично «укладывать» нападавших. Всего за пару секунд он уложил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глазах у стонущих от боли людей, он небрежно вонзил меч в землю — клинок ушел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мгновенно стихли. Они не то чтобы не могли вогнать меч в землю, просто у них не получилось бы сделать это с такой пугающей легкостью, будто он отмахивался от назойливой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посмотрел на Чжоу Цзиня: — Пошли. — Когда Чжоу Цзинь проходил мимо, он наступил на рукоять, и та полностью скрылась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осмеливался вставать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привел Олдрича в аптеку, затерянную в переулках. Помещение было крошечным, заваленным всевозможными лекарствами — такое сейчас редко встретишь в лицензированных аптеках, где лечебные капсулы стали вполне 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сидел за прилавком, сгорбившись в тесном пространстве, и, не отрываясь, играл в какую-то игру на голографическом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постучал по стойке. Аптекарь, не поднимая головы, буркнул: —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пошарил рукой по полкам позади себя, выудил коробку и швырнул ее на прилавок: —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даже не взглянул на нее и сдвинул обратно: — Не пойдет. Мне нужно что-то, чтобы вырвать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чьи пальцы до этого не прекращали стучать по экрану, замер и наконец поднял голову: — Вырвать зуб? Иди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лекарство, которое удаляет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окинул Чжоу Цзиня взглядом и небрежно бросил другую коробку: —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даже не стал брать ее в руки: — Нет, нужно то, что растворяет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понял всё без слов и указал пальцем в сторону: — 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кивнул и направился туда. Олдрич, ничего не понимая, последовал за ним. Аптека была такой маленькой, что ее можно было пройти за три шага. Чжоу Цзинь подошел к одной из витрин и толкнул ее — та неожиданно сдвинулась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вошел следом, и витрина тут же автоматически закрылась. В комнате загорелся свет. Пространство здесь было раз в десять больше, чем снаружи. В отличие от хаоса в аптеке, здесь рядами стояли железные шкафы, между которыми едва мог протиснуться человек. Чжоу Цзинь прошел бы там с трудом, а Олдричу с его габаритами пришлось идти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шкафы, они оказались в конце коридора. На диванчике сидел старик с седыми волосами, закутанный в черную ватную куртку. Рядом с ним горел тусклый желтый светильник, а в руках он держал бумажную книгу. В эпоху генной регенерации встретить такого глубокого старца было редкостью, да и всё вокруг выглядело пугающе винтажным. От старика исходила странная, гнетущая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гостей, он отложил книгу, посмотрел на Чжоу Цзиня, затем перевел взгляд на Олдрича: — О, у тебя появился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успел возразить, как старик, внимательно разглядывая Олдрича, добавил: — А этот выглядит получше твоего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внезапно подумал, что этот зловещий старик, должно быть,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наверное, ненамного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привыкший к манере старика говорить сам с собой, просто проигнорировал его слова и достал из кармана листок: —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листок, внимательно изучил его, взял поднос и поднялся: — Ох, всё это редкие штучки. Что, наконец-то решил провернуть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бодро зашагал прочь, ловко проскальзывая между шкафами. Открыв один из них, он достал миниатюрный пространственный браслет и положил его на поднос. Обернувшись и увидев, что Чжоу Цзинь и Олдрич все еще протискиваются боком, он махнул рукой: — Чего встали? Идите ждите там,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снова протискиваться обратно. Вскоре старик вернулся с подносом, на котором лежало семь пространственных браслетов. —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бегло просмотрел их — всё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бросил взгляд на список: — Отбросим мелочь, с тебя пятнадцать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был поражен — так дорого? Он уже хотел спросить, как расплатиться, но старик достал гроссбух: — Цянь Цзюнь, списать пятнадцать тысяч, остаток небольшой. — Записав, он протянул книгу Чжоу Цзиню: — Распишись.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 расписался, старик снова сел и указал на выход: — Идите, провожать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Цзюнь... Олдрич тут же вспомнил это имя. Отец Чжоу Цзиня, легендарная личность в Федерации. Создатель первого меха А-класса и духовный лидер движения за права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Чжоу Цзиня, идущего впереди, и не мог представить, что у такого человека, как Цянь Цзюнь, мог родиться такой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они увидели, что аптекарь все так же сидит на месте, уткнувшись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ушел, не оглядываясь. Его широкая спина, типичная для альфы, уверенно двигалась по хаотичным улицам Черного Рога. Для любого добропорядочного гражданина это место было запретной зоной, тем более для омеги. Однако Чжоу Цзинь здесь ориентировался как дома, да и с тем странным стариком был явно знаком давно. Он был похож на огромную загадку, и с каждым шагом открывались всё новые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вспомнил их первую встречу: Чжоу Цзинь, вжавшийся в стену, перепуганный до смерти, но при этом с идеальным расчетом открывший спасательную капсулу. Тогда он уже понял, что этот омега не так безобиден, как кажется. Последующие события лишь подтвердили его догадки — Второй принц еще никогда в жизни не попадал в настолько глубокую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Олдрич потер подбородок. Раньше он никогда не задумывался о браке — в конце концов, омег так мало, пусть достаются кому-то более подходящему. Но если отдать Чжоу Цзиня другому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шедший впереди, внезапно нахмурился. Он обернулся и посмотрел на Олдрича взглядом, полным недоумения, словно спрашивая: ты что, идиот, зачем выпустил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широко улыбнулся этому непримечательному лицу и втянул феромоны обратно. Чжоу Цзинь несколько секунд смотрел на него, затем отвел взгляд, решив, что у этого дурня явно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корабль, Чжоу Цзинь сорвал «сосисочную» насадку с губ. Видимо, было неприятно, и он долго тер губы пальцами. У Олдрича возникло сильное желание помочь, но Чжоу Цзинь не дал ему шанса и ушел в кабинку, чтобы полностью смыть грим. Вернувшись в свой прежний облик, он спросил: — Помнишь ту шахтерскую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Цзинь посмотрел на Олдрича. — Ты взял с собой своего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Чжоу Цзинем шестое чувство Олдрича обострилось. Услышав вопрос про Серебряное Крыло, он снова ощутил, как волосы на затылке встали дыбом. Однако он без колебаний ответил: — Да, починил.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одолжи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Олдрича оставались крохи здравого смысла, поэтому он не удержался от вопроса: — Зачем Серебряному Крылу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Испытать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развел руками — ну, с этим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на шахтерской планете заброшенное здание. Олдрич все еще гадал, откуда возьмется «пушка», как Чжоу Цзинь достал пространственный браслет и вывалил кучу оборудования. Олдрич осмотрел всё — старовато, конечно, но для мини-завода вполне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оборудование, Чжоу Цзинь больше не проронил ни слова, с головой погрузившись в работу. Олдрич наблюдал, как тот мастерски управляется с инструментами, полностью сосредоточенный и не замечая ничего вокруг. Его идеальный профиль то и дело выхватывали вспышки искр, и впервые Олдрич был благодарен старому Лолину за его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Когда перед Олдричем предстала компактная пушка для установки на меха, Второй принц, даже будучи морально готовым, не смог сдержать ухмылки. Внушает! Если бы в Федерации узнали, что они выдали такого гения замуж в Империю, они бы, наверное, кусали локти и пытались его вернуть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испытывай, — с надеждой сказал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открыл пространственный браслет, и на площадке возникло массивное тело Серебряного Крыла: — Я чуть не задохнулся! О, вы что, в медовый... — он вовремя вспомнил, как та мощная ментальная энергия устроила хаос в его потоках данных, и вовремя проглотил последнее слово, вежливо добавив: — Господин Чжоу Цзинь,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указал на пушку на земле: — Испытай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Крыло подняло ее и осмотрело со всех сторон: — Хм, а не слишком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Примитивна? Времени не было, это просто пробный образец. Запиши отдачу и температуру, потом отдашь мне данные. — Чжоу Цзинь указал на каменную гору в нескольких десятках километров: — Стреляй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Серебряное Крыло развернулось, закинуло пушку на плечо и приняло позу, которую считало крутой. —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Олдрич, не ожидавший такого, схватился за уши — они невыносимо ныли. Первым делом он бросился защищать Чжоу Цзиня, но обнаружил, что тот стоит совершенно спокойно с берушами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Олдрич мысленно подбодрил себя: путь впереди еще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электронов устремился к горе. Серебряное Крыло было выше горы, поэтому стреляло сверху вниз. Как только луч коснулся камня, брызнули искры, и облако пыли вперемешку с осколками камней взметнулось вверх. Олдрич прижал Чжоу Цзиня к себе и развернулся спиной. Спустя долгое время пыль наконец осела. Чжоу Цзинь выбрался из объятий Олдрича и посмотрел вдаль — горы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воскликнуло Серебряное Крыло, тоже глядя на место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Крыло опустило голову, глядя на него огромными глазами: — Думаю, вам лучше увидеть самим. — Оно поднесло их ближе, и Чжоу Цзинь с Олдричем осторожно выглянули из его ладони. Горы и след простыл, а на ее месте зияла черная воронка диаметром более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посмотрел на воронку, потом на Чжоу Цзиня и спросил меха: — Какой высоты была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64,28 метра. Я только что измерил, твердость камня была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снова заглянул в воронку, усыпанную толстым слоем каменной пыли, и почти уверился, что в будущем его жизнь действительно под угрозой. О, жизнь, как же ты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игнорируя влюбленный взгляд Олдрича, спросил меха: — Какова температура и отдача?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Максимальная температура — 3200, мгновенная отдача — 15 000.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сделал пометку и радостно сказал: — Если доработать, подойдет для мехов ниже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смотрел на ликующего Чжоу Цзиня и улыбался, чувствуя гордость. Чжоу Цзинь с ангельской улыбкой спросил: — Олдрич, можно еще об одном одолжении? Правда, это создаст небольшие, крошечные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ослепленный улыбкой Чжоу Цзиня, даже не подумал о том, что значит «небольшие проблемы», 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Чжоу Цзинь достал тюбик и, не говоря ни слова, выдавил содержимое на ладонь Серебряного Крыла. Через мгновение раздался обиженный голос меха: — Господин Чжоу Цзинь, я только что починил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достал кисточку и ткнул ею в место, намазанное мазью. Кисть вошла в корпус меха. Хотя глубина была меньше двух миллиметров, Чжоу Цзинь довольно кивнул: — Лучше, чем я ожидал. Думал, повредит только верхний слой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Крыло очень хотело взреветь, но под суровым взглядом Чжоу Цзиня лишь жалобно заскулило: — Что теперь делать? Такая маленькая ранка, как я объясню мастеру И Мину, что не смог защититься даже от мази! Какой позор для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проигнорировал его, промыл место раствором и достал еще один тюбик. Серебряное Крыло жалобно посмотрело на Олдрича, но тот, новоиспеченный «влюбленный», придерживался принципа: раз всё равно чинить, то какая разница, одна дырка или две,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выдавил прозрачную жидкость на место повреждения и разровнял кистью: — Это защитный состав, продержится двадцать четыре часа. — Он встал и еще раз посмотрел на огромную воронку: — Пошли,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испытания прошли успешно, всю обратную дорогу Чжоу Цзинь был на удивление приветлив с Олдричем.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