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Чжоу Цзинь вернулся домой, он обнаружил, что вся семья, включая Чжоу Цзюэ, уже в сборе. Оказалось, он пришел последним. В кухне хозяйничал робот, а стоило ему переступить порог гостиной, как на него устремились взгляды всех домочадцев.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положил сумку и молча сел рядом с Чжоу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 не любил ходить вокруг да около, поэтому сразу перешел к делу: Раз уж все в сборе, я хочу объявить: я решил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потрясенно уставилась на него. Чжоу Чжао нахмурился: Отец, это из-за Чжоу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 кивнул: Я хочу, чтобы вы тоже подали в отставку. В этом вопросе семья Чжоу должна показать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Чжао и Чжоу Бо переглянулись и, почти не раздумывая, кивнули. Оба брата в один голос ответили: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шумно втянул воздух. Семья Чжоу достигла нынешнего положения благодаря труду многих поколений, и теперь Чжоу Хэ готов поставить всё на кон ради него. Оглядевшись, он заметил, что даже Анлис не выразила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дедушка! — Чжоу Цзинь резко вскочил. — Вам не нужно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Анлис нажала ему на плечо, призывая сесть: Дело не только в тебе. В последнее время даже в моем кругу общения только об этом и говорят. Это уже ни в какие ворота не лезет. Разве в нашей семье только один омега без пары? Если мы не заявим о своей позиции, это будет равносильно тому, что мы позволим им сесть нам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тетя, но… — Чжоу Цзинь глубоко вздохнул. — Если речь об Олдриче, то, по-моему, это не так уж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остальных с изумлением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прямо посмотрел на Чжоу Хэ: Дедушка, я очень благодарен тебе за это решение. Но стоит ли ради одного Олдрича ставить под удар будущее всей нашей семьи и всё, что мы наживали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ты сам говорил, что мы с Чжоу Цзюэ — надежда семьи Чжоу. Хоть я и сомневался в этом, я не хочу стать тем, кто погубит наш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Анлис хотела что-то сказать, но Чжоу Бо остановил её, покачав головой: мол, слушай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семья Чжоу прошла долгий путь, и нынешнее положение — результат того, что многие поколения наших предков проливали кровь на полях сражений. Твоя тетя права: если после стольких усилий мы позволим другим запугивать наших потомков, вот тогда мы и станем позором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 глаза Чжоу Цзиня увлажнились, но он сдержал подступивший к горлу ком. — Я знаю, что вы беспокоитесь обо мне. Олдрич, конечно, ведет себя крайне нелепо, но, если посмотреть с другой стороны, таким безмозглым глупцом легче управлять. Если грамотно его использовать, он может стать для нас большим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посмотрел на Чжоу Хэ: Поверьте мне, я смогу себя защитить. К тому же общественное мнение уже загнало нас в угол, и просто отступить в тень — не решение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выдавил из себя улыбку: Разве сейчас не лучший момент, чтобы обсудить с Федерацией условия брака и хорошенько потрясти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поведение Чжоу Цзиня совсем не походило на него прежнего. Если Чжоу Хэ, имея опыт, был морально готов, то остальные выглядели ошарашенными.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 смотрел на хрупкого юношу, который сейчас стоял перед ним с прямой спиной и решительным взглядом. Это выражение лица было до боли знакомо старику — точно так же он сам выглядел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Чжоу Хэ пошел на уступки. — Можешь сказать, почему ты так спокоен насчет Олдрича?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не надеялся, что дед упустит этот момент, но, поскольку сам не был уверен на сто процентов, осторожность не позволяла ему выкладывать всё как на духу: У меня нет прямых доказательств, но на балу показалось, что он не проявляет ко мне особого интереса. Скорее всего, причина в том, что император Оланской империи слишком сильно любит своего сына. К тому же, если Олдрич действительно так глуп, как о нем говорят, для нас это только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 невольно вспомнил о микроскопическом датчике, лежавшем в пачке сигарет на столе. Чжоу Цзинь на глазах у деда проделал в нем дырку, а когда тот вернулся с совещания, датчика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хитрость… даже он, будучи дедом, не мог переиграть Чжоу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я хочу, чтобы ты понимал: у альф есть врожденное физическое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конечно, понял, что речь о метке, и его лицо отчего-то слегка зарделось: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безопасность превыше всего. Я не стану давать Тан Хэмину окончательного согласия и постараюсь сделать всё возможное, чтобы тебя обезопасить.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привыкла следовать указаниям Чжоу Хэ, поэтому Чжоу Чжао и Чжоу Бо, несмотря на кучу вопросов, промолчали. Вскоре после того, как Чжоу Цзинь вернулся в свою комнату, ему пришло короткое сообщение от Чжоу Чжао: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меняются, и после сегодняшнего поведения Чжоу Чжао Чжоу Цзинь вдруг понял, что отец, возможно, не так уж безразличен к нему, как ему казалось. Хотя Чжоу Чжао всегда относился к нему даже холоднее, чем к своим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Цзинь вернулся в академию, весть о том, что семья Чжоу дала добро, уже разлетелась. Эндрю, с которым он почти не виделся после перевода на другой факультет, ждал его в гостиной. Увидев Чжоу Цзиня, Эндрю на мгновение замер, не зная, что сказать, а затем внезапно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мы всё узнали! Это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просидел в подвале два дня и не следил за новостями. Но стоило Чжоу Хэ договориться с Тан Хэмином, как информация просочилась наружу — нетерпение окружающих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узнали? — он похлопал Эндрю по спине, отстраняя его на безопасное расстояние. —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ты согласился на контакт со вторым принцем. Кто-то утверждает, что ты уже принял предложение о браке, 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что семья Чжоу продала тебя ради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рассмеялся: Разве не два дня назад все кричали о необходимости укрепления отношений между Федерацией и Империей? Не слишком ли быстро меняется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 да, но в кулуарах…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кулуарах все вздыхают, что Чжоу Цзинь всё-таки пошел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сердито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забей. Всё равно мне придется налаживать отношения с Олдричем. Вместо того чтобы расстраиваться, лучше пойдем съедим чего-нибудь вкусного, — Чжоу Цзинь открыл терминал. — Давай, я забронирую столик в «Чэньсигэ», сходим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терзаемый внутренними противоречиями, поплелся вслед за Чжоу Цзинем. По пути на них постоянно глазели, но Чжоу Цзинь вел себя так, будто сочувственные, любопытные, презрительные или злорадные взгляды его совершенно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«Чэньсигэ» был рестораном среднего класса, открытым при столовой для студентов, которые не привыкли к казенной еде. Из-за хорошего качества блюд отбоя от клиентов не было, и без предварительной записи попасть туда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здесь Лилит было вполне ожидаемо. После инцидента с Сириусом она вела себя тихо, и лишь недавно её репутация немного улучшилась. Но натура человека не меняется: когда на повороте она столкнулась с Чжоу Цзинем, злорадство на её лице было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будущая супруга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удержал его и невозмутимо ответил Лилит: Да, именно сейчас, пока ты можешь обращаться ко мне лично. В будущем, встретив меня, тебе, пожалуй, придется кланяться, — он повел Эндрю мимо побледневшей Лилит. — Поучись хорошим манерам, а то твое хамство может повлиять на отношения между Империей и Федерацией.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Успешная отповедь Лилит подняла Эндрю настроение, но стоило ему вспомнить слова «супруга второго принца», как он снова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переживаешь? — утешил его Чжоу Цзинь. — В конце концов, у меня теперь есть статус супруги принца, можно будет творить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Творить что угодно? С чего бы это?! — Олдрич вытянул шею и вытаращил глаза на старого Лорина.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Лорин был готов прибить этого непутевого сына: С чего бы? Ты хоть знаешь, сколько усилий я приложил?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вытер слюну и тихонько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Лорина задергался глаз: Предупреждаю, в этот раз тебе просто повезло, что у федератов были свои счеты. Если бы не они, даже если бы я выложил всё свое достоинство, ничего бы не вышло! Если ты упустишь этот шанс, не вини меня, я за себя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в своей манере начал торговаться с отцом: Но это не значит, что я должен позволять ему садиться мне на шею? Как мне тогда сохранить достоинство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 старый Лорин вовремя прикусил язык. — Какое у тебя достоинство! Я просто к слову сказал. Поспрашивай, все только и хвалят Чжоу Цзиня! Во всей Вселенной нет человека с характером лучше, чем у него. Это тебе еще повезло, что он с тобой еще не начал обращаться как с дерьмом!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поперхнулся слюной и закашлялся, да так, что старый Лорин пять раз заносил руку, чтобы ударить его, но в присутствии стражи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характер? С момента знакомства с Чжоу Цзинем он почти не слышал от него ни слова правды. Его актерское мастерство было настолько безупречным, что Олдрич, тридцать лет притворявшийся повесой, признал свое поражение. Вспомнив ту зубочистку на балу… и слухи в сети, он понял, что, возможно, ему действительно придется встать на колени, чтобы Чжоу Цзинь позволил ему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грудь и слабо прохрипел: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жалкий вид окончательно вывел старого Лорина из себя. Он отвесил Олдричу подзатыльник и в ярости поставил ультиматум: Если даже так ты не сможешь его пометить, я брошу тебя в яму к жукам!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стороны пришли к согласию, подготовка пошла полным ходом. Вскоре было назначено первое свидание — в том самом бальном зале, где проходил праздник. Зал был украшен жемчужными цветами с Лебедя, и даже без подсветки это было идеальное место для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Цзинь медленно вошел в зал, Олдрич разглядывал цветы, свисающие с потолка. Услышав шаги, он обернулся и увидел Чжоу Цзиня в темно-синем костюме. Тот шел против света, но даже так Олдрич отчетливо видел мягкую улыбку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Чжоу Цзинь — один из самых красивых людей Федерации, и Олдрич не сомневался в этом. Хорошо скроенный костюм подчеркивал стройную фигуру, а талия была такой тонкой, что Олдричу показалось, будто он мог бы обхватить её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встретился с ним взглядом и застенчиво улыбнулся. У Олдрича в голове тревожно зазвенели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Лорин, здравствуйте, — Олдрич никогда не слышал, чтобы Чжоу Цзинь говорил так обычно и мягко. Однако предыдущие поражения заставили его сохранять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мистер Чжоу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оба замолчали. Воцарилась тишина, жемчужные цветы свисали прямо над головой Олдрича.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отвечающий за наблюдение, зевнул и посмотрел на часы. Прошло пять минут, а они всё так же стояли, словно картинка на мониторе зависла. Он жестом велел напарнику проверить: аппаратная была за стеной, в трех шагах от входа. Через мгновение тот вернулся и пожал плечами: Оба изучают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снова уставились в монитор. Наконец кто-то не выдержал и проворчал: Чжоу Цзиню приходится выходить замуж за такого идиота, как же несправедлив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у которого от рассматривания цветов затекла шея, потер затылок и спросил: У тебя шея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Терпимо, — Чжоу Цзинь посмотрел на него и вдруг сказал: У тебя рукав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поднял руку: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 Чжоу Цзинь схватил его за руку. — Я отряхну.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Чжоу Цзиня был настолько добродетельным, что Олдрич расслабился, забыв о своей бдительности. В следующее мгновение тонкая игла пронзила кожу, и он беспомощно наблюдал, как Чжоу Цзинь набирает целую пробирку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на несколько секунд оцепенел. За это время Чжоу Цзинь успел вытащить иглу и убрать всё необходимое — только потом он вспомнил о дезинфекции, достал из пространственного кольца спиртовую салфетку и небрежно протер место укола.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что это там упало? — Чжоу Цзинь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машинально поднял голову, но потолок был пуст. Он понял, что его снова обвели вокруг пальца, но Чжоу Цзинь уже вернулся к своему тихому и покорному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мы стоим здесь столько времени, мистер Санци, может, поговорим? — достигнув цели, Чжоу Цзинь искренне улыбнулся, небрежно огляделся и сел на ближайший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нахмурился и слегка наклонил голову в сторону ближайшей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ради нашей приватности они отключили звук. По крайней мере, в ближайшие два часа никто, кроме нас, не услышит, о чем мы 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я закричу, стража тут же вломится. А это создаст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понял, что что-то не так: Почему, когда ты брал кровь, они не вошли? Вы в сговоре?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 Чжоу Цзинь выглядел безмятежно, хотя тон его ясно давал понять, что перед ним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взломал систему наблюдения и запустил им пятидесятисекундную запись, — Чжоу Цзинь постучал по терминалу. — За это спасибо тебе. Если бы ты не стоял здесь, как истукан, мне пришлось бы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Олдрич не получал столько поражений, сколько за эти несколько встреч с Чжоу Цзинем. Он обреченно потер переносицу и задал главный вопрос: Зачем тебе моя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раз собирался об этом сказать, — Чжоу Цзинь улыбался так ласково, что по спине Олдрича пробежал холодок. — Ты знаешь, что такое таргетная терапия?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не смыслящий в медицине,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так, у каждого в генах есть дефекты. Современная медицина способна точно находить эти проблемы и исправлять их на генетическом уровне с помощью биомаркеров. Кровь, которую я взял, нужна именно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Лечить меня от чего? — Олдрич вдруг осенило, и он тут же возразил: Нет, ты не собираешься меня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твоя глупость не всегда была игрой, — с восхищением сказал Чжоу Цзинь. — Но уверяю, если ты выполнишь мои условия, я тебя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чувствовал, что день был просто безумным, словно он попал в фантастический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веди себя прилично, не пытайся меня пометить. Второе: мы храним секреты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молча разглядывал тонкую талию собеседника, прикидывая, что сможет скрутить его за три секунды и отобрать пространственное кольцо, прежде чем стража успеет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пытайся применить силу, — Чжоу Цзинь словно читал его мысли. — Стоит мне показать страх, как охрана тут же ворвется.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сделал шаг вперед: Неважно, к тому времени я уже заберу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засмеялся. Со стороны, в беззвучной записи, это выглядело так, будто Олдрич сказал что-то смешное.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тридцать лет притворялся повесой? Если я выложу запись того, как ты был с Серебряным Крылом… а если этого мало, у меня есть запись того, как ты показал свои навыки на планете Цуйвэй… это не повредит твоим тридцатилетним усилиям?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 Он еще и запись вел! И это отношение к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с ужасом понял, что у него нет ни единого шанса против этого хрупкого омеги. В хитрости он проиграл, у того в руках его жизнь, а что касается силы… если он хоть пальцем тронет Чжоу Цзиня, то живым из этого зала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страшный, твои родные знают? — предпринял последнюю попытку Олдрич.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иначе они бы не поставили на кон всё свое будущее, пытаясь остановить этот нелепый брак, — тон Чжоу Цзиня был холодным, но взгляд —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о семье, его глаза светились такой теплотой, что Олдрич понял: это не игра. В одно мгновение его осенило: на нем просто выместили гнев. Он хотел оправдаться, но промолчал — в конце концов, всё началось именно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посмотрел на него взглядом учителя: Отлично. Раз уж мы договорились, я дам тебе немного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сам не зная почему,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подходящее время можешь приглашать меня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в компании красавца… хоть тот и вредный, но плюсы есть. Олдрич спросил: А когда это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захочу и когда мне будет нужно. Время выбираю я, место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Олдрич в отчаянии посмотрел на Чжоу Цзиня. — Ты понимаешь, что твои «права» — это просто обязанность быть бесплатным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Санци, когда твоя жизнь в чужих руках, не стоит ли проявить немного широты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договорились. И не пытайся увильнуть — поверь, ты не потянешь цену за нарушение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чья психика была полностью раздавлена, сдался. Когда Чжоу Цзинь дал понять, что свидание окончено, он послушно проводил его до выхода. Стража появилась мгновенно и с почтением проводила Чжоу Цзиня до флаера.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http://bllate.org/book/19101/1876103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