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пожал плечами:</w:t>
      </w:r>
    </w:p>
    <w:p w:rsidR="00BB20FC" w:rsidRPr="00357A74" w:rsidRDefault="00357A74" w:rsidP="00BB20FC">
      <w:pPr>
        <w:jc w:val="left"/>
        <w:rPr>
          <w:sz w:val="28"/>
          <w:lang w:val="en-US"/>
        </w:rPr>
      </w:pPr>
      <w:r w:rsidRPr="00357A74">
        <w:rPr>
          <w:sz w:val="28"/>
          <w:lang w:val="en-US"/>
        </w:rPr>
        <w:t>— Капитан Ван только что сказал, что раз уж ей так одиноко, возможно, вам, ребята, стоит побыть с ней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 Что, я теперь детский сад,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долгим взглядом с Гань Юанем и в конце концов сдался:</w:t>
      </w:r>
    </w:p>
    <w:p w:rsidR="00BB20FC" w:rsidRPr="00357A74" w:rsidRDefault="00357A74" w:rsidP="00BB20FC">
      <w:pPr>
        <w:jc w:val="left"/>
        <w:rPr>
          <w:sz w:val="28"/>
          <w:lang w:val="en-US"/>
        </w:rPr>
      </w:pPr>
      <w:r w:rsidRPr="00357A74">
        <w:rPr>
          <w:sz w:val="28"/>
          <w:lang w:val="en-US"/>
        </w:rPr>
        <w:t>— Ладно. Но предупреждаю заранее: у меня с Лилит отношения, мягко говоря, не очень. Так что если она что-то выкинет, я не смогу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радость на лице Гань Юаня постепенно угасает, и добавил:</w:t>
      </w:r>
    </w:p>
    <w:p w:rsidR="00BB20FC" w:rsidRPr="00357A74" w:rsidRDefault="00357A74" w:rsidP="00BB20FC">
      <w:pPr>
        <w:jc w:val="left"/>
        <w:rPr>
          <w:sz w:val="28"/>
          <w:lang w:val="en-US"/>
        </w:rPr>
      </w:pPr>
      <w:r w:rsidRPr="00357A74">
        <w:rPr>
          <w:sz w:val="28"/>
          <w:lang w:val="en-US"/>
        </w:rPr>
        <w:t>— Более того, может стать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окончательно сползла с лица Гань Юаня:</w:t>
      </w:r>
    </w:p>
    <w:p w:rsidR="00BB20FC" w:rsidRPr="00357A74" w:rsidRDefault="00357A74" w:rsidP="00BB20FC">
      <w:pPr>
        <w:jc w:val="left"/>
        <w:rPr>
          <w:sz w:val="28"/>
          <w:lang w:val="en-US"/>
        </w:rPr>
      </w:pPr>
      <w:r w:rsidRPr="00357A74">
        <w:rPr>
          <w:sz w:val="28"/>
          <w:lang w:val="en-US"/>
        </w:rPr>
        <w:t>— Уже стало хуже. На самом деле капитан Ван дословно сказала: посоветовала ей брать пример с Чжоу Цзиня и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 Она мастерски наживает врагов. Надеюсь, ты до конца жизни останешься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пришла в дурном расположении духа. К счастью, Чжоу Цзинь уже привык к такому её виду. Он позволил Гань Юаню притащить несколько стульев, пригласил их сесть, а сам устроился на кровати, беззаботно листая книгу, которую нашёл для него Гань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Терпения Лилит хватило ровно на пять минут.</w:t>
      </w:r>
    </w:p>
    <w:p w:rsidR="00BB20FC" w:rsidRPr="00357A74" w:rsidRDefault="00357A74" w:rsidP="00BB20FC">
      <w:pPr>
        <w:jc w:val="left"/>
        <w:rPr>
          <w:sz w:val="28"/>
          <w:lang w:val="en-US"/>
        </w:rPr>
      </w:pPr>
      <w:r w:rsidRPr="00357A74">
        <w:rPr>
          <w:sz w:val="28"/>
          <w:lang w:val="en-US"/>
        </w:rPr>
        <w:t>— И это всё твоё гостеприимство, мистер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Чжоу Цзинь сомневался, не потратила ли Лилит все свои лучшие гены на внешность, из-за чего на мозги ничего не осталось. Генерал Хирс был человеком расчётливым и дальновидным, но в Лилит не было и следа этих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голографическую книгу и с досадой произнёс:</w:t>
      </w:r>
    </w:p>
    <w:p w:rsidR="00BB20FC" w:rsidRPr="00357A74" w:rsidRDefault="00357A74" w:rsidP="00BB20FC">
      <w:pPr>
        <w:jc w:val="left"/>
        <w:rPr>
          <w:sz w:val="28"/>
          <w:lang w:val="en-US"/>
        </w:rPr>
      </w:pPr>
      <w:r w:rsidRPr="00357A74">
        <w:rPr>
          <w:sz w:val="28"/>
          <w:lang w:val="en-US"/>
        </w:rPr>
        <w:t>— Вообще-то я тут сам гость. Эта комната раньше предназначалась для солдат. Здесь нет ни развлечений, ни доступа к сети, так что я никак не могу организовать досуг для гостей. Как говорится, и мастер не приготовит обед без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не интересовали древние поговорки. Она бесцеремонно перебила его:</w:t>
      </w:r>
    </w:p>
    <w:p w:rsidR="00BB20FC" w:rsidRPr="00357A74" w:rsidRDefault="00357A74" w:rsidP="00BB20FC">
      <w:pPr>
        <w:jc w:val="left"/>
        <w:rPr>
          <w:sz w:val="28"/>
          <w:lang w:val="en-US"/>
        </w:rPr>
      </w:pPr>
      <w:r w:rsidRPr="00357A74">
        <w:rPr>
          <w:sz w:val="28"/>
          <w:lang w:val="en-US"/>
        </w:rPr>
        <w:t>— Плевать мне на твоих мастеров и поваров. Зато я вижу, как ловко ты умеешь соблазнять капитана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здесь-то и проявились гены семьи Хирс. После трёх дней в плену у космических пиратов её друзья всё ещё не могли прийти в себя от ужаса, а она была полна сил, чтобы развешивать на людей беспочвенные ярлыки. Неизвестно, можно ли назвать это доблестью потомка военного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подавил раздражение и вежливо напомнил:</w:t>
      </w:r>
    </w:p>
    <w:p w:rsidR="00BB20FC" w:rsidRPr="00357A74" w:rsidRDefault="00357A74" w:rsidP="00BB20FC">
      <w:pPr>
        <w:jc w:val="left"/>
        <w:rPr>
          <w:sz w:val="28"/>
          <w:lang w:val="en-US"/>
        </w:rPr>
      </w:pPr>
      <w:r w:rsidRPr="00357A74">
        <w:rPr>
          <w:sz w:val="28"/>
          <w:lang w:val="en-US"/>
        </w:rPr>
        <w:t>— Я оказался на корабле пиратов и встретил капитана Ван только потому, что отправился спасать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Лилит резко оборвала его:</w:t>
      </w:r>
    </w:p>
    <w:p w:rsidR="00BB20FC" w:rsidRPr="00357A74" w:rsidRDefault="00357A74" w:rsidP="00BB20FC">
      <w:pPr>
        <w:jc w:val="left"/>
        <w:rPr>
          <w:sz w:val="28"/>
          <w:lang w:val="en-US"/>
        </w:rPr>
      </w:pPr>
      <w:r w:rsidRPr="00357A74">
        <w:rPr>
          <w:sz w:val="28"/>
          <w:lang w:val="en-US"/>
        </w:rPr>
        <w:t>— Это тебя должны были похитить! Я просто оказалась не в то время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открыл рот, но понял, что возразить нечего. Некоторые люди умеют выдавать абсурд за истину. Он решил, что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это явно не устроило. Она дерзко спросила:</w:t>
      </w:r>
    </w:p>
    <w:p w:rsidR="00BB20FC" w:rsidRPr="00357A74" w:rsidRDefault="00357A74" w:rsidP="00BB20FC">
      <w:pPr>
        <w:jc w:val="left"/>
        <w:rPr>
          <w:sz w:val="28"/>
          <w:lang w:val="en-US"/>
        </w:rPr>
      </w:pPr>
      <w:r w:rsidRPr="00357A74">
        <w:rPr>
          <w:sz w:val="28"/>
          <w:lang w:val="en-US"/>
        </w:rPr>
        <w:t>— Я слышала, ты подставил командира Максиса. Хм, Чжоу Цзинь, откуда у тебя столько подлых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снова открыл голографическую книгу и невозмутимо перелистнул страницу. Он никогда не считал нужным спорить ради спора, тем более с Лилит, которая всегда и во всём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в ярости топнула ногой. Это спокойствие Чжоу Цзиня, его высокомерное «я не опущусь до твоего уровня» бесило её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наконец воцарилась тишина. Хотя, пожалуй, только Чжоу Цзинь мог искренне ею наслаждаться. По крайней мере, через десять минут Лилит встала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Сенни, Вэй Чжи и Жэнь Цянь, чьё присутствие было почти незаметным, переглянулись и, поколебавшись, поспешили следом. Чжоу Цзинь лишь мельком взглянул на закрывшуюся дверь и вернулся к чтению, но всё же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покой длился недолго. Через несколько минут Сенни забарабанил в дверь:</w:t>
      </w:r>
    </w:p>
    <w:p w:rsidR="00BB20FC" w:rsidRPr="00357A74" w:rsidRDefault="00357A74" w:rsidP="00BB20FC">
      <w:pPr>
        <w:jc w:val="left"/>
        <w:rPr>
          <w:sz w:val="28"/>
          <w:lang w:val="en-US"/>
        </w:rPr>
      </w:pPr>
      <w:r w:rsidRPr="00357A74">
        <w:rPr>
          <w:sz w:val="28"/>
          <w:lang w:val="en-US"/>
        </w:rPr>
        <w:t>— Чжоу Цзинь, скорее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закатил глаза и нехотя открыл дверь. Едва она приоткрылась, как рука Сенни просунулась внутрь и схватила его:</w:t>
      </w:r>
    </w:p>
    <w:p w:rsidR="00BB20FC" w:rsidRPr="00357A74" w:rsidRDefault="00357A74" w:rsidP="00BB20FC">
      <w:pPr>
        <w:jc w:val="left"/>
        <w:rPr>
          <w:sz w:val="28"/>
          <w:lang w:val="en-US"/>
        </w:rPr>
      </w:pPr>
      <w:r w:rsidRPr="00357A74">
        <w:rPr>
          <w:sz w:val="28"/>
          <w:lang w:val="en-US"/>
        </w:rPr>
        <w:t>— Чжоу Цзинь, Лилит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попытался высвободиться, но не вышло. Сдерживая недовольство, он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сбежала! Она встретила капитана Ван, та её отчитала, и на обратном пути в комнату она просто сорвалась с места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посмотрел на него с немым вопросом:</w:t>
      </w:r>
    </w:p>
    <w:p w:rsidR="00BB20FC" w:rsidRPr="00357A74" w:rsidRDefault="00357A74" w:rsidP="00BB20FC">
      <w:pPr>
        <w:jc w:val="left"/>
        <w:rPr>
          <w:sz w:val="28"/>
          <w:lang w:val="en-US"/>
        </w:rPr>
      </w:pPr>
      <w:r w:rsidRPr="00357A74">
        <w:rPr>
          <w:sz w:val="28"/>
          <w:lang w:val="en-US"/>
        </w:rPr>
        <w:t>— И что я могу сделать? Идите к капитану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Сенни явно был в панике. Помолчав, он выдавил:</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Сенни загораживал проход, захлопнуть дверь было неудобно. Чжоу Цзинь взял куртку:</w:t>
      </w:r>
    </w:p>
    <w:p w:rsidR="00BB20FC" w:rsidRPr="00357A74" w:rsidRDefault="00357A74" w:rsidP="00BB20FC">
      <w:pPr>
        <w:jc w:val="left"/>
        <w:rPr>
          <w:sz w:val="28"/>
          <w:lang w:val="en-US"/>
        </w:rPr>
      </w:pPr>
      <w:r w:rsidRPr="00357A74">
        <w:rPr>
          <w:sz w:val="28"/>
          <w:lang w:val="en-US"/>
        </w:rPr>
        <w:t>— Идём, сначала найдём Гань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Гань Юаня на месте не оказалось. Чжоу Цзинь постучал в соседнюю комнату, но безрезультатно. Посмотрев на Сенни, который вцепился в его рукав, он сказал:</w:t>
      </w:r>
    </w:p>
    <w:p w:rsidR="00BB20FC" w:rsidRPr="00357A74" w:rsidRDefault="00357A74" w:rsidP="00BB20FC">
      <w:pPr>
        <w:jc w:val="left"/>
        <w:rPr>
          <w:sz w:val="28"/>
          <w:lang w:val="en-US"/>
        </w:rPr>
      </w:pPr>
      <w:r w:rsidRPr="00357A74">
        <w:rPr>
          <w:sz w:val="28"/>
          <w:lang w:val="en-US"/>
        </w:rPr>
        <w:t>— Пойдём к капитану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командный отсек, но по пути людей стало заметно меньше. Вскоре им встретился Джонаш. Увидев Чжоу Цзиня, он опешил:</w:t>
      </w:r>
    </w:p>
    <w:p w:rsidR="00BB20FC" w:rsidRPr="00357A74" w:rsidRDefault="00357A74" w:rsidP="00BB20FC">
      <w:pPr>
        <w:jc w:val="left"/>
        <w:rPr>
          <w:sz w:val="28"/>
          <w:lang w:val="en-US"/>
        </w:rPr>
      </w:pPr>
      <w:r w:rsidRPr="00357A74">
        <w:rPr>
          <w:sz w:val="28"/>
          <w:lang w:val="en-US"/>
        </w:rPr>
        <w:t>— Чжоу Цзинь, почему ты не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Джонаш, вы не знаете, где капитан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Джонаш приподнял бровь:</w:t>
      </w:r>
    </w:p>
    <w:p w:rsidR="00BB20FC" w:rsidRPr="00357A74" w:rsidRDefault="00357A74" w:rsidP="00BB20FC">
      <w:pPr>
        <w:jc w:val="left"/>
        <w:rPr>
          <w:sz w:val="28"/>
          <w:lang w:val="en-US"/>
        </w:rPr>
      </w:pPr>
      <w:r w:rsidRPr="00357A74">
        <w:rPr>
          <w:sz w:val="28"/>
          <w:lang w:val="en-US"/>
        </w:rPr>
        <w:t>— Зачем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убежала. — Чжоу Цзинь кивнул на Сенни, чтобы тот объяснил ситуацию, но тот был настолько напуган, что не мог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прервал его Чжоу Цзинь. — В общем, кажется, она выбралась с корабля через какой-то аварийный выход. — Он вдруг сообразил: — Мы что, уже вернулись на главную планету?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Джонаш не заметил оговорки, его лицо стало мрачным:</w:t>
      </w:r>
    </w:p>
    <w:p w:rsidR="00BB20FC" w:rsidRPr="00357A74" w:rsidRDefault="00357A74" w:rsidP="00BB20FC">
      <w:pPr>
        <w:jc w:val="left"/>
        <w:rPr>
          <w:sz w:val="28"/>
          <w:lang w:val="en-US"/>
        </w:rPr>
      </w:pPr>
      <w:r w:rsidRPr="00357A74">
        <w:rPr>
          <w:sz w:val="28"/>
          <w:lang w:val="en-US"/>
        </w:rPr>
        <w:t>— Ты уверен, что мисс Хирс сбежала? — Он дождался кивка Сенни и добавил: — Сейчас мы стоим на военной базе для дозаправки. Если мисс Хирс будет бегать где попало, она может активировать систему защиты, и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Чжоу Цзиню:</w:t>
      </w:r>
    </w:p>
    <w:p w:rsidR="00BB20FC" w:rsidRPr="00357A74" w:rsidRDefault="00357A74" w:rsidP="00BB20FC">
      <w:pPr>
        <w:jc w:val="left"/>
        <w:rPr>
          <w:sz w:val="28"/>
          <w:lang w:val="en-US"/>
        </w:rPr>
      </w:pPr>
      <w:r w:rsidRPr="00357A74">
        <w:rPr>
          <w:sz w:val="28"/>
          <w:lang w:val="en-US"/>
        </w:rPr>
        <w:t>— Капитан Ван уже покинула корабль. Возвращайся, я сам найду мисс Хирс.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кивнул и, проводив взглядом удаляющегося Джонаша, сказал Сенни:</w:t>
      </w:r>
    </w:p>
    <w:p w:rsidR="00BB20FC" w:rsidRPr="00357A74" w:rsidRDefault="00357A74" w:rsidP="00BB20FC">
      <w:pPr>
        <w:jc w:val="left"/>
        <w:rPr>
          <w:sz w:val="28"/>
          <w:lang w:val="en-US"/>
        </w:rPr>
      </w:pPr>
      <w:r w:rsidRPr="00357A74">
        <w:rPr>
          <w:sz w:val="28"/>
          <w:lang w:val="en-US"/>
        </w:rPr>
        <w:t>— Теперь спокоен? Пойдём ждать новостей. Это военный объект, здесь нельзя разгуливать.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Сенни был в ужасе:</w:t>
      </w:r>
    </w:p>
    <w:p w:rsidR="00BB20FC" w:rsidRPr="00357A74" w:rsidRDefault="00357A74" w:rsidP="00BB20FC">
      <w:pPr>
        <w:jc w:val="left"/>
        <w:rPr>
          <w:sz w:val="28"/>
          <w:lang w:val="en-US"/>
        </w:rPr>
      </w:pPr>
      <w:r w:rsidRPr="00357A74">
        <w:rPr>
          <w:sz w:val="28"/>
          <w:lang w:val="en-US"/>
        </w:rPr>
        <w:t>— Нет, я должен найти Лилит! — Он потянул Чжоу Цзиня за собой: — Пойдём искать её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едва не споткнулся. Он не понимал, какое отношение это имеет к нему, но любопытство взяло верх. Колеблясь, он позволил Сенни увлечь себя к ближайшей двери. Сенни быстро открыл её, и они выскочили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посадочный шлюз для мехов. Почему он не охранялся, было непонятно, но они беспрепятственно оказались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Сириуса была непригодна для людей: мало кислорода, много инертных газов. Поверхность была накрыта защитным куполом с искусственной атмосферой. Военную базу разместили здесь из-за близости к червоточине, через которую до главной планеты можно было добраться за час, а из-за негостеприимности планеты и отсутствия ресурсов здесь почти никто не бывал — идеальное место для секретных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не успел осмотреться, как Сенни снова потащил его вперёд. Он огляделся, и у него внутри зародилось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остановился, упёршись ногами в грунт. Сенни не смог сдвинуть его с места. Он удивлённо обернулся:</w:t>
      </w:r>
    </w:p>
    <w:p w:rsidR="00BB20FC" w:rsidRPr="00357A74" w:rsidRDefault="00357A74" w:rsidP="00BB20FC">
      <w:pPr>
        <w:jc w:val="left"/>
        <w:rPr>
          <w:sz w:val="28"/>
          <w:lang w:val="en-US"/>
        </w:rPr>
      </w:pPr>
      <w:r w:rsidRPr="00357A74">
        <w:rPr>
          <w:sz w:val="28"/>
          <w:lang w:val="en-US"/>
        </w:rPr>
        <w:t>— Чжоу Цзинь,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вырвал руку:</w:t>
      </w:r>
    </w:p>
    <w:p w:rsidR="00BB20FC" w:rsidRPr="00357A74" w:rsidRDefault="00357A74" w:rsidP="00BB20FC">
      <w:pPr>
        <w:jc w:val="left"/>
        <w:rPr>
          <w:sz w:val="28"/>
          <w:lang w:val="en-US"/>
        </w:rPr>
      </w:pPr>
      <w:r w:rsidRPr="00357A74">
        <w:rPr>
          <w:sz w:val="28"/>
          <w:lang w:val="en-US"/>
        </w:rPr>
        <w:t>— Скажи мне, где на самом деле мисс Хирс?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Сенни ответил с недоумением:</w:t>
      </w:r>
    </w:p>
    <w:p w:rsidR="00BB20FC" w:rsidRPr="00357A74" w:rsidRDefault="00357A74" w:rsidP="00BB20FC">
      <w:pPr>
        <w:jc w:val="left"/>
        <w:rPr>
          <w:sz w:val="28"/>
          <w:lang w:val="en-US"/>
        </w:rPr>
      </w:pPr>
      <w:r w:rsidRPr="00357A74">
        <w:rPr>
          <w:sz w:val="28"/>
          <w:lang w:val="en-US"/>
        </w:rPr>
        <w:t>— Я не знаю! Я просто боюсь за неё! — Он протянул руки: — Мы должны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отступил назад:</w:t>
      </w:r>
    </w:p>
    <w:p w:rsidR="00BB20FC" w:rsidRPr="00357A74" w:rsidRDefault="00357A74" w:rsidP="00BB20FC">
      <w:pPr>
        <w:jc w:val="left"/>
        <w:rPr>
          <w:sz w:val="28"/>
          <w:lang w:val="en-US"/>
        </w:rPr>
      </w:pPr>
      <w:r w:rsidRPr="00357A74">
        <w:rPr>
          <w:sz w:val="28"/>
          <w:lang w:val="en-US"/>
        </w:rPr>
        <w:t>— О, тогда иди сам. Думаю, с её умом она не могла уйти далеко. — Он неспешно развернулся: —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Сенни в отчаянии закричал:</w:t>
      </w:r>
    </w:p>
    <w:p w:rsidR="00BB20FC" w:rsidRPr="00357A74" w:rsidRDefault="00357A74" w:rsidP="00BB20FC">
      <w:pPr>
        <w:jc w:val="left"/>
        <w:rPr>
          <w:sz w:val="28"/>
          <w:lang w:val="en-US"/>
        </w:rPr>
      </w:pPr>
      <w:r w:rsidRPr="00357A74">
        <w:rPr>
          <w:sz w:val="28"/>
          <w:lang w:val="en-US"/>
        </w:rPr>
        <w:t>— 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был мрачнее тучи. Он решил, что, должно быть, плохо спал, раз его мозг так медленно соображал, и он чуть не попался на уловку Лилит. Он случайно поднял голову и увидел солнце, безжизненно висевшее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замер. Солнце? Откуда на Сириусе солнце? Он присмотрелся: оранжевая точка быстро увеличивалась. Это был явно некий объект, летящий прямо на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выяснять, что это, он рванул обратно к кораблю. Сенни, увидев странное поведение Чжоу Цзиня, тоже посмотрел вверх, но, похоже, ничего не понял, лишь с удивлением наблюдая за растущим оранжевым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Цзиню было не до него. Когда он наконец добежал до платформы, раздался оглушительный грохот. Огромный объект пробил защитный купол и рухнул недалеко от корабля. Сработала оглушительная сирена, ударная волна сбила Чжоу Цзиня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Оранжевый объект подпрыгнул несколько раз и начал распадаться. Чжоу Цзинь, весь в пыли, поднял голову и похолодел: это был отряд железных клешнекрылов!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одни из самых опасных существ во Вселенной: прочный панцирь, острые рога и ядовитые железы, выделяющие едкий секрет. У них практически не было естественных врагов. И они не должны были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пригнувшись, начал ползти к кораблю. Сенни, который всё ещё стоял на месте, тоже упал от толчка. Увидев оранжевых монстров, он закричал:</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стиснул зубы, проклиная идиота. Зрение и слух у этих тварей были развиты плохо, они ориентировались на звуковые волны. Из-за сирен и падения они были дезориентированы, но крик Сенни привлёк их внимание. Все твари одновременно развернулись и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зажал себе рот. Он понимал, что если бросится на помощь, то просто погибнет вместе с ним. Он решил, что нужно добраться до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Сенни не собирался сдаваться. Он увидел Чжоу Цзиня в ста метрах и закричал:</w:t>
      </w:r>
    </w:p>
    <w:p w:rsidR="00BB20FC" w:rsidRPr="00357A74" w:rsidRDefault="00357A74" w:rsidP="00BB20FC">
      <w:pPr>
        <w:jc w:val="left"/>
        <w:rPr>
          <w:sz w:val="28"/>
          <w:lang w:val="en-US"/>
        </w:rPr>
      </w:pPr>
      <w:r w:rsidRPr="00357A74">
        <w:rPr>
          <w:sz w:val="28"/>
          <w:lang w:val="en-US"/>
        </w:rPr>
        <w:t>— Чжоу Цзинь,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с досадой махнул рукой и продолжил ползти. Клешнекрылы были уже совсем близко. Возможно, от страха у Сенни открылось второе дыхание, и он побежал к Чжоу Цзиню. Топот его ног указал тварям верное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был в ярости. Это было безумие — тащить кого-то за собой в могилу! Но выбора не было, он припустил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Шлюз был частично открыт. Для меха это пара секунд, но для человека — целая дистанция. Он слышал позади лязг их когтей по металлу. Чжоу Цзинь заставил себя не оглядываться. Вдруг тень накрыла его — один из клешнекрылов расправил крылья и, легко настигнув его, раскрыл жвалы.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Чжоу Цзиня оцепенел. Но боли не последовало — позади раздался мощный удар. Он не стал разбираться, просто влетел в шлюз, но путь преградил другой монстр. Чжоу Цзинь кубарем покатился в сторону, избежав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кто его спас: чёрный мех пронзил тварь мечом, дав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не стал гадать, кто пилот. Неподалёку уже подходили другие мехи. Его задачей было спрятаться, иначе он погибнет под ногами сражающихся машин. Он решил обойти корабль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осторожно пробирался вдоль корпуса, стараясь не попасть под удар. Вдруг кто-то врезался в его ногу. Это был Сенни. Он был ранен, но, похоже, не смертельно. Увидев Чжоу Цзиня, он вцепился в его ногу:</w:t>
      </w:r>
    </w:p>
    <w:p w:rsidR="00BB20FC" w:rsidRPr="00357A74" w:rsidRDefault="00357A74" w:rsidP="00BB20FC">
      <w:pPr>
        <w:jc w:val="left"/>
        <w:rPr>
          <w:sz w:val="28"/>
          <w:lang w:val="en-US"/>
        </w:rPr>
      </w:pPr>
      <w:r w:rsidRPr="00357A74">
        <w:rPr>
          <w:sz w:val="28"/>
          <w:lang w:val="en-US"/>
        </w:rPr>
        <w:t>— Спаси меня! Не бросай!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вздохнул и помог ему подняться. Грохот битвы мехов с монстрами позволял им оставаться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пробирались вперёд, но внезапно Сенни остановился как вкопанный.</w:t>
      </w:r>
    </w:p>
    <w:p w:rsidR="00BB20FC" w:rsidRPr="00357A74" w:rsidRDefault="00357A74" w:rsidP="00BB20FC">
      <w:pPr>
        <w:jc w:val="left"/>
        <w:rPr>
          <w:sz w:val="28"/>
          <w:lang w:val="en-US"/>
        </w:rPr>
      </w:pPr>
      <w:r w:rsidRPr="00357A74">
        <w:rPr>
          <w:sz w:val="28"/>
          <w:lang w:val="en-US"/>
        </w:rPr>
        <w:t>— Ты что творишь?! — прошипел 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 Сенни смотрел вперёд, где мехи сцепились с несколькими клешнекрылами.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понял, что другого пути нет: до ближайшего здания было два километра, а под открытым небом они станут лёгкой добычей. Он схватил Сенни за плечи:</w:t>
      </w:r>
    </w:p>
    <w:p w:rsidR="00BB20FC" w:rsidRPr="00357A74" w:rsidRDefault="00357A74" w:rsidP="00BB20FC">
      <w:pPr>
        <w:jc w:val="left"/>
        <w:rPr>
          <w:sz w:val="28"/>
          <w:lang w:val="en-US"/>
        </w:rPr>
      </w:pPr>
      <w:r w:rsidRPr="00357A74">
        <w:rPr>
          <w:sz w:val="28"/>
          <w:lang w:val="en-US"/>
        </w:rPr>
        <w:t>— Слушай меня! Единственное укрытие — внутри корабля! Если останешься здесь, тебя либо сожрут, либо раздавят!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Сенни уже потерял рассудок от страха. Он вырвался и бросился наутёк. Тварь, отброшенная мехом, мгновенно среагировала и рванула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стиснув зубы, бросился наперерез. В этот момент кто-то сбоку сбил Сенни с ног, откатился в сторону и бросил гранату. Взрыв отвлёк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подхватил потерявшего сознание Сенни, схватил Чжоу Цзиня в охапку и рванул к кораблю. Чжоу Цзинь понял, что это Джонаш. Он донёс их до ворот и крикнул:</w:t>
      </w:r>
    </w:p>
    <w:p w:rsidR="00BB20FC" w:rsidRPr="00357A74" w:rsidRDefault="00357A74" w:rsidP="00BB20FC">
      <w:pPr>
        <w:jc w:val="left"/>
        <w:rPr>
          <w:sz w:val="28"/>
          <w:lang w:val="en-US"/>
        </w:rPr>
      </w:pPr>
      <w:r w:rsidRPr="00357A74">
        <w:rPr>
          <w:sz w:val="28"/>
          <w:lang w:val="en-US"/>
        </w:rPr>
        <w:t>— Идите налево до конца, там есть защитный отсек! Не выходите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кивнул и потащил Сенни за собой. В этот момент он увидел, как мех ударил монстра, и тот отлетел в сторону. Сенни, очнувшись, снова впал в истерику и бросился прочь от корабля. Джонаш бросился за ним, чтобы вернуть назад, но Сенни отбивался.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Чжоу Цзинь всё ещё помнил эту картину: Джонаш, облачённый в военную форму, прижимает к себе бьющегося Сенни в шаге от входа. Вдруг он замер, а затем, собрав последние силы, толкнул Сенни внутрь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Сенни выпал из его рук, Чжоу Цзинь увидел, как когти монстра пронзили грудь Джонаша. Его лицо начало бледнеть. Чжоу Цзинь впервые так внимательно смотрел на него, но ничего не мог разобрать. Джонаш что-то прошептал, но его губы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стоял как вкопанный, наблюдая, как жизнь покидает лицо Джонаша, прежде чем монстр уволок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пробоину лезли всё новые и новые клешнекрылы. Чжоу Цзинь стоял у входа, не в силах пошевелиться. В голове пульсировала мысль: «Беги в отсек!», но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казалось, целая вечность. Огромная тварь, проходившая мимо, вдруг развернулась и попёрла прямо на ворота. Чжоу Цзинь смотрел, как страшный рог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огромная серебряная фигура сбила монстра в сторону. Серебряная рука бережно подхватила Чжоу Цзиня и опустила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мех не медлил ни секунды: воспользовавшись хаосом, он вылетел через ту же пробоину в защитном куполе.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до самого момента, когда Олдрич поместил его в лечебную капсулу, оставался в состоянии глубокого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http://bllate.org/book/19101/1876097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