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свое место и принялся наблюдать за тем, как Ган Юань и остальные распределяют обязанности, стараясь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Чжоу Цзинь был крайне невысокого мнения об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легиона, Рук Максис, был никчемным пустышкой. Он получил эту должность лишь потому, что семья Максис была новой силой, не примкнувшей ни к одной из четырех великих семей. Они придерживались нейтралитета, что случалось крайне редко. Но куда важнее было то, что четыре великие семьи не могли договориться, кому отдать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четырех генералов в армии были практически равны, и Второй легион, благодаря твердой руке своего бывшего командира, всегда оставался особой силой, независимой от влияния четырех семей. Но после того, как тот погиб в битве с зергами, ситуация стала деликатной. Кто бы ни взял этот легион под свое крыло, он не только получил бы огромное подспорье, но и нарушил бы баланс, сохранявшийся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Хиллс, мастер плести интриги, узнав о гибели бывшего командира, не раздумывая, «протолкнул» на его место Рука Максиса, тем самым захватив контроль над должностью.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семьи не предприняли ответных шагов, потому что все уперлись в одну проблему: не было подходящего кандидата. Те, кто обладал достаточным опытом и заслугами, уже занимали ключевые посты, а молодое поколение еще не успело вырасти. Семья Хиллс оказалась в таком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знали, что Рук — бездарь, было решено, что лучше оставить его на посту на пару лет, чем ставить кого-то способного, с кем потом будет трудно справиться. А когда подрастет молодежь, можно будет легко сместить Рука, используя накопленные им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атмосфере взаимного недоверия, это шаткое равновесие сохранялось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залпом выпил питательный раствор, принесенный Ган Юанем. Жидкость со вкусом ягод муин скользнула в горло, сладковатый привкус наполнил рот, а голодный желудок на время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старый генерал Хиллс узнал, что человек, который сейчас находится на передовой, спасая его внучку, — это тот самый пустышка, которого он сам же и поставил, интересно, что бы он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Ган Юань с удовлетворением посмотрел на пустую емкость. —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все равно было нечего, и Чжоу Цзинь послушно кивнул. Он взял одежду, принял душ и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ушел, пока Чжоу Цзинь был в ванной, про себя отметив, что, пожалуй, более покладистого омеги, чем Чжоу Цзинь,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спал чутко и проснулся почти сразу, как только в дверь постучали. Перед сном он не стал надевать пижаму, а просто выбрал футболку из предложенной одежды, накинул сверху куртку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стоял на пороге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Цзинь, нам нужно немедленно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Цзинь, про себя отметив, что этого и следовало ожидать, молча последовал за ним. В коридорах было полно суетящихся военных, которые, даже заметив Чжоу Цзиня, не сворачивали с пути, спеша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и один из солдат-альф проводили его до ангара. Чжоу Цзинь думал, что они сразу сядут на корабль и улетят, но караульные сообщили, что командир отдал новый приказ: запретить использование малых судов без особого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 только что разрешил мне использовать судно, чтобы отправить Чжоу Цзиня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как ни старался скрыть неловкость, не смог полностью спрятать свое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Второго легиона принял командование кораблем, теперь мы обязаны подчиняться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никчемный тип. Чжоу Цзинь мысленно хмыкнул, а затем невозмутимо сказал Ган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командира такой приказ, давай пока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Ган Юань нахмурился. — Пойдем к нему. Ты должен покинуть корабль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направился к командному пункту. Чжоу Цзинь немного помедлил, но все же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он увидел, как группа солдат выводит Ган Юаня под руки. Тот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отправить Чжоу Цзиня в безопасное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проводил его взглядом и, оглядевшись, заметил Ханса. Он тут же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Джонаш,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Джонаш, увидев Чжоу Цзиня, наполнился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приказал посадить доктора Ган Юаня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был озадачен. Он бежал не быстрее Ган Юаня, так что же произошло за это короткое время, чтобы тот успел так насолить Максису?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терпеть не может, когда кто-то давит на него авторитетом. Ган Юань был на взводе и в запале отдал ему приказ, ссылаясь на распоряжение генерала Чжоу. В обычное время это бы сошло с рук, но сейчас... — Джонаш понизил голос, — ситуация на фронте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посмотрел вперед,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 Я постараюсь отправить тебя отсюда. Не волнуйся, я обеспечу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считал себя неглупым, но этот поток информации сбил его с толку. Неужели Максис настолько бездарен, что не может справиться даже с кучкой космических пиратов? И что значит критическая ситуация? Он растерянно сделал пару шагов за Джонашем, когда им навстречу вышел Ван Е Вэй, только что вернувшийся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Вэй взглянул на Чжоу Цзиня, но тут же переключился на Джонаша, словно Чжоу Цзиня вообще не существовало: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Джонаш вытянулся по стойке смирно и кратко доложил обстановку. Услышав ответ, Ван Е Вэй почернел от ярости. Он широким шагом подошел к Максису, который что-то орал перед экраном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текущая ситуация не подходит для обороны, нам нужно переходить в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Максис опешил, узнав Ван Е Вэя,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самый высокопоставленный офицер, капитан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Вэй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окружили их, они лишь отчаянно сопротивляются! Сейчас нужно атаковать их флагман, чтобы покончить с этим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рявкнул в ответ Максис. — У них высокоэнергетические пушки! Ты знаешь, сколько кораблей я потерял? Капитан Ван, прошу, не примешивай личные чувства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Максис тоже был любителем сплетен. То, что его личные дела выставили напоказ в такой момент, заставило лицо Ван Е Вэя стать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и Джонаш, стоя в стороне, выслушали весь диалог. Чжоу Цзинь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Джонаш, какова ситуация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Джонаш замер, явно не понимая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на ваш взгляд, кто прав: командир или капитан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Цзинь спросил его мнение, польстило Джонашу, но, вспомнив о тяжелом положении,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капитан Ван. — Он понизил голос, собираясь что-то объяснить, но Чжоу Цзинь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остальном поговорим позже, сейчас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внезапно шагнул вперед, подхватил с пола аптечку, которую, очевидно, выронил Ган Юань, и со всей силы опустил ее на голову Максиса. Тот, продолжая орать приказы об отступлении, лишь почувствовал странный свист воздуха за спиной. Инстинктивно повернувшись, он «удачно» подставил лицо под аптечку. На глазах у всех омега вырубил командира ударом ящика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адъютант Аарон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напасть на командира Второго легиона Федерации! Тебя отдадут под военный трибунал! — Аарон яростно крикнул солдатам: — Чего стоите?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осторожно поставил аптечку на пол и отряхнул руки от несуществующей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напомнить, что согласно Закону о защите омег, подобная степень... — он взглянул на Максиса, у которого из носа текла кровь, — я могу быть освобожден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командир Максис временно не способен исполнять свои обязанности, командование Вторым легионом переходит ко мне, — Ван Е Вэй отдал приказ солдатам: — Уведите командира Максиса отдыхать, за ним присмотрит адъютант Аарон.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легион, похоже, давно устал от никчемности Максиса. Солдаты тут же вышли из строя и увели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Вэй немедленно распорядился развернуть фланги и отправить разведку: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 на обнаружение флагмана противника! Внимание: у них на вооружении новейшие высокоэнергетические пушки. Мехам следовать за разведкой, после уничтожения их разведывательных судов любой ценой выяснить все об их оружии!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ценой выяснить все об их высокоэнергетическом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Цзинь, выполнив свою задачу, обернулся и посмотрел вслед. Искренние чувства мисс Хиллс, похоже, были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касалось. Чжоу Цзинь подошел к Джонашу: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Джонаш,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Джонаш долго не мог вымолвить ни слова. Он не ожидал, что «важное дело», о котором говорил Чжоу Цзинь, — это публичное нападение на командира. Сцена, как тот размахивает аптечкой, все еще стояла у него перед глазами, и этот образ никак не вязался с утонченным человеком, стоявшим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Сержант, проводи его отдохнуть. — Оба обернулись: это был Ван Е Вэй. Он стоял у пульта управления,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Е Вэя было заметно мягче, чем в командном пункте, хотя черты лица оставались такими же холодными,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Чжоу Цзиня был очевиден, и Ван Е Вэй, который уже собирался вернуться к мониторам,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 опасности, возвращайся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Джонаш, наконец придя в себя, отдал честь прямой спине Ван Е Вэя и сказал Чжоу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довел его до каюты, открыл дверь, но не отошел,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командира Максиса...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поднял глаза на Джонаша, в его чистых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 — Он «прозрел», увидев замешательство Джонаша: — В Законе о защите омег, в главе об освобождении от ответственности, сказано: если омега в состоянии аффекта из-за угрозы жизни случайно наносит вред альфе, он освобождается от ответственности, если нет тяжких телесных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командир Максис считает кровотечение из носа тяжким повреждением, то мне, в общем-то,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выглядел иначе, чем обычно, его лукавая улыбка была очень милой. Максис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Чжоу Цзинь, ты привлекаешь меня еще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уже и отказали, я не собираюсь так просто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вернулся в каюту, подумав, что у этого альфы весьма причудливое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прислонился к изголовью кровати, задремал, но вскоре услышал стук в дверь. Это был Ган Юань. Увидев Чжоу Цзиня, он явно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все пропало. Хорошо, что встретили капитана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впустил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поставил на стол питательный раствор: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Хиллс? Ее и спутников спасли. Я только что осмотрел их: кроме легкого испуга, все в порядке, — Ган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Хиллс знает, что капитан Ван на корабле, и требует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лишь хмыкнул. Он вспомнил, как Ван Е Вэй перед уходом отдал жесткий приказ разобраться с пушками, не упомянув Лилит ни словом. Чжоу Цзинь мог и пальцем ноги догадаться, в чем там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пушках,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вернуться, я слышал, у них есть высокоэнергетические пушки. Неужели оружие пиратов стало настолько продвинутым?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таких пушек всегда была сложной задачей для Федерации и Империи: сжатие энергии, сборка, обеспечение безопасности — все это требовало огромных усилий. Военные в его семье иногда упоминали об этом. Кто бы первым ни создал такое оружие, он получил бы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такое оружие нашли на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иронично... и чертовски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пиратов не было ресурсов для подобных исследований. Кто же тогда создал это и с какой целью передал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где-то, вне влияния Федерации и Империи, существует организация с такими ресурсами. Теперь ни в Федерации, ни в Империи никто не сможет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Юань, очевидно, понимал серьезность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После боя капитан Ван засел на совещаниях, думаю, обсуждают именно это. — Он пожал плечами: — Пусть альфы ломают над этим голову. — Он похлопал Чжоу Цзиня по плечу, напоминая выпить раствор: — Сейчас наша главная задача — доставить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послушно выпил лекарство. Ган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книги, почитай, чтобы не скучать. Все-таки это военный корабль, особо не погуляешь. Скоро вернемся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создал внутреннюю сеть и передал книги Чжоу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присмотреть за Лилит. Отдыхай, если что — пиши во внутреннюю сеть. — Он вздохнул: — Если бы Лилит... — он замолчал, осознав, что сказал лишнее, и проглотил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проводил его, открыв дверь. Ган Юань, впервые встретивший такого покладистого омегу, был тронут. Чжоу Цзинь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альфе очень повезет, Чжоу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смущенно опустил голову. Но стоило Ган Юаню уйти, как застенчивость исчезла без следа. Он проверил, нет ли в каюте камер, сел у двери и включил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точка, которую он незаметно прилепил к локтю Ган Юаня, скатилась на пол. У стены ее цвет побледнел, став прозрачным, и она слилась с фоном. Затем у нее выросли четыре ножки, и она бесшумно поползла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осторожно управлял микрозондом. Он имел лишь общее представление о конструкции корабля. В отличие от пиратского, здесь почти не было слепых зон, и нужно было действовать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один из немногих моих удачных проектов, главное — не попадись, — прошептал Чжоу Цзинь. Наконец, обойдя добрую часть корабля, он нашел оружейный отсек. Зонд принял цвет стен, Чжоу Цзинь осмотрелся — все оружие на стойках было ему знакомо, ничего похожего на высокоэнергетические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рядом с отсеком была ремонтная мастерская, и направил зонд туда. Дверь была плотно закрыта, щелей не было. Чжоу Цзинь замер в ожидании. К счастью, ждать пришлось недолго: прибежал сержант и открыл дверь. Зонд юркнул внутрь. Там действительно были Ван Е Вэй и несколько офицеров, а на ремонтной платформе лежал прямоугольный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затаил дыхание. Высокоэнергетическая пушка? Зонд был мал, и широкоугольный объектив не позволял рассмотреть детали, поэтому Чжоу Цзинь рискнул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вошедший сержант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капитан, мисс Хиллс просит вас зайти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офицеры, включая Чжоу Цзиня, не удержались и обменялись многозначительными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подождал, пока зонд снова сменит цвет, и прокрался еще ближе. В этот момент Ван Е Вэй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мисс Хиллс, что я при исполнении и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покачал головой и, наконец, добрался до устройства. Механики уже подключили сканер, и на мониторе побежали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быстро начал запись. Прошло немало времени, прежде чем сканирование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 на анализ?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данным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Объем данных огромен. Чтобы понять суть, мне нужен набор исходных данных для быстрого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переглянулись. Один из них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если бы у них были исходные данные, пушки были бы у них давно, и пираты не получили бы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 в Военно-промышленный институт? Сравним с их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мысленно похвалил: «Умно».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у нас нет готового изделия, направление исследований точно верное. Сравнив данные, мы поймем, является ли это высокоэнергетическим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способ найден, возражений не возникло. Ван Е Вэй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флоту: по пути в столицу сделаем остановку у Сириуса. Там пополним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— важнейший военный узел Федерации, там находилась часть Военно-промышленного института. Чжоу Цзинь беззвучно приподнял бровь и приказал зонду залезть на ботинок одного из офицеров. К счастью, цвет обуви был близок к цвету пола, и никто не заметил крошечную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Цзинь получил уведомление: флот сделает короткую остановку на Сириусе. У омеги, которого «попутно» эвакуировали, все равно не было права голоса, поэтому Чжоу Цзинь просто кивнул, показывая, что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Ган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Цзинь, не мог бы ты составить компанию мисс Хиллс?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Лилит? — удивился Чжоу Цзинь. 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Юань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хочет видеть капитана Вана,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http://bllate.org/book/19101/1876096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