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случилось во время недавней схватки, когда нас преследовали, — сказал он, уводя Чжоу Цзиня из кабины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Цзиня отразился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волнуйся. — Омеги — существа, отчаянно нуждающиеся в чувстве защищенности. Олдрич еще несколько раз успокоил Чжоу Цзиня, прежде чем отвести его в комнату с медицинской капсулой. — Посиди здесь и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Чжоу Цзинь закрепил ремни, Олдрич вышел. Серебряное Крыло тут же с трудом выбралось из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мог бы сказать ему, что включил автопилот, и воспользоваться моментом,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Олдрича заиграла обворожительная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рука, тебе она еще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мгновенно умолкло. Олдрич вернулся в кабину, вызвал звездную карту и задал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на Цуйвэй.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летим к Лебедю? — недоумевал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случилось, на Лебеде наверняка усилят меры безопасности. Лететь туда сейчас — всё равно что подставляться под удар. Цуйвэй куда удобнее. — Подразумевалось, что он собирается оставить Чжоу Цзиня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такой хаос. Ты уверен, что оставлять такого неженку-омегу в подобном месте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остается? Не раскрывать же всем, что пожаловал никчемный второй принц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заизвивалось нейронами, представляя эту картину, которая показалась ему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конечно. Если бы базы данных омег Федерации и Империи были общими, я бы мог разузнать для тебя, что там у семьи Эндрю. Начинать с родственников всегда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вольготно откинулся на спинку кресла,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боевой мех, созданный кромсать жуков и ловить космических пиратов. Сводничество — не твой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молча вывело на экран изображение с камер наблюдения в медкабинете. Чжоу Цзинь с невинным видом разглядывал носки своих ботинок; видимо, осознав, что скоро вернется домой, он выглядел заметно радостным. У Чжоу Цзиня был высокий лоб с идеальным изгибом, и, несмотря на азиатское происхождение, очень светлая кожа, тонкий прямой нос и узкие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красавец, — искренне восхитился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Такой редкий красавец должен блистать на банкетах в вечернем платье, с бокалом в руке, под прицелом всеобщего внимания. — Олдрич без тени сожаления выключил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Чжоу Цзинь в медкабинете поднял голову и бросил едва заметный взгляд в угол, где была установлена камера. На его лице не осталось и следа прежней радости — напротив, оно стало пугающе холодным. Даже этого мимолетного взгляда хватило, чтобы понять: правая рука меха была разъедена химикатами.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закрыл глаза. Обладатели высокого порога ментальной чувствительности могли с помощью духовной энергии ощущать обстановку вокруг. Оценив скорость полета Серебряного Крыла,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S-класс. — Мех S-класса означал, что при его создании использовались материалы не ниже S-уровня, а каждое сварное соединение проходило как минимум пятикратную антикоррозийную обработку. Это была филигранная работа, где каждый винтик был доведен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мех оказался поврежден в бою с пиратами? Чжоу Цзинь внимательно осмотрел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Цуйвэй был огромным портом и перевалочным пунктом неподалеку от столичной планеты, с колоссальным грузооборотом. Почти все товары, направлявшиеся к центру империи, проходили здесь временную остановку для досмотра и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изобразил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Санци, разве мы не должны были вернуться на Лебедь?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Олдрич изобразил неловкость. — У меха закончилось топливо, пришлось заправиться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Санци, я не доставил вам лишних хлопот? Я слышал, топливо для мехов стоит очень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не ожидал, что парень окажется таким понимающим. Он едва начал плести интригу, как собеседник сам вызвался прыгнуть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 проблем. Просто если не получится быстро заправиться, тебе придется лететь дальше на обычном транспортнике.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доставил. Я сам куплю билет. — Он быстро открыл свой световой компьютер и в кратчайшие сроки приобрел билет до Лебедя. — Ближайший рейс только через два часа, — с сожалением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мысленно похвалил его: таких рассудительных омег встретишь нечасто. На его лице наконец появилась искренняя улыбка. Он открыл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поблизости есть неплохой ресторанчик. Давай посидим там, тебе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друг за другом. Чжоу Цзинь натянул кепку, скрыв почти всё лицо. Олдрич взглянул на него и, почувствовав, как парень словно прячется в тени,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гуляю по улице не с семьей, мне непривычно. — Чжоу Цзинь еще ниже опустил поля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только теперь понял, что упустил из виду важную деталь: хоть Чжоу Цзинь еще несовершеннолетний, прогулка немаркированного омеги в одиночку по улице — это само по себе привлекает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выпустил свои феромоны, окутав ими Чжоу Цзиня. Тот вздрогнул от напористого, агрессивного запаха альфы и испуганно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Санци?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хотя бы частично защищен от назойливого внимания, — улыбнулся Олдрич. — Правда, если встретим сильного альфу, это не поможет. — Он в досаде взъерошил волосы. — Давай свернем в переулок, там должно быть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Олдрича были слишком властными, Чжоу Цзинь инстинктивно обхватил себя руками. Олдрич вел его через лабиринт узких улочек, и людей здесь действительно почти не было. Он отозвал феромоны, и Чжоу Цзинь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властный. Чжоу Цзинь искоса взглянул на идущего чуть впереди Олдрича. На его одежде всё еще оставался шлейф чужого аромата, и он осмелился слегка принюхаться. Если сравнивать альф только по силе феромонов, то этот Санци вряд ли кому-то уступит. Даже Чжоу Цзюэ, чей физический и ментальный уровень был S-класса, скорее всего, пришлось бы нелегко в схватке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ментальная сила уровня выше S, скрываемая личность, мех S-класса… Взгляд Чжоу Цзиня постепенно холодел. Он машинально замедлил шаг, и почти в ту же секунду Олдрич обернулся и заслонил его собой,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Цзиня сжалось. Из теней переулка один за другим начали появляться люди. Один из них, не сводя жадного взгляда с Чжоу Цзиня,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Омега… редкая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вжался в спину Олдрича, пропищав: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что надо. Товар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мгновенно раскрыл свою ауру, без колебаний обрушив на них мощь своих феромонов. Чжоу Цзинь, стоявший ближе всех, почувствовал, как у него перехватило дыхание. Остальным тоже пришлось несладко, но жажда обладания омегой, похоже, пересилила страх перед сильным противником. Пятеро бандитов окружили их, постепенно сужая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ощущал на себе давление феромонов шести разных альф и, повинуясь инстинкту омеги, дрожал всем телом. Олдрич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метнул кинжал и, воспользовавшись замешательством врагов, сбил одного ударом ноги. Тут же развернулся, нанеся локтем сокрушительный удар по второму, а когда тот повалился назад, ухватил его за ногу и с силой вывернул — раздался хруст костей и вопль боли. Чжоу Цзинь прикрыл рот рукой, изображая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троица замерла. Один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Олдрича. Тот ловко перекатился по земле, выскользнув из окружения, подставил подножку одному, отправив его лицом в грязь, и тут же, вскочив на ноги, с размаху наступил на спину упавшего. Мощный удар не оставил тому шансов подняться. Разобравшись с тремя противниками за считанные секунды, Олдрич стряхнул руки и, сохраняя полное спокойствие, поманил оставшихся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одновременно рванулись вперед. Олдрич слегка присел, готовясь к прыжку, не сводя с них глаз. И в этот самый миг из-за спины Чжоу Цзиня выскочила черная тень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Олдрич, одним мощным ударом вырубая двоих нападавших. Но враг действовал расчетливо: Чжоу Цзинь не успел увернуться и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увидел, как нападавший оскалил клыки, намереваясь вонзить их в шею Чжоу Цзиня. Даже если бы у Олдрича выросли крылья, он не успел бы его спасти. Сейчас парня пометят, и природный инстинкт заставит его подчиниться этому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 досадой подумал Олдрич. — Повезло же какому-то мусору. Надеюсь, он хотя бы не работорговец.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клыки были уже в миллиметре от кожи Чжоу Цзиня, нападавший вдруг замер, а затем, словно кукла, у которой перерезали нити, безвольно рухнул на омегу. Олдрич еще не успел осознать произошедшее, как увидел, что Чжоу Цзинь сбросил с себя тело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потер шею и, не церемонясь, пнул нападавшего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 попался! — в голосе Чжоу Цзиня кипел гнев. — Еще немного, и он бы меня укусил! Хотел воспользоваться мной? Есть какой-нибудь инструмент? Я вырву ему зубы, чтобы больше не кусался!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потыкал ногой лежащего человека — тот был без сознания и не подавал признаков жизни, даже после того как Чжоу Цзинь несколько раз прошелся по нему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Олдрич с подозрением посмотрел на Чжоу Цзиня. — Как ты его уложил?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всё еще охваченный яростью, под вопросительным взглядом Олдрича наконец взял себя в руки. Гнев сменился глубоким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Олдрич: «…» Он прочистил горло. — Эндрю, вынужден напомнить: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двое, и если кто-то пукнул, то это либо я, либо ты! Столь очевидная истина, но Олдрич с изумлением осознал, что парень на полном серьезе пытается всё отрицать!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смотрел на Чжоу Цзиня: его взгляд был ясным, он без тени смущения смотрел прямо в глаза, на лице читались только невинность и любопытство. Олдрич почти готов был поверить, что человек на земле вырубился сам по себе, без участия этого омеги по имени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возможно? Знал местоположение спасательной капсулы пиратов, обладал средством для моментального усыпления альфы… Олдрич смотрел на него с возрастающим интересом. Может, он слишком долго пробыл в космосе и отстал от жизни? Оказывается, современные омеги такие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собираясь поговорить с Чжоу Цзинем по душам, но тут послышались звуки приближающихся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обернулся: из машин высыпал отряд полицейских. Его напряжение спало — по крайней мере, теперь можно было не бояться новых нападений. Полицейские мгновенно узнали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был явно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Это правда вы?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Чжоу? — раздался за спиной насмешливый голос Олдрича.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Санци, забыл сказать, моя фамилия —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взглянул на поверженных бандитов, приказал надеть на них наручники и смерил Олдрича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переживали за вас, господин Чжоу. Главное, что вы в безопасности.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космического департамента, на задании. — В момент рукопожатия его аура заставила командира ощутить всю силу альфы. — Моя миссия еще не окончена. Я доставил господина Чжоу, надеюсь на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понимающе кивнул и достал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36-й отряд, Чжоу Цзинь найден, повторяю, Чжоу Цзинь найден. Он в безопасности.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посмотрел на Чжоу Цзиня. Тот, заметив его взгляд, ответил светской улыбкой, в которой не было ни капли неловкости от разоблаченной лжи, ни тени вины перед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Занятно… — подумал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состоял из бет, он всё равно чувствовал, какой популярностью пользуется этот Чжоу Цзинь, скрывавшийся под именем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спросил Олдрича: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должны немедленно доставить господина Чжоу в участок для отчета.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нужно заправиться, а потом продолжу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кивнул, и Чжоу Цзинь уехал на полицейском флаере. Олдрич проводил их взглядом, сделал пару шагов, наклонился и поднял с земли кепку. Стряхнул пыль, отрегулировал размер и нацепил на голову. Даже на максимальном размере она была маловата, так как предназначалась для омеги, но сидела кое-как, а светлые волосы торчали из-под краев, придавая ему нелепый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кепку, Олдрич неспешно зашагал по улице. Прогулявшись полчаса, он понял, что всё еще недооценивал ситуацию: этот мастер перевоплощений Чжоу Цзинь оказался внуком генерала Чжоу из Федерации. На всех уличных экранах крутили новости о том, что Чжоу Цзинь найден. Показывали даже кадры, как он выходит из полицейской машины; след от удара на лице, видимо, уже залечили. В какой-то момент Чжоу Цзинь заметил камеру, мягко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светский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сутки, проведенные вместе, Олдрич пришел к выводу, что этот аристократ — поистине удивительная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кепку пониже, он направился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пробыл в полицейском участке недолго. Его приехал встречать Ханс. Бывший поклонник, очевидно, не терял надежды: увидев Чжоу Цзиня, он быстро направился к нему, но на расстоянии трех шагов резко остановился — запах нескольких разных альф, смешавшийся на одежде Чжоу Цзиня, не ускользнул от его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Чжоу Цзинь улыбнулся ему. — Когда мы прибыли в Цуйвэй, возникли небольшие проблемы, встретили хулиганов, но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внимательно принюхался: запах был только на одежде, маркировки не было.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приказал мне забрать вас. Мы вернемся на военном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Чжоу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Джонас, вы уверены, что это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на Лебеде, да еще и омеги — это не частное дело, это вызов всей Федерации. Использование военного корабля — наш ответ: мы никого не оставим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молча вздохнул. Использовать государственную технику в личных целях с таким размахом — значит, у них определенно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в сопровождение включили группу из пяти врачей-бет. Кроме короткого разговора с Джонасом в участке, Чжоу Цзинь был почти всё время окружен этой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врачи провели детальное обследование и, убедившись, что, кроме легкого обезвоживания, с ним всё в порядке,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Чжоу Цзинь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врач Ганьюань, убирая инструменты,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сильно испугался, его уже отправили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Лилит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Лилит лицо Ганьюаня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нет. Генерал Хиллс в ярости, он объявил вселенский розыск и приказал вернуть Лилит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понимающе кивнул. Внучку похитили прямо из-под носа, да еще такую редкую омегу — гнев генерала был оправдан. Но теперь некоторые вещи становились сложнее. Чжоу Цзинь машинально коснулся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Ганьюань, видя его молчание, решил, что тот всё еще в шоке,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дверь в ту комнату была открыта, и у вас появился шанс сбежать. — Он с уважением посмотрел на Чжоу Цзиня. — Говорят, это вы отвлекли пиратов, дав Эндрю возможность вызвать полицию. Все в восхищении от вашего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замер, про себя выдохнув: этот глуповатый Эндрю всё же скрыл историю с растворителем. Какими бы ни были его мотивы, это избавило Чжоу Цзиня от больших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в комнате. Весь день нервы были на пределе, и только сейчас он позволил себе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продлился недолго — на корабле взвыла сирена. Чжоу Цзинь мгновенно напрягся,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Ганьюань приказал выяснить, что происходит. Через несколько минут военврач и солдат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легион вступил в бой с пиратами, они запрашивают помощь. Мы ближайший корабль, должны немедленно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 Мы усилили охрану, сделаем всё возможное для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но сейчас не время обременять вас моей персоной. Пожалуйста, бросьте все силы на борьбу с пиратами, не тратьте людей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 искренне, что Ганьюань проникся еще большим уважением. Легенды о том, что внук генерала Чжоу — мудрый, добрый и на удивление простой в общении омега,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вы с таким трудом вернулись, наша задача — обеспечить ваше возвращение на столичную планету в целости и сохранности. — Он понизил голос. — Насчет личного состава — капитан всё разумно спланирует.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немного подумал и кивнул, наконец согласившись с доводами Ганьюаня.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http://bllate.org/book/19101/1876095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