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Федерация по праву гордится своим главным мужским идеалом — Чжоу Цзинем. Будучи омегой, он практически воплощает собой совершенство и является мечтой любого неженатого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звание главного мерзавца Империи, безусловно, принадлежит второму принцу Олдричу. Кроме смазливой внешности, в нем нет ровным счетом ничего достойного: он только и знает, что предаваться разврату и пьянству, а список его преступлений, тянущихся с самого детства, просто невозможно перечислить! Он впустую растрачивает свой природный дар — ментальную силу уровня двойного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с грохотом ударил по столу:</w:t>
      </w:r>
    </w:p>
    <w:p w:rsidR="00BB20FC" w:rsidRPr="00357A74" w:rsidRDefault="00357A74" w:rsidP="00BB20FC">
      <w:pPr>
        <w:jc w:val="left"/>
        <w:rPr>
          <w:sz w:val="28"/>
          <w:lang w:val="en-US"/>
        </w:rPr>
      </w:pPr>
      <w:r w:rsidRPr="00357A74">
        <w:rPr>
          <w:sz w:val="28"/>
          <w:lang w:val="en-US"/>
        </w:rPr>
        <w:t>— Да что за чушь! Кто тут еще жертва! Вы хоть раз видели его невинную физиономию, когда он кого-то обводит вокруг пальца? Видели, с какой жестокостью он дерется? А как он разделывает жуков — вы видели его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нежной музыки женский голос в очередной раз перечислял правила поведения для омег, которым предстояло впервые посетить «Мост сорок». Чжоу Цзинь сидел у окна в черном повседневном костюме; его слегка отросшая челка прикрывала чистый лоб, а сам он был полностью поглощен чтением новостей на голографическом планшете. Закатное солнце, пробиваясь сквозь стекло, окутывало его мягким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 ожидания вошел Антеру, он нервно поправил галстук-бабочку, но, оглядевшись и заметив Чжоу Цзиня, наконец облегченно выдохнул. Он быстро подошел к другу и хлопнул его по плечу:</w:t>
      </w:r>
    </w:p>
    <w:p w:rsidR="00BB20FC" w:rsidRPr="00357A74" w:rsidRDefault="00357A74" w:rsidP="00BB20FC">
      <w:pPr>
        <w:jc w:val="left"/>
        <w:rPr>
          <w:sz w:val="28"/>
          <w:lang w:val="en-US"/>
        </w:rPr>
      </w:pPr>
      <w:r w:rsidRPr="00357A74">
        <w:rPr>
          <w:sz w:val="28"/>
          <w:lang w:val="en-US"/>
        </w:rPr>
        <w:t>— Эй, давно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удивленно поднял голову. Увидев Антеру, он улыбнулся:</w:t>
      </w:r>
    </w:p>
    <w:p w:rsidR="00BB20FC" w:rsidRPr="00357A74" w:rsidRDefault="00357A74" w:rsidP="00BB20FC">
      <w:pPr>
        <w:jc w:val="left"/>
        <w:rPr>
          <w:sz w:val="28"/>
          <w:lang w:val="en-US"/>
        </w:rPr>
      </w:pPr>
      <w:r w:rsidRPr="00357A74">
        <w:rPr>
          <w:sz w:val="28"/>
          <w:lang w:val="en-US"/>
        </w:rPr>
        <w:t>— Не особо, только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Антеру заглянул в экран планшета:</w:t>
      </w:r>
    </w:p>
    <w:p w:rsidR="00BB20FC" w:rsidRPr="00357A74" w:rsidRDefault="00357A74" w:rsidP="00BB20FC">
      <w:pPr>
        <w:jc w:val="left"/>
        <w:rPr>
          <w:sz w:val="28"/>
          <w:lang w:val="en-US"/>
        </w:rPr>
      </w:pPr>
      <w:r w:rsidRPr="00357A74">
        <w:rPr>
          <w:sz w:val="28"/>
          <w:lang w:val="en-US"/>
        </w:rPr>
        <w:t>— Да ладно? У тебя еще хватает духу читать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быстро просмотрел последние строки и выключил устройство:</w:t>
      </w:r>
    </w:p>
    <w:p w:rsidR="00BB20FC" w:rsidRPr="00357A74" w:rsidRDefault="00357A74" w:rsidP="00BB20FC">
      <w:pPr>
        <w:jc w:val="left"/>
        <w:rPr>
          <w:sz w:val="28"/>
          <w:lang w:val="en-US"/>
        </w:rPr>
      </w:pPr>
      <w:r w:rsidRPr="00357A74">
        <w:rPr>
          <w:sz w:val="28"/>
          <w:lang w:val="en-US"/>
        </w:rPr>
        <w:t>— А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Антеру шумно выдохнул:</w:t>
      </w:r>
    </w:p>
    <w:p w:rsidR="00BB20FC" w:rsidRPr="00357A74" w:rsidRDefault="00357A74" w:rsidP="00BB20FC">
      <w:pPr>
        <w:jc w:val="left"/>
        <w:rPr>
          <w:sz w:val="28"/>
          <w:lang w:val="en-US"/>
        </w:rPr>
      </w:pPr>
      <w:r w:rsidRPr="00357A74">
        <w:rPr>
          <w:sz w:val="28"/>
          <w:lang w:val="en-US"/>
        </w:rPr>
        <w:t>— Как подумаю, что скоро придется общаться с кучей альф, так не по себе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успокоил его Чжоу Цзинь. — Вокруг полно спецслужб. Если что-то случится, тебе тут же придут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Антеру помрачнел. —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из-за своей непривлекательности не приглянешься ни одному альфе? — в разговор бесцеремонно вмешалась Лилиса. Она была в новом кутюрном платье: узкое телесное платье-годе подчеркивало ее изящную фигуру, а рыжие волосы, собранные в прическу с парой завитых прядей у висков, делали ее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имя девушки — Лилиса Хиллс, ее дед — генерал Колин Хиллс. Поскольку она была ровесницей Чжоу Цзиня, их с детства постоянно сравнивали, но, к сожалению, во всем — от внешности до успехов в учебе — она неизменно уступала. К тому же отношения между Колином Хиллсом и дедом Чжоу Цзиня, генералом Чжоу Хэ, были весьма непростыми, поэтому именно она считала своим долгом придираться к Чжоу Цзиню. Доставалось и Антеру, который был его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уже порядком устал от этих бесконечных нападок, которые следовали за ним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поднялся и, потянув Антеру за собой, собрался уйти. Лилиса преградила ему путь. Поскольку она была на полголовы ниже, ей пришлось задрать свой хорошенький подбородок, чтобы смотреть Чжоу Цзиню в глаза:</w:t>
      </w:r>
    </w:p>
    <w:p w:rsidR="00BB20FC" w:rsidRPr="00357A74" w:rsidRDefault="00357A74" w:rsidP="00BB20FC">
      <w:pPr>
        <w:jc w:val="left"/>
        <w:rPr>
          <w:sz w:val="28"/>
          <w:lang w:val="en-US"/>
        </w:rPr>
      </w:pPr>
      <w:r w:rsidRPr="00357A74">
        <w:rPr>
          <w:sz w:val="28"/>
          <w:lang w:val="en-US"/>
        </w:rPr>
        <w:t>— Капитан Ван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Евей, капитан пятого отряда космических мехов, самый молодой капитан в истории Федерации, прославленный герой, был желанной парой для любого неженатого омеги. Говорили, что он уже пять или шесть раз посещал «Мост сорок», но так и не нашел ту самую.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Евей тоже придет? — небрежно спросил Чжоу Цзинь, чем лишь вызвал у Лилисы новую волну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даже не вздумай строить ему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равнодушно кивнул:</w:t>
      </w:r>
    </w:p>
    <w:p w:rsidR="00BB20FC" w:rsidRPr="00357A74" w:rsidRDefault="00357A74" w:rsidP="00BB20FC">
      <w:pPr>
        <w:jc w:val="left"/>
        <w:rPr>
          <w:sz w:val="28"/>
          <w:lang w:val="en-US"/>
        </w:rPr>
      </w:pPr>
      <w:r w:rsidRPr="00357A74">
        <w:rPr>
          <w:sz w:val="28"/>
          <w:lang w:val="en-US"/>
        </w:rPr>
        <w:t>— Что ж, тогда желаю тебе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Лилиса всегда ненавидела это его спокойствие, но знала: если Чжоу Цзинь принял такой вид, провоцировать его бесполезно. Чтобы не потерять лицо в столь важный день, она, сдерживая гнев, гордо прошествовала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Антеру, невольно ставший мишенью, возмущенно прошептал:</w:t>
      </w:r>
    </w:p>
    <w:p w:rsidR="00BB20FC" w:rsidRPr="00357A74" w:rsidRDefault="00357A74" w:rsidP="00BB20FC">
      <w:pPr>
        <w:jc w:val="left"/>
        <w:rPr>
          <w:sz w:val="28"/>
          <w:lang w:val="en-US"/>
        </w:rPr>
      </w:pPr>
      <w:r w:rsidRPr="00357A74">
        <w:rPr>
          <w:sz w:val="28"/>
          <w:lang w:val="en-US"/>
        </w:rPr>
        <w:t>— Я считаю, тебе стоило бы увести капитана Вана у нее из-под носа, чтобы сбить с нее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протянул ему стакан с водой:</w:t>
      </w:r>
    </w:p>
    <w:p w:rsidR="00BB20FC" w:rsidRPr="00357A74" w:rsidRDefault="00357A74" w:rsidP="00BB20FC">
      <w:pPr>
        <w:jc w:val="left"/>
        <w:rPr>
          <w:sz w:val="28"/>
          <w:lang w:val="en-US"/>
        </w:rPr>
      </w:pPr>
      <w:r w:rsidRPr="00357A74">
        <w:rPr>
          <w:sz w:val="28"/>
          <w:lang w:val="en-US"/>
        </w:rPr>
        <w:t>— Остынь. Снова ты из-за меня пострадал. В следующий раз приходи ко мне домой, я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домашних роботов, способных на всё, мало кто готовил сам. Однако Чжоу Цзинь не только умел это делать, но и готовил так, что ни один робот не смог бы с ним сравниться. Антеру тут же просиял:</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глядя на оживившегося друга, усмехнулся:</w:t>
      </w:r>
    </w:p>
    <w:p w:rsidR="00BB20FC" w:rsidRPr="00357A74" w:rsidRDefault="00357A74" w:rsidP="00BB20FC">
      <w:pPr>
        <w:jc w:val="left"/>
        <w:rPr>
          <w:sz w:val="28"/>
          <w:lang w:val="en-US"/>
        </w:rPr>
      </w:pPr>
      <w:r w:rsidRPr="00357A74">
        <w:rPr>
          <w:sz w:val="28"/>
          <w:lang w:val="en-US"/>
        </w:rPr>
        <w:t>— А ведь Лилиса не так уж плоха. По крайней мере, после этой перепалки ты перестал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Антеру замер, а потом вспомнил, о чем они говорили раньше:</w:t>
      </w:r>
    </w:p>
    <w:p w:rsidR="00BB20FC" w:rsidRPr="00357A74" w:rsidRDefault="00357A74" w:rsidP="00BB20FC">
      <w:pPr>
        <w:jc w:val="left"/>
        <w:rPr>
          <w:sz w:val="28"/>
          <w:lang w:val="en-US"/>
        </w:rPr>
      </w:pPr>
      <w:r w:rsidRPr="00357A74">
        <w:rPr>
          <w:sz w:val="28"/>
          <w:lang w:val="en-US"/>
        </w:rPr>
        <w:t>— Ну вот, Чжоу Цзинь, зачем ты напомнил! Я снова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с улыбкой наблюдал за своим другом детства. Вдруг он почувствовал на себе чей-то взгляд. Обернувшись, он увидел Лилису, которая о чем-то беседовала с другими. Встретившись с ним глазами, она демонстративно закатила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коснулся персонального терминала на запястье, вспоминая сообщение, которое его отец, Чжоу Чжао, прислал ему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 плановый визит соцработника. Чэнь Цзюньминь из Департамента по делам омег после стандартной проверки долго беседовал с дедом Чжоу Цзиня, Чжоу Хэ. Чжоу Цзинь не знал, о чем они говорили, но Чэнь Цзюньминь интересовался его взглядами на будущего спутника жизни. Учитывая, что он впервые шел на «Мост сорок», было логично, что они обсуждали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мысленно усмехнулся. «Мост сорок» — это, по сути, бал невест, где альфы, получившие допуск, могли познакомиться с омегами. Федерация вкладывала огромные средства в содержание каждого омеги, и единственным требованием было то, что до наступления половой зрелости омега обязан выбрать себе пару на этом 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попадающие на «Мост сорок», были либо богаты, либо знатны — это неоспоримый факт, ведь огромные расходы на омег требовали финансовой поддержки. Беднякам, чтобы попасть на бал, приходилось либо сказочно разбогатеть за одну ночь, либо идти в армию и зарабатывать право на участие своими подвигами.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эффективная система: она давала альфам низкого происхождения и слабым омегам право на относительный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это не касалось Чжоу Цзиня. Он до сих пор помнил, как в тот вечер, после ухода Чэнь Цзюньминя, Чжоу Хэ заговорил с ним о бале. Утихомирив свою жену Анлис, которая вечно любила вставлять свои пять копеек, дед сказал:</w:t>
      </w:r>
    </w:p>
    <w:p w:rsidR="00BB20FC" w:rsidRPr="00357A74" w:rsidRDefault="00357A74" w:rsidP="00BB20FC">
      <w:pPr>
        <w:jc w:val="left"/>
        <w:rPr>
          <w:sz w:val="28"/>
          <w:lang w:val="en-US"/>
        </w:rPr>
      </w:pPr>
      <w:r w:rsidRPr="00357A74">
        <w:rPr>
          <w:sz w:val="28"/>
          <w:lang w:val="en-US"/>
        </w:rPr>
        <w:t>— Ты всегда был хорошим ребенком, и я не собираюсь вмешиваться в твою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как раз размышлял над этими словами, когда тем же вечером его отец, который годами пропадал в армии и с которым они виделись от силы раз в год, прислал из соседней комнаты короткое сообщение, сухое, как приказ вышестоящего начальства: «Выбирай осмотрительно».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погладил терминал, прислушиваясь к разговорам вокруг. Его мысли унеслись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 впервые пришедших на «Мост сорок», легко вычислить. Благодаря закону об опеке, с самого рождения их жизнь полностью оплачивалась государством: спецтранспорт до школы, усиленная охрана, безопасная среда. Это исключало риск похищения, но в то же время лишало омег возможности контактировать с альфами до самого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«Мост сорок» — это место сбора выдающихся альф. Их феромоны были невероятно сильны, и для омег, выросших в тепличных условиях, такая обстановка была стрессовой.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Цзинь не чувствовал напряжения. Не говоря уже о том, что вся его семья состояла из военных с ментальной силой и физическими данными уровня S, важнее было другое. Чжоу Хэ хоть и говорил, что не будет вмешиваться, но заранее навесил на него ярлык «хорошего ребенка», а фраза отца «выбирай осмотрительно» лишь подтверждала догадку Чжоу Цзиня: среди нынешних участников просто не было кандидатов, достойных генерала Чжоу. Так что его «невмешательство»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здесь просто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 наконец начался. Войдя в зал, Чжоу Цзинь принял сдержанный вид, окинул взглядом помещение и выбрал укромный уголок. Большинство других омег вели себя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по натуре застенчивы, а из-за своей малочисленности — еще и очень ценны. Они никогда не проявляли инициативу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Лилисы. Она уверенно направилась прямо к Ван Евею, тут же став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ним, она грациозно поклонилась:</w:t>
      </w:r>
    </w:p>
    <w:p w:rsidR="00BB20FC" w:rsidRPr="00357A74" w:rsidRDefault="00357A74" w:rsidP="00BB20FC">
      <w:pPr>
        <w:jc w:val="left"/>
        <w:rPr>
          <w:sz w:val="28"/>
          <w:lang w:val="en-US"/>
        </w:rPr>
      </w:pPr>
      <w:r w:rsidRPr="00357A74">
        <w:rPr>
          <w:sz w:val="28"/>
          <w:lang w:val="en-US"/>
        </w:rPr>
        <w:t>— Господин Ван, не окажете ли вы мне честь станцевать с вами первый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Евей, похоже, впервые столкнулся с такой прямотой, поэтому на мгновение удивился. Однако, будучи солдатом, который не раз сражался с космическими пиратами и жуками, он быстро взял себя в руки:</w:t>
      </w:r>
    </w:p>
    <w:p w:rsidR="00BB20FC" w:rsidRPr="00357A74" w:rsidRDefault="00357A74" w:rsidP="00BB20FC">
      <w:pPr>
        <w:jc w:val="left"/>
        <w:rPr>
          <w:sz w:val="28"/>
          <w:lang w:val="en-US"/>
        </w:rPr>
      </w:pPr>
      <w:r w:rsidRPr="00357A74">
        <w:rPr>
          <w:sz w:val="28"/>
          <w:lang w:val="en-US"/>
        </w:rPr>
        <w:t>— Для меня это честь, прекрасная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свистом. Под прицелом сотен глаз Лилиса взяла Ван Евея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холодно наблюдал за этой сценой. Ван Евей был молод и прославлен, но происходил из небогатой семьи с окраины созвездия Кирина и не имел связей в армии. Трудно было представить, что семья Хиллс, один из четырех столпов военной элиты, позволит Лилисе выбрать такого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Лилиса явно наслаждалась ролью звезды вечера. Она сильнее прижалась к руке Ван Евея, гордо подняла голову и улыбалась как победительница. Чжоу Цзинь мысленно назвал ее поведение ребячеством, но вынужден был признать: он завидует ее умению поступать так, как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сыновей Чжоу Хэ отец Чжоу Цзиня, Чжоу Чжао, был больше похож на деда — как внешне, так и по способностям, и занимал в армии более высокий пост, чем его младший брат Чжоу По. Но в поколении Чжоу Цзиня всё изменилось: Чжоу Цзюэ унаследовал все достоинства семьи, а Чжоу Цзинь, как омега, с момента рождения был вычеркнут из списка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отчетливо это понимал. С раннего детства он прилежно играл роль идеального омеги: блестящие оценки, мягкий нрав, полное послушание. Он был настолько безупречен, что даже Чэнь Цзюньминь, много лет работавший с омегами, не мог не восхищаться им. А вот Лилиса... такой она никогда не была. Поэтому, когда заходила речь о самых желанных невестах-омегах, Чжоу Цзинь всегда лидировал в 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закончиться эпизоду с Лилисой и Ван Евеем, как к нему направились несколько человек. Битвы между альфами не всегда требуют холодного оружия: ментальный порог или феромоны — тоже грозное оружие. Вскоре победил некий Ханс из космического флота. Он служил на третьем линкоре и обладал типичной фигурой альфы; стоя рядом с Чжоу Цзинем, он казался огромным, словно мог накрыть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я давно вами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слегка смутился:</w:t>
      </w:r>
    </w:p>
    <w:p w:rsidR="00BB20FC" w:rsidRPr="00357A74" w:rsidRDefault="00357A74" w:rsidP="00BB20FC">
      <w:pPr>
        <w:jc w:val="left"/>
        <w:rPr>
          <w:sz w:val="28"/>
          <w:lang w:val="en-US"/>
        </w:rPr>
      </w:pPr>
      <w:r w:rsidRPr="00357A74">
        <w:rPr>
          <w:sz w:val="28"/>
          <w:lang w:val="en-US"/>
        </w:rPr>
        <w:t>— Кажется, мы раньше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ваше выступление на выпускном. Это была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с выпускных церемоний омег всегда выкладывали в сеть, так что их мог увидеть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еще больше покраснел и опустил голову, скрывая выражение лица от Джонаса.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вы примете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прямолинейное предложение прозвучало слишком внезапно, и Джонас сам понял, что перегнул палку. Однако мягкий характер Чжоу Цзиня проявился во всей красе. Он взглянул на именную табличку альфы:</w:t>
      </w:r>
    </w:p>
    <w:p w:rsidR="00BB20FC" w:rsidRPr="00357A74" w:rsidRDefault="00357A74" w:rsidP="00BB20FC">
      <w:pPr>
        <w:jc w:val="left"/>
        <w:rPr>
          <w:sz w:val="28"/>
          <w:lang w:val="en-US"/>
        </w:rPr>
      </w:pPr>
      <w:r w:rsidRPr="00357A74">
        <w:rPr>
          <w:sz w:val="28"/>
          <w:lang w:val="en-US"/>
        </w:rPr>
        <w:t>— Господин Джонас, я очень благодарен за ваше внимание, но, думаю, нам стоит начать с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Чжоу Цзиня другой омега, возможно, вспылил бы и ушел, но такая мягкость лишь сильнее очаровала Джонаса:</w:t>
      </w:r>
    </w:p>
    <w:p w:rsidR="00BB20FC" w:rsidRPr="00357A74" w:rsidRDefault="00357A74" w:rsidP="00BB20FC">
      <w:pPr>
        <w:jc w:val="left"/>
        <w:rPr>
          <w:sz w:val="28"/>
          <w:lang w:val="en-US"/>
        </w:rPr>
      </w:pPr>
      <w:r w:rsidRPr="00357A74">
        <w:rPr>
          <w:sz w:val="28"/>
          <w:lang w:val="en-US"/>
        </w:rPr>
        <w:t>— Простите за мою бестактность.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для первого танца, и пары начали кружиться в зале. Джонас с надеждой посмотрел на Чжоу Цзиня. Тот глубоко вздохнул и, встретившись с ожидающим взглядом альфы,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 прошел без особых происшествий, и Лилиса стала его главной победительницей. Не прошло и дня, как новость о том, что она танцевала с Ван Евеем и мило с ним беседовала, облетела все светские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из семьи Чжоу вернулись в свои части, а Чжоу Цзинь, вежливо отказав Хансу после первого бала, снова погрузился в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шокирующей новостью в этой спокойной жизни стало сообщение о том, что космические пираты ограбили федеральные рудники на планете Хуанцзе.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были одной из главных головных болей человечества с тех пор, как оно вышло в космос. Другой напастью были 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жуков были прочные панцири, но низкий интеллект, поэтому, если не было нашествия огромных роев, их было легко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же были куда противнее.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могли быть представители любой расы. Они летали на маневренных кораблях, появлялись из ниоткуда, убивали, грабили и исчезали. Никаких постоянных баз, никаких фиксированных маршрутов. Словно назойливые комары, которых невозможно прихлопнуть, но которые очень любят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покусились на федеральные шахты и преуспели, что вызвало гнев по всей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Тан Хэмин приказал начать расследование, и Первый легион под командованием Чжоу Чжао стал авангардом.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новости с фронта появлялись почти ежеминутно, обсуждения не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Цзиня это мало касалось: он был занят сборами в свою первую дальнюю поездку. Факультет масляной живописи организовал пленэр.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выбрали планету Лебедь — живописный курорт. Расстояние небольшое, охрана всегда на высоте, а близость к главной планете гарантировала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Цзинь прибыл на станцию отправления, там уже была большая часть группы, включая Антеру. Для многих омег это была первая коллективная поездка, и все были в восторге. Особенно Антеру: семья у него была небогатая, и даже с учетом государственных субсидий он не мог позволить себе путешествия. Можно сказать, он впервые покидал главную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с улыбкой наблюдал за прыгающим от радости Антеру, время от времени напоминая ему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группа студентов обсуждала недавний всплеск активности за права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Лилиса тоже была там. Видимо, из-за хороших отношений с Ван Евеем она в последнее время редко задирала Чжоу Цзиня и держалась очень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эти омеги просто слишком жадные. Хотят в военные академии? Да ну бросьте! С их физической подготовкой они выдохнутся через десять километров.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точно, — поддакнула Лилисе Жэнь Цянь. — Физиология омег совершенно не приспособлена к высоким нагрузкам. По-моему, они просто хотят быть поближе к тем крутым кадетам.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кадетов, кто-то тут же спросил Лилису:</w:t>
      </w:r>
    </w:p>
    <w:p w:rsidR="00BB20FC" w:rsidRPr="00357A74" w:rsidRDefault="00357A74" w:rsidP="00BB20FC">
      <w:pPr>
        <w:jc w:val="left"/>
        <w:rPr>
          <w:sz w:val="28"/>
          <w:lang w:val="en-US"/>
        </w:rPr>
      </w:pPr>
      <w:r w:rsidRPr="00357A74">
        <w:rPr>
          <w:sz w:val="28"/>
          <w:lang w:val="en-US"/>
        </w:rPr>
        <w:t>— Капитан Ван с тобой связывался? Как же мы тебе завидуем! Говорят, раньше капитан после первого танца сразу уходил, а в этот раз ждал до конца бала, чтобы проводить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Лилиса вскинула голову и бросила многозначительный взгляд на Чжоу Цзиня:</w:t>
      </w:r>
    </w:p>
    <w:p w:rsidR="00BB20FC" w:rsidRPr="00357A74" w:rsidRDefault="00357A74" w:rsidP="00BB20FC">
      <w:pPr>
        <w:jc w:val="left"/>
        <w:rPr>
          <w:sz w:val="28"/>
          <w:lang w:val="en-US"/>
        </w:rPr>
      </w:pPr>
      <w:r w:rsidRPr="00357A74">
        <w:rPr>
          <w:sz w:val="28"/>
          <w:lang w:val="en-US"/>
        </w:rPr>
        <w:t>— Я же говорила: капитан Ван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Антеру хотел что-то ответить, но Чжоу Цзинь его остановил. Он сунул другу книгу, а сам надел маску для сна и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поля жемчужных цветов сливаются воедино, это поистине прекрасное зрелище: море цветов, простирающееся до самого горизонта, заставляет почувствовать себя посреди Млечного Пути. Хотя Чжоу Цзинь был на планете Лебедь не впервые, он не мог не восхититься. Что уж говорить об Антеру, который был здесь впервые — он был просто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преподаватель говорит, что для пленэра нужно видеть всё своими глазами, — восхищался он. — Хотя голографические изображения в сети передают всё до мельчайших деталей, это ни в какое сравнение не идет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оставили вещи в отеле и с планшетами в руках последовали за преподавателем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карты загружены в ваши терминалы. Запомните: вы можете передвигаться только в пределах красной зоны! За выход за пределы охраняемого периметра вас немедленно вернут обратно, что не только повлечет вычет баллов, но и напрямую отразится на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руководила пленэрами уже десятки лет. Хотя омег учили быть послушными, всегда находился кто-то, кто случайно забредал за границы безопасности, поэтому она не уставала повторять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 трудом сдерживая нетерпение, дослушали наставления и после команды «разойтись» шумной толпой разбрелись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Антеру посмотрел на карту в терминале и указал на глубокую точку:</w:t>
      </w:r>
    </w:p>
    <w:p w:rsidR="00BB20FC" w:rsidRPr="00357A74" w:rsidRDefault="00357A74" w:rsidP="00BB20FC">
      <w:pPr>
        <w:jc w:val="left"/>
        <w:rPr>
          <w:sz w:val="28"/>
          <w:lang w:val="en-US"/>
        </w:rPr>
      </w:pPr>
      <w:r w:rsidRPr="00357A74">
        <w:rPr>
          <w:sz w:val="28"/>
          <w:lang w:val="en-US"/>
        </w:rPr>
        <w:t>— Я изучил маршрут. Там есть озеро, как насчет того, чтобы сходить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равнодушно кивнул, и они вдвоем сели на аэрокар.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они с удивлением обнаружили, что Лилиса со своей компанией высадилась из другого аппарата. Увидев Чжоу Цзиня и Антеру, она тут же недовольно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ее спутников, Сэни, сказал:</w:t>
      </w:r>
    </w:p>
    <w:p w:rsidR="00BB20FC" w:rsidRPr="00357A74" w:rsidRDefault="00357A74" w:rsidP="00BB20FC">
      <w:pPr>
        <w:jc w:val="left"/>
        <w:rPr>
          <w:sz w:val="28"/>
          <w:lang w:val="en-US"/>
        </w:rPr>
      </w:pPr>
      <w:r w:rsidRPr="00357A74">
        <w:rPr>
          <w:sz w:val="28"/>
          <w:lang w:val="en-US"/>
        </w:rPr>
        <w:t>— Чжоу Цзинь, ты и правда преследуешь Лилису везде. Даже место для рисования выбрал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Антеру не стерпел:</w:t>
      </w:r>
    </w:p>
    <w:p w:rsidR="00BB20FC" w:rsidRPr="00357A74" w:rsidRDefault="00357A74" w:rsidP="00BB20FC">
      <w:pPr>
        <w:jc w:val="left"/>
        <w:rPr>
          <w:sz w:val="28"/>
          <w:lang w:val="en-US"/>
        </w:rPr>
      </w:pPr>
      <w:r w:rsidRPr="00357A74">
        <w:rPr>
          <w:sz w:val="28"/>
          <w:lang w:val="en-US"/>
        </w:rPr>
        <w:t>— А что, здесь только вам можно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знал: если не вмешаться, всё скатится к детской перепалке. Он потянул Антеру за собой:</w:t>
      </w:r>
    </w:p>
    <w:p w:rsidR="00BB20FC" w:rsidRPr="00357A74" w:rsidRDefault="00357A74" w:rsidP="00BB20FC">
      <w:pPr>
        <w:jc w:val="left"/>
        <w:rPr>
          <w:sz w:val="28"/>
          <w:lang w:val="en-US"/>
        </w:rPr>
      </w:pPr>
      <w:r w:rsidRPr="00357A74">
        <w:rPr>
          <w:sz w:val="28"/>
          <w:lang w:val="en-US"/>
        </w:rPr>
        <w:t>— Пойдем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увел друга в заросли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Антеру шел следом, срывая на ходу охапку жемчужных цветов, и недовольно ворчал:</w:t>
      </w:r>
    </w:p>
    <w:p w:rsidR="00BB20FC" w:rsidRPr="00357A74" w:rsidRDefault="00357A74" w:rsidP="00BB20FC">
      <w:pPr>
        <w:jc w:val="left"/>
        <w:rPr>
          <w:sz w:val="28"/>
          <w:lang w:val="en-US"/>
        </w:rPr>
      </w:pPr>
      <w:r w:rsidRPr="00357A74">
        <w:rPr>
          <w:sz w:val="28"/>
          <w:lang w:val="en-US"/>
        </w:rPr>
        <w:t>— Почему ты всегда уступаешь Лилисе?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не оборачиваясь ответил:</w:t>
      </w:r>
    </w:p>
    <w:p w:rsidR="00BB20FC" w:rsidRPr="00357A74" w:rsidRDefault="00357A74" w:rsidP="00BB20FC">
      <w:pPr>
        <w:jc w:val="left"/>
        <w:rPr>
          <w:sz w:val="28"/>
          <w:lang w:val="en-US"/>
        </w:rPr>
      </w:pPr>
      <w:r w:rsidRPr="00357A74">
        <w:rPr>
          <w:sz w:val="28"/>
          <w:lang w:val="en-US"/>
        </w:rPr>
        <w:t>— Наверное, потому что я не ребенок и не люблю бессмысленных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потакаешь ее наглости, — продолжал возмущаться Антеру, глядя в затылок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еще немного, и Антеру, продолжая перечислять выходки Лилисы, попытался «промыть мозги» Чжоу Цзиню:</w:t>
      </w:r>
    </w:p>
    <w:p w:rsidR="00BB20FC" w:rsidRPr="00357A74" w:rsidRDefault="00357A74" w:rsidP="00BB20FC">
      <w:pPr>
        <w:jc w:val="left"/>
        <w:rPr>
          <w:sz w:val="28"/>
          <w:lang w:val="en-US"/>
        </w:rPr>
      </w:pPr>
      <w:r w:rsidRPr="00357A74">
        <w:rPr>
          <w:sz w:val="28"/>
          <w:lang w:val="en-US"/>
        </w:rPr>
        <w:t>— Ты не можешь быть таким мягким со всеми, особенно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http://bllate.org/book/19101/1876092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