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вы такое говорите, мистер Лу? — с серьезным видом настоящей законопослушной гражданки произнесла Пенелопа. — Механические бронекостюмы — это ведь незаконное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люди «Черной дыры» с изумлением обнаружили, что Четвертый брат, который уже покинул Бэту Пекина,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Пенелопа потерла глаза, думая, что у нее галлюцинации, а этот самый Четвертый брат с мрачным, словно вода, лицом бросил коротко,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я коекуда отлучусь.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Пенелопа растерялась, но, заглянув в его лицо, не осмелилась расспрашивать и торопливо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Вам нужен звездолет или мех… Четвертый брат,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«Четвертого брата» внезапно оборвался, после чего он с самым невозмутимым видом свернул под прямым углом и толкнул дверь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Линь Сигэ обычно и так был вид человека, которому все должны миллион, Пенелопа, хоть и переполнилась сомнениями, спрашивать не стала и повернулась, чтобы идти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уборной Лу Бисин, замаскировавшийся под Линя с помощью таинственного чипа, уперся обеими руками в умывальник и шумно выдохнул. Затем он поднял голову, какое-то время смотрел в зеркало прямо на те темно-серые глаза, задрал подбородок, обвел лицо взглядом слева направо и улыбнулся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Линя была редкостью величайшей, и Лу Бисин, решив самостоятельно обеспечить себя всем необходимым, сменил несколько ракурсов и нагляделся всласть за один присест. Под конец ему показалось мало, и он послал зеркалу воздушный поцелуй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сам же и испугался своего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болен?» — подумал Лу Бисин. — «Если он это увидит, то непременно меня приречет».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вовремя остановиться, не смея больше измываться над лицом Линя, и, как только с помощью технологий и актерского мастерства заполучил мех, сразу же тронулся в путь: в конце концов, на том мехе, который угнали трудные подростки, стоял учебный мониторинг академии, и отследить его не составляло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взглянул на пункт назначения на трекере, нахмурился и глухим голосом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Просканировать защитную систему и оружейные запасы этого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гости, находившиеся на космической станции «Птичье гнездо», были доставлены в «ВИП-зону» межзвездных пиратов. В этой VIP-зоне не было никаких невообразимых экспериментов над людьми и хладнокровных исследователей; туда-сюда сновали роботы-официанты, небольшой бар служил общей зоной отдыха, а вокруг него располагался круг роскошных апартаментов — условия были превосходными.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у кого не было настроения наслаждаться изысканным вином и стейками: пространство вокруг барной стойки пустовало, и каждый в своей комнате пристально следил за ходом боевых действий в семи звездных системах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пиратов имелись особые источники информации, и в Восьмой звездной системе новости поступали гораздо быстрее, чем официальные.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эпицентром масштабного вторжения внесистемных пиратов стала Первая звездная система. Прорвав оборону через Серебряную цитадель одним стремительным ударом, они, судя по слухам, уже заставили правительственных чиновников Альянса эвакуироваться из Вото.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шагал взад-вперед по комнате, прижав большой палец к ладони, а остальные четыре ритмично барабанили по нему. На его лице не отражалось тревоги, но ноги успели нарезать уже несколько десятков кругов, словно жернова на мельнице.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Чжаньлу, медитировавший неподалеку,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меня появились точные сведения из Столичной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секретарь был убит по дороге домой после окончания бала, вместе с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Цзинхэна невольно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сразу после этого Чжаньлу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Гэден была спасена телохранителями и не пострадала. Спустя три часа в Первой звездной системе объявили тревогу, и важные персоны Столичной системы начали эвакуацию в цитадель Город Ангелов — она оказалась в числе первой отправленной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Цзинхэн на мгновение замолчал, а затем прислонился боком к стоявшему рядом серванту: одна нога упиралась в пол, другая небрежно закинута поверх нее, а носок ботинка лениво постукивал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редкость, семья Гэден так добра к ней? Что такое, Комитет управления Эдемом решил сменить профиль и превратиться в Ассоциацию защиты прав вдов?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система Вото была ареной политической борьбы представителей семи звездных систем, но над всей административной структурой Семи систем возвышались Законодательное собрание и Комитет управления Эдемом. Стороны сдерживали друг друга: то преобладал один курс, то другой. В последние годы, по мере разрастания системы Эдема, Комитет управления уже негласно поднялся над Законодательным собранием, превратившись в высший центр власти человеческой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Верховный секретарь — блистательный снаружи и гнилой внутри — сумел занять столь высокий пост в парламенте лишь потому, что его дед был одним из семи постоянных директоров Комитета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Полученные мной на данный момент сведения таковы, — произнес Чжаньлу. — После инцидента с покушением от госпожи Линь потребовали открыть Эдем и предоставить авторизацию медицинской системы. С тех пор как вы ушли, она блокировала Эдем, и это было первое открытие системы. Выяснилось, что она не ранена, но беременна, и старый директор Гэден лично увез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Носок ботинка, которым Линь Цзинхэн постукивал по полу, замер. На секунду его щеки напряглись — в этом выражении читалось то ли недоумение, то ли гнев, но прежде чем эмоции успели проявиться в полной мере, они снова полностью исчезли. Он опустил глаза и равнодушным тоном протянул «ага», больше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еще не успел полностью раздвинуть створки, как Одноглазый Коршун вихрем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вежливо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мистер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 в радость чертям! — грубо ответил мистер Лу с разноцветными глазами. Затем он словно заметил что-то на исключительно бледном лице Чжаньлу: — Погодите, вы… вы что,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мистер Лу. — Искусственный интеллект мгновенно проанализировал его выражение лица и затем совершенно серьезно произнес: — Ваши микромимика и жесты показывают крайнее недовольство мной; вы полагаете, что я признал своим отцом злодея. Вы, возможно, заблуждаетесь: в настройках моей текущей личности нет параметров признания кого-либо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Коршун: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Коршун был без куртки, и во всей красе представало тело настоящего торговца оружием: на плечах — выдвижные защитные пластины, на поясе с обеих сторон висело по пистолету, в сапог был воткнут лазерный нож, а на запястьях застегивались два кольца излучателей частиц. Полностью вооруженный, он вполне соответствовал стандартам живой бомбы. Не желая возиться с Чжаньлу, он наотмашь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твою мать, почему ты до сих пор не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вашему благополучию,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эту блядскую чушь, — в упор глядя на него, понизил голос Одноглазый Коршун. — Какого черта тебя занесло в Восьмую звездную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Спасаюсь отбегством, — развел руками Линь Цзинхэн. — Слишком уж много желающих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Одноглазый Коршун обнажил острые зубы. — И на старуху бывает проруха?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не стал воспринимать его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Что такое? Я что, внушаю тебе такой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все еще был жив — ну и ладно, с давних пор зараза живет вечно, Одноглазый Коршун мог бы и сам пережить приступ изумления и бдительности. Но вскоре он услышал, как кто-то назвал его «Четвертым братом», и только тогда осознал, что Линь Цзинхэн и есть тот таинственный «Четвертый брат» с беты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услышав, что Линь Цзинхэн наконец-то откинулся, Одноглазый Коршун сквозь пальцы смотрел на то, как Лу Бисин отправляется развлекаться самостоятельно. В конце концов, у него был всего один-единственный сынок, так что он все же предпринял кое-какие меры — не то чтобы круглосуточно следил за каждым шагом Лу Бисина, но всегда знал его координаты и состояние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Коршун всегда знал, что его драгоценный сыночек находится именно на бете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я уже говорил тебе, — быстро заговорил полушепотом Одноглазый Коршун. — Она мертва, мертва! Когда я собственной блядской рукой вытащил ее из шлюзовой камеры, она уже испустила дух, и тот ребенок вместе с ней! Чип я тогда отдал тебе, какого черра ты до сих пор бродишь неприкаянным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Коршун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чтобы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 был моим учителем, — спокойно произнес Линь Цзинхэн. — Я хочу найти этого ребенка исключительно ради того, чтобы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Коршун едко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позаботиться о нем? Тогда должен сказать: спасибо небесам, что он умер, так и не родившись.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ничего не ответил, развернулся и налил ему бокал алкоголя. Прозрачная жидкость в прозрачном бокале мягко скользнула по столу прямо к Одноглазому Коршуну, причем движение его руки было безупречно выверено, как у профессионального бармена, — ни единой капли не пролилось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резон, — заметил Линь Цзинхэн. — Столичная система и впрямь не отличается особой безопасностью — вон ее только что разнесло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на экране в углу пробежала строка с гигантскими символами, словно создателями двигал страх, что кто-то не заметит: «Союзники прорвались в главный зал парламента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короткий видеосюжет: лесопарк Вото клубился густыми столбами черного дыма, здание парламента, еще сутки назад блиставшее в танцах и песнях, наполовину почернело, аллея памятников превратилась в сплошные руины, а изваяния символов цивилизации, некогда высеченные из камня, лишились права на упокоение — по ним с грохотом проехались гусеницы наземных боевых машин, превращая их в мелкую пыль. Из остановившихся машин высыпали несколько неопрятно одетых межзвездных пиратов и, хохоча, принялись мочиться на обломки памятников.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выдал емкую и лаконичную рецензию Одноглазый Коршун. При всей своей ненависти к Линь Цзинхэну и омерзении к Альянсу, он вовсе не желал, чтобы этой сворой безумцев, не отличающих людей от скота, управлялись все восемь звездных систем. — Твоя Серебряная цитадель что, из бумаги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верхах Столичной системы случился предательский переворот, — бросил взгляд за окно Линь Цзинхэн. — У Семи звездных систем нет военной автономии, Первая система подверглась нападению внезапно, и у остальных просто не оставалось времени на реакцию. Межзвездные пираты отсиживались в тени целое столетие, и этот удар был нанесен наверняка — судя по всему, они готовились к нему долго. Чжаньлу, проведи сканирование ситуации на космической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Коршун: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осмотрюсь, — глухим голосом произнес Линь Цзинхэн. — В их руках явно припрятана не одна лишь карта под названием Проект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спугнуть добычу, Чжаньлу не стал прибегать к техническим средствам взлома. Одноглазый Коршун наблюдал, как тот с виртуозным мастерством сканирует пространство в обход окружающих систем наблюдения и в мгновение ока прокладывает безупречный маршрут, позволяющий полностью избежать камер. Руководствуясь исключительно стремлением узнать, какие именно коварные интриги затевает этот проклятый Линь, Одноглазый Коршун увязался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«умер»? Какое тебе дело до того, что Альянс с пиратами грызутся из-за власти, как собаки за кость? Тебе в Альянсе жалование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превратился в механическую руку, крепко зафиксированную на предплечье Линь Цзинхэна.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надел перчатки, бесшумно выскользнул из комнаты и полез по пристенной трубе, тянувшейся вдоль внешней стены VIP-зоны. Одноглазый Коршун бросил взгляд вниз и чуть не заработал боязнь высоты: труба крепилась вплотную к гладкой стене, круглая в сечении, на глаз не шире десяти сантиметров, да еще и сносной полировкой, а внизу зияла пропасть в несколько десятков этажей. Перекрещивающиеся лучи систем наблюдения и прицелы орудий сновали туда-сюда, напоминая смертоносную паутину — стоило уронить вниз хоть один волосок, как от него осталась бы лишь сеточка решета.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секунду-две, Одноглазый Коршун поднял глаза и обнаружил, что Линь Цзинхэн уже находится в десяти метрах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полез наверх, задействовав и руки, и ноги: на ладонях и спине его одежды проступил слой биомиметических микроприсосок, намертво прилеплявших его к стене. Несмотря на это, Одноглазый Коршун продвигался едва ли не по миллиметру, замирая от ужаса и чувствуя, как хрупкая труба угрожающе подрагивает под его ногами, рискуя не выдержать веса двух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блядь, ящерица? — процедил Одноглазый Коршун.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предпочел бы держаться в стороне от неприятностей и не искать проблем на свою голову, ведь кому не сладка жизнь вольного отшельника? — Линь Цзинхэн знал о бесчисленных трюках этого торговца оружием и не собирался ждать его, даже не оборачиваясь. — Но раз уж ты живешь слаще остальных, разве не справедливо, что и уйти из жизни тебе придется быстрее, а твой конец будет куда плачевнее? Братец Лу, скажу тебе вещь, которую ты не любишь слышать: великие директора Комитета ломают головы над каждой мелочью, трясясь от страха сделать неверный шаг и пасть в бездну. С чего ты взял, что имеешь право наслаждаться тишиной и покоем, когда тебе заблагорассудится?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подкинул к месту цитату: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Худшее всегда случается — закон Мерфи. И раз уж буря неизбежна, то вместо того, чтобы строить песчаные замки и уповать на слепую волю судьбы, лучше встать лицом к ветру на гребне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уже, — пришел в ярость Одноглазый Коршун. — Ты же превратился в простую руку, откуда в тебе столько болтовни? За каким чертом ты вообще увязался за ним, он что, отформатировал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Труба подошла к концу. Линь Цзинхэн бросил быстрый боковой взгляд: всего в двух метрах за углом стены начинался открытый переход, и если преодолеть психологический барьер, то прыжок не представлял особой сложности. Вся загвоздка заключалась в трех автоматических лазерных турелях на углу, расставленных треугольником и перекрывавших пространство без единой мертвой зоны — стоило им зафиксировать существование объекта без соответствующих прав доступа, как они в мгновение ока шинковали нарушителя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Чжаньлу абсолютно прав. По-моему, это ты слишком долго изображал царька в этих глухих захолустьях и позабыл, как высоко небо и как тверда земля, — невозмутимо произнес Линь Цзинхэн, параллельно расстегивая куртку. — Моя хата с краю — неужто именно этому ты учишь своего сына? Неудивительно, что в итоге ты взрастил воспитателя-пацифиста, наивного, цивилизованного и до умиления милого.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Обожженный за живое, будто у него сорвали защитную чешую, Одноглазый Коршун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Ты-то вовсе не наивен, ты у нас мастер приспосабливаться к обстоятельствам! Не успело тебе исполниться и десяти, как Лу Синь забрал тебя к себе, вырастил как родного сына; даже у его собственной жены не было доступа к Чжаньлу, зато тебе выдали отдельный персональный допуск. И как же ты отблагодарил его? Линь Цзинхэн, твоего учителя оклеветали, его репутация была уничтожена, семья разрушена, а они гнали по всему миру с оскаленными механическими чудищами женщину, которая за всю жизнь держала в руках лишь чернильную ручку! А ты преспокойно грыз гранит науки в Уланской академии, шагал по широкой столбовой дороге и верой и правдой служил цепным псом Альянса! До чего же ты велик, адмирал Линь, в столь юные годы возглавил Серебряную цитадуль и прижал старых соратников Лу Синя так, что те сидели тише воды ниже травы, боясь вздохнуть лишний раз. Если я назову тебя неблагодарной собакой с волчьим сердцем, разве я погрешу против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не издал ни звука. В следующую секунду он резко рванул с места, швырнув вперед только что снятую куртку. Чжаньлу, зафиксированный на его руке, одновременно испустил из ткани энергетический контур, и летящая одежда заизлучала инфракрасный спектр, в точности имитируя силуэт человеческого тела. Все три лазерных ствола мгновенно развернулись и ударили по куртке. В этот самый момент по переходу как раз проходил сотрудник станции — мужчина в белом халате, привлеченный внезапным движением турелей. Не успел он даже сообразить, в чем дело, как чьи-то руки в мертвой хватке сжали его горло, и раздался отчетливый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собственными руками создал слепую зону. Воспользовавшись мимолетной заминкой, он сиганул на переход. Приземление и захват жертвы произошли практически одновременно. Три лазерные пушки немедленно среагировали, переведя прицел на него, но Чжаньлу, принявший форму механической руки, мгновенно выбросил зонд, вонзил его в тело ученого, силой выдрал чип из его груди и пристыковал к собственной ладони. В долю секунды готовые открыть огонь лазеры распознали чип, обманутые поддельным кодом, растерянно зависли в воздухе на мгновение, а затем снова медленно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опустил безжизненное тело, стоя посреди перехода, и встретился взглядом с застывшим в нескольких метрах от него Одноглазым Коршуном.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Волчье сердце, собачья пасть… Я слышал эти слова уже столько раз, неужели у брата Лу не нашлось ничего пооригинальнее? — с легкой иронией кивнул он, после чего в два счета стянул с мертвеца одежду и натянул ее на себя. — Можешь поразмыслить над новым словарным запасом, а я пойду. Располагайся.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оттащил труп в сторону, засунув в небольшой зазор у поворота перехода, подтянул защитную маску повыше и независимой походкой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Коршун: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еще не знал, что его биологический родитель и названный папаша уже успели сцепиться дважды за короткий промежуток времени. Тем временем он настиг по траектории движения студентов космическую станцию «Птичье гнездо», но не стал рисковать и приближаться вслепкую, а сначала сделал несколько кругов вокруг этого незаконного сооружения, не пересекая границу зоны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Лу Бисин не терял времени даром: он пересобрал и заново откалибровал ядро системы этого меха, так что теперь управление подчинялось ему с идеальной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сыном торговца оружием, Лу Бисин в детстве разобрал столько боевых машин, сколько средний военный Альянс вряд ли видел за всю свою службу. Глубина его познаний в области мехов давно переросла уровень обычных инженеров-конструкторов.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подарил ему тот мех всего раз показав студентам, сам Лу Бисин изучил его вдоль и поперек. Когда он совершал седьмой круг вокруг станции, заготовка замаскированного стыковочного фланца была полностью сформирована, в точности копируя протокол идентификации потерянного ранее чужого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 бросил одобрительный взгляд на зеркало Лу Бисин. Отражение неотличимого от оригинала Линя тоже улыбалось ему в ответ. Стоило Лу Бисину увидеть его лицо, как у него тут же развязывался язык, и он заговорил со своим зеркальным двойником: — Ну надо же, вечно ты устраиваешь вокруг себя какой-то перформанс современного искусства. Я вот никак не возьму в толк: ты что, суперзвезда с армией фанатов во всех восьми системах, раз до смерти боишься быть узнанным? Убери эту буку с лица, улыбнись пошире, глаз радуется! Прямо-таки вклад в эстетику экологии Восьмой звездной системы, а не лицо… Ну ладно, теперь мы — Троянский конь. Проверим-ка на практике, получится ли проскользнуть под этой личиной. Если нас превратят в решето, будет досадно — впрочем, мне-то ладно, но вот за мех мне точно не расплатиться. Интересно, а продажа себя в рабство здесь котируется?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Замаскированный мех круг за кругом сокращал дистанцию со станцией. Лу Бисин закинул руки за голову и снизу вверх принялся разглядывать Линь Цзинхэна в зеркале. Приходилось признать: у каждого человека, судя по всему, действительно существует свой уникальный внутренний настрой. Лицо Линя в обычных обстоятельствах выглядело напрочь лишенным человеческого тепла, но сейчас, сидевшего на его собственной шее, его уголки глаз и брови источали неподдельный азарт и предвкушение, и даже холодный прежде взгляд наполнился живым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 и предстанешь перед Пенелопой, моя маскировка неизбежно рухнет. Эх, красавчик, давай-ка договоримся: раз уж ты наконец выбрался в столь дальнее путешествие, погуляй подольше на воле, дай мне хоть немного времени на побег от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глухо щелкнул, переходя на стыковочную орбиту. Корпус ощутимо завибрировал, после чего с бешеной скоростью скользнул к верификационному шлюзу космической станции. Если бы фальшивый стыковочный фланец не прошел проверку, станция мгновенно классифицировала бы его как нарушителя и превратила в груду обломков. Однако в том, что касалось экспериментов, Лу Бисин, казалось, был рожден безумным авантюристом, начисто лишенным чувства страха. Уставившись на зияющий провал шлюза, он сверкал глазами с таким видом, будто предвкушал великое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к стыковке завершена,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Выкрутив защитные системы на максимум, Лу Бисин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предсмертное слово — «за мир во всем мире»,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один,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 ревом влетел в створки верификационного шлюза. В мгновение проскока алый свет сканера на дверях вспыхнул, предупреждая об опасности, но тут же споткнулся, пропуская мех дальше и принимая поддельный фланец за чистую монету. Система безопасности проглотила этого «троянского коня» со всеми потрохами. Лу Бисин тихонько присвистнул отражению в зеркале и показал средний палец только что одураченному шлюзу.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в следующую секунду картинка, транслируемая с наружных камер, заставила его улыбку слегка померкнуть. Лу Бисин выпрямился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 тихо бросил он. — Радиус десять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Бортовой компьютер незамедлительно выдал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радиусе десяти километров зафиксировано триста единиц легких штурмовых мехов, укомплектованных вооружением, шестикратно превышающим стандартные армейские нормативы.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Склад боеприпасов, что ли? — вздохнул Лу Бисин. — Студенты мои, ну вы и впрямь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Таланты тем временем двигались по длинному тоннелю-коридору, который привел их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дороги нет, — констатировала 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Уайта подкосились колени, и он распластался на полу в позе пятиглавого поклона, замерши рядом с петухом. Оглянувшись на пройденный ими путь, он шумно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Да я бы и Южные небесные врата смог взломить, только умоляю, не заставляйте меня возвращаться обратно, я… я… я больше шагу ступить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http://bllate.org/book/19100/1876005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