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 телу разлилось невыразимое покалывание, перед глазами всплыли внутренние коды всех окружающих механизмов, а собственное сознание Лу Бисина оказалось подключено к чипу.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бросило в бушующий океан, чужеродная сила насильно вторглась в мозг. Одно только соединение вызвало у него мучительный дискомфорт, а участившееся сердцебиение заставило медицинское оборудование издать тревожный писк. В этот миг в душе его зародилась дерзкая, беспричинная мысль: я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замер. Его пальцы, сжимавшие металлическое ограждение, инстинктивно сжались, и цельная металлическая стойка внезапно согнулась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и погнутый металл несколько мгновений смотрели друг на друга. Весь его героический запал мгновенно улетучился, и он издал горестный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мать вашу, стоит бешеных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уши Лу Бисина вдруг дернулись. Его чувства словно соединились со всей электроникой в экспериментальном корпусе, включая камеры наблюдения, превратив его в гигантского паука, слышащего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паук услышал голоса в ангаре для мехов: кучка малолетних сорванцов взломала замок и пробралась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вылетим, сделаем кружок, я еще ни разу не покидал атмосферу, — это, судя по голосу, был зачинщик Уайт. — Полетаем на орбите, не покидая пределов планеты Пекин, и сразу вернемся. Ректор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негодяи, ректор уже всё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система безопасности ангара подверглась атаке. Взглянув своим новообретенным «небесным оком», Лу Бисин обнаружил, что способ взлома до боли знаком — это были дополнительные материалы, которые он выдал им на чтение всего неделю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довольно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ночи не спал, пока разобрался, ректор должен выписать мне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ректор в этот момент мечтал лишь выписать ему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господина ректора переполняла сентиментальная гордость: хоть он и стер губы в кровь, объясняя материал, но всё же сумел вбить хоть что-то полезное в эти дубовые головы. С другой стороны, он был в ярости: стоило этим оболтусам чему-то научиться, как они тут же использовали знания против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транспортные средства делятся на две основные категории: межзвездные и внутрипланетарные.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Внутрипланетарные — это те, что перемещаются в пределах атмосферы. Их великое множество: гражданские автомобили, военные машины, скоростные мотоциклы и рельсовые поезда в нижних слоях, самолеты и спецтранспорт в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межзвездные средства передвижения делятся на два типа: звездолеты 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Звездолеты бывают как военными, так и гражданскими — это общее название, охватывающее широкий спектр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мехами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Альянса, мехи используются исключительно как военное оборудование. От крошечных одноместных моделей, которые можно спрятать в экспериментальном корпусе, до колоссальных тяжелых мехов, способных затмить небо — каждый из них оснащен двумя системами: штатной летной и военной, включающей интерфейсы для подключения оружия массового поражения и защитные системы. Частным лицам владение мехами строго запрещено, за исключением восьмого сектора, где царит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примитивный мех — это орудие убийства, а вовсе не игрушка для недоучившихся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Бисин, хоть и был человеком не слишком серьезным, всё же занимал пост преподавателя и не мог позволить ученикам творить глупости. Он экстренно прервал эксперимент. Не успев снять чип, он в спешке сорвал с себя датчики, оборвав три провода и сломав сенсор. Аппаратура в протесте завыла, в воздухе запахло паленой проводкой.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Бисина обливалось кровью, но этот негодяй Уайт явно постарался: он не только проглотил дополнительные материалы, но и внес свои улучшения. Видя, что кодовый замок ангара вот-вот падет, Лу Бисин, не обращая внимания на разгром в лаборатории, накинул куртку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в лаборатории был старого образца — сканер отпечатков и сетчатки. Экономя бюджет, ректор не стал ставить генный замок. Он еще не привык к своей внезапно обретенной чудовищной силе, и в порыве паники его пальцы просто пробили дыру в сканере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восприняв это как внешнюю атаку, отказалась сканировать сетчатку и открываться. Она истошно завыла, автоматически отключила все сети и сигналы в лаборатории и заблокировала аварийные ворота. Те были толщиной более трех метров, выполнены из особого материала и могли выдержать три попадания из среднего лучевого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во Вселенной существует некая мистическая сила, отвечающая за невезение, и она только что вылила на голову Лу Бисина ушат невидимых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оказался заперт в собственной лаборатории. Глядя на неприступные ворота, он кипел, как паровой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ангаре двое парней и две девушки взирали на капитулирующий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 выступал Уайт. Понимая, что его познания в мехах ограничены, он нанял помощников: Минту и её соседку по комнате Хуан Цзиншу. Девушки поначалу не хотели в это ввязываться, но Уайт подкупил их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был еще один парень — тот самый, что на церемонии открытия устроил драку из-за чужого места. Его звали Витас. Этот юнец был настолько дерзким и заносчивым, что во всем институте Звездного моря не было человека, который не хотел бы ему врезать. В среднем он участвовал в восьми драках в день, за что получил прозвище Бойцовый Петух. Семья этого парня, вероятно, промышляла не самыми чистыми делами, и он сам хвастался, что однажды уже управлял настоящим мехом, поэтому и пошел на специальность по пилотированию.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распределила роли: Уайт взламывал замок, Минта и Хуан Цзиншу отвечали за обслуживание систем полета и защиты, а Бойцовый Петух должен был пилотировать.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Кодовый замок окончательно отключился, и двери ангара медленно разошлись. Уайт подпрыгнул от радости и вскинул руку, чтобы дать «пять», но его напарники лишь холодно посмотрели на него. Уайту пришлось хлопнуть в ладоши самому себе и заодно сделать пару упражнений из производственной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Цзиншу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собрались это запускать?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одноместный мех, произведенный какой-то захолустной сектой, он достигал десяти метров в высоту. Из-за того что его использовали в учебных целях, оружейные отсеки были пусты, но даже так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Бойцовый Петух утверждал, что управлял настоящим мехом, но это было вранье. В детстве он играл лишь с имитационной моделью, которая по сравнению с этой махиной была детской машинкой. Сейчас он незаметно сглотнул, подозревая, что слишком сильно прихвастнул.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лаборатории ректор, наделенный «дальнозорким» зрением, в бессилии наблюдал, как они пробираются в ангар. Биочип, который он носил, был слишком примитивным: у него было всего две функции — «маскировка» и «невидимость», предназначенные исключительно для поимки детей, никаких других настроек!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не мог ни позвонить, ни выйти в сеть, ни докричаться до кого-либо.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голову и увидел усилитель звуковых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подростков стояли под огромным мехом, охваченные страхом. Но бедная Минта боялась не получить остаток оплаты от Уайта больше, чем самого меха, поэтому первой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стоите? Залезайте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Бойцовый Петух бросил на нее взгляд: горячий юнец не мог позволить себе спасовать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Лу Бисин лишь раз показывал им мех, объясняя основы и демонстрируя, как открывать люк. Бойцовый Петух собрался с духом, сделал вид, что спокоен, и, вспоминая прочитанное в книгах,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внутрь, нейросеть меха с гулом активировалась, залив кабину зловещим ярко-зеленым светом. Бойцовому Петуху показалось, что его ноги перестали ему принадлежать, и он в панике забыл команду для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оцепенении смотрел на нейросеть, ректор Лу через усилитель пропустил свой голос по трубам водоснабжения прямо в ангар. Его голос, искаженный помехами,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трогать мех? А ну немедленно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Бойцовый Петух от этого вопля так испугался, что невольно ввел команду синхронизации. Остальные не успели среагировать, как люк с грохотом захлопнулся. Тысячи нейронных нитей устремились к пилоту, шум в кабине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сейчас взорвемся?!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Цзиншу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Отключайся! Вы, идиоты, натворили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Бойцовый Петух не мог вымолвить ни слова — неподготовленный человек не должен был садиться в мех. Первый удар от нейронной связи был настолько силен, что мог вызвать сотрясение мозга. Глаза парня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Минта оттолкнула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ручное управление! Отойдите, я прерву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недюжинное самообладание, хладнокровно разбила кулаком предохранительный клапан... и застыла, глядя на множество кнопок, назначение которых было ей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отчаянная девушка не стала медлить и решила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чуть не заработал гипертонический криз: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мехе стих, но не успели подростки вздохнуть с облегчением, как машина пришла в движение. Раздался оглушительный грохот, пол ангара разделился надвое, обнажая глубокую шахту. Крылья меха медленно сложились, и он заскользил по направляющим... неумолимо приближаясь к пусковой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переглянулись. В одно мгновение их напускная взрослость, холодная отстраненность и авантюризм улетучились, и они дружно, открыв рты,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не мог остановить мех. Он рухнул в центр пусковой установки, высвобождая колоссальную энергию...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не мог поверить, что эти четверо сорванцов прямо у него на глазах запустили себя в космос, как петарды. В ярости он пнул аварийную дверь, оставив на ней вмятину. Оценив глубину следа, он понял, что если будет бить в это место три дня, то, возможно, и выберется, но лучше надеяться, что Чжаньлу придет и выпустит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было бесполезно. Лу Бисин быстро взял себя в руки и начал мерить шагами герметичную лабораторию. Внезапно его осенило — он активировал функцию «маскировки» биочипа.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для всех систем безопасности лаборатории разъяренный мужчина превратился в маленького мальчика с выбитым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одиноко сел в центре лаборатории, полминуты настраивался и зарыдал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 Альянса о защите несовершеннолетних, если ребенок младше десяти лет находится один и проявляет признаки сильного дискомфорта более пяти минут, ближайшая система безопасности обязана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безопасности лаборатории устанавливал Чжаньлу, и Лу Бисин надеялся, что этот ИИ, созданный Альянсом, будет законопослушным.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Чжаньлу его не разочаровал. Ректор, выглядящий как ребенок, без всякого стеснения выл пять минут, пока в местный полицейский участок не поступил сигнал. Полицейские в радиусе двадцати миль недоуменно выехали на вызов, и через полчаса из Института Звездного моря извлекли растрепанного 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мех с четырьмя нарушителями, словно легкий челнок, бесшумно покинул планету Пекин и по проложенному ранее курсу устремился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Линь Цзинхэн, не дождавшись Чжаньлу, который должен был явиться в лабораторию, покинул Пекин и был вежливо приглашен на небольшую базу, дрейфующую на окраине восьмого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приземлился, люк со вздохом отворился. Линь Цзинхэн, заложив руки за спину, вышел наружу и сразу увидел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вне зависимости от пола, были одеты в длинные балахоны, увешанные всякой всячиной. Присмотревшись, Линь Цзинхэн понял, что украшения — живые: в ушах вместо серег сидели пауки, браслетами служили живые скорпионы, а на шее, возможно, обвилась маленькая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знаменитое гнездо сектантов восьмого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Главарем был мужчина лет двухсот, чье лицо было почти полностью скрыто татуировкой ядовитого насекомого. Он сделал шаг вперед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Четвертом брате Лине с Пекина, но всё не было случая засвидетельствовать почтение. Представлюсь: я Алай, слуга великого бога Вуду. Добро пожаловать, мой друг, пусть божественный свет Вуду всегда озаряет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странное благословение, Линь Цзинхэн криво усмехнулся, чувствуя, как у него по коже побежали мурашки от одного вида их «украшений». Он не стал снимать перчатку и брезгливо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тех, кто вас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сами забрели на вашу территорию, мы виноваты первыми. Ничего, не подерешься — не подружишься.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упоминать о «пауках» и жестом пригласил Линь Цзинхэна: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представляла собой переоборудованную заброшенную космическую станцию размером с небольшой город. Поскольку сектанты поклонялись насекомым, их эстетика была далека от нормы: здесь обитали самые причудливые существа. Носить на себе ядовитых насекомых считалось нормой, а некоторые даже вживляли себе части их тел. Вокруг царил настоящий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смотрел прямо перед собой, игнорируя монстров. Спустя десять минут ходьбы с Алаем они подошли к огромному звездолету. Искусственный свет отражался от его холодного, обтекаемого корпуса. На фоне обветшалой станции этот корабль выглядел пришельцем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бросил взгляд на звездолет. Технологический уровень судна был как минимум на сто пятьдесят лет выше, чем у базы сектантов. Стало ясно: это и есть загадочные спонсоры, которые производят чипы и охотятся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корабля открылась, и вышли люди в защитных костюмах. Главарь снял шлем, обнажив самое обычное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Линь с Пекина, верно? Приятно познакомиться. Можете звать меня «Ноль-ноль-один». Это я пригласил вас в гости. Если выражаться вашим языком, я — межзвездный пират.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Линь Цзинхэн приподнял бровь. — Если выражаться вашим языком, я — крупный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хулиган и межзвездный пират некоторое время смотрели друг на друга, обмениваясь колкостями. Вскоре оба поняли, что никто не собирается уступать, и решили, что собеседник —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Ноль-ноль-один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всех влиятельных людей восьмого сектора. Гости почти в сборе, а вы, брат Линь, задержались, видимо, чтобы появиться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пираты пригласили не только его. Линь Цзинхэн был удивлен: крупные хулиганы восьмого сектора хоть и не были властью, но имели тесные связи с официальными органами и выполняли многие управленческие функции, по сути, являясь теневым правительством. Они обычно сидели в своих вотчинах и не водили дел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их всех вместе, одного приглашения было мало — здесь явно не обошлось без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сунул руки в карманы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поставить точку, или чтобы замыкать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недружелюбным. У Ноль-ноль-одина дернулся глаз,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позвали всех, чтобы познакомиться. Не каждый обладает такой прозорливостью, как вы, брат Линь. Я изучал расширение черных дыр в последние годы и подумал, что вы вряд ли хотите оставаться лишь «местным авторитетом». Уверен, наше предложение о сотрудничестве вас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Линь Цзинхэн стоял перед звездолетом. — Я не авторитет, максимум — червь в своей норе. Дела за пределами планеты Пекин меня не касаются, но если кто-то пытается мутить воду у меня дома, мне приходится это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Линь Цзинхэна заставил Ноль-ноль-одина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удалось собрать всех главарей сектора, группа «Черная дыра» была самой загадочной. Их биочипы работали безотказно везде: они могли похитить не только ребенка, но и администратора сектора. Однако на планете Пекин они потерпели неудачу. Тот паук исчез бесследно, скорее всего, его устранили. Ноль-ноль-один не знал, обладает ли этот «Линь» какими-то тайными средствами или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приглашенных прибыли сюда не по своей воле. И только «Черная дыра» приняла приглашение без лишних слов, да еще и приехала в одиночку, с одним лишь «белолицым» помощником. Ноль-ноль-один не мог понять — то ли противник знает их слабые места, то ли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с кем имеет дело, он решил пока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напоминал небоскреб, устремленный в небо. Внутри него кипела жизнь, совершенно отличная от внешнего мира. Ноль-ноль-один решил проучить гостя и сразу поднял его на лифте на верхний уровень. Двери открылись, и он с фальшивой улыбкой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смотровая площадка,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лифта оказалась абсолютно прозрачная дорожка, пересекающая звездолет на высоте нескольких десятков метров. Она была сделана из материала с коэффициентом преломления, близким к воздуху, и была такой чистой, что казалась невидимой. Перила высотой в тридцать сантиметров не давали никакой защиты. Что было еще опаснее, дорожка не была закреплена, а держалась в воздухе с помощью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высоты, брат Линь? — Ноль-ноль-один оскалился. Он ступил на прозрачную дорожку, которая, казалось, слегка покачивалась под его ногами. — Отсюда отличный вид, мне нравится. Надеюсь, ваш вкус совпадает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вкуса у меня нет, — Линь Цзинхэн без колебаний шагнул следом. — Чжаньлу, поднимайся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Чжаньлу был тем еще болтуном, он много лет следовал за хозяином и понимал намеки. Получив приказ, он ступил на дорожку и бесшумно активировал помехи магнитного поля. Вся конструкция резко дернулась и просела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Ноль-ноль-один, занятый своим представлением, не удержал равновесия. Под ногами внезапно пустота, он взвизгнул, замахал руками и вцепился в края дорожки, едва не расплакавшись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Цзинхэн идеально сохранил равновесие и с деланной строгостью посмотрел на Чжаньлу: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медленнее! Посмотри,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http://bllate.org/book/19100/1876003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