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когда речь заходила об Эдеме, Чжаньлу дважды пытался поправить его представления о Первой звездной системе, но оба раза Лин его перебивал. Лу Бисин на самом деле просто делал вид, что не замечает этого. Они с Лином и стали друзьями именно потому, что оба знали, на что следует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встретил Лина во время своего побега из дома. В тот момент он как раз бесцельно дрейфовал неподалеку от планеты Пекин-бета, еще не решив, стоит ли садиться, как вдруг наткнулся на дрейфующую капсулу… нет, скорее, на эко-капсулу.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никаких опознавательных знаков. Она безмолвно вращалась за пределами безжизненной искусственной атмосферы планеты, выглядя настолько изящно, словно была гостьей из иного измерения. Минималистичный дизайн корпуса был способен превратить любого научного сотрудника в сталкера. Лу Бисин, пуская слюни, трижды облетел вокруг Пекина-бета вслед за этим загадочным объектом. И хотя он прекрасно понимал, что попытка захватить неопознанный объект в космосе — это верный способ свести счеты с жизнью, удержаться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захвата занял около трех часов. Подняв капсулу на борт, Лу Бисин обнаружил, что она защищена сложнейшей системой шифрования: любая попытка силового взлома немедленно приводила к ядерному самоподрыву, уничтожая всё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изящной капсуле мог скрываться великий секрет, а могла — смертельная инфекция. В любом случае, это была опасная вещь. Любой нормальный человек немедленно вернул бы её туда, где взял, и держался бы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Лу, очевидно, нормальным человеком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ученым с «чешущимися руками», он не то чтобы сильно интересовался содержимым или хотел его увидеть — его с первого взгляда покорила эта вызывающая система защиты. Забыв о своих мечтах о поэзии и дальних странствиях, он с азартом вступил в интеллектуальную схватку с этим Сфинксом. Потратив более двух месяцев и неоднократно оказываясь на волосок от гибели, он всё 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радости, прикончив две бутылки виски, Лу Бисин настрочил пространную запись в своем дневнике межзвездных путешествий, воспевая собственный подвиг. Закончив писать, он, изрядно захмелев, в неловком движении случайно задел замок, и дверца капсулы с грохотом отворилась. Ящик Пандоры был открыт, и хмель в голове Лу Бисина испарился вместе с остатками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потом еще раз, и пять минут сидел на полу, не в силах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капсулы был человек…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поспешно проглотил горсть таблеток от похмелья и бросился осматривать незнакомца. Жизненные показатели были на критическом минимуме. На руке у человека был закреплен механический браслет — вероятно, какой-то искусственный интеллект, но энергии в нем не было, и запустить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уровень метаболизма в экстремальных условиях мог спасти жизнь, но длительное пребывание в таком состоянии грозило необратимыми повреждениями. Лу Бисин не знал, как долго эта Спящая красавица провела в анабиозе, и, боясь, что тот просто уснет навеки, вытащил всё имеющееся у него медицинское оборудование. Однако препараты, которыми этот «пришелец» замедлил свой метаболизм, не были стандартными, и приборы их не распознавали. Лу Бисин не был врачом и не решался использовать наугад пробуждающие средства, поэтому каждый день вводил ему питательный раствор и пытался разбудить с помощью микротоков.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веки Спящей красавицы едва заметно дрогнули. Лу Бисин попытался заговорить с ним, но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Лу Бисин набрал стопку книг и принялся гудеть над ухом у Спящей красавицы, зачитывая всё подряд: от Теории высшего проектирования мехов до Истории Земли, а в конце — какой-то бульварный романчик о том, как феи дерутся в постели. На этот раз его слушатель наконец не выдержал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как раз дошел до самого пикантного момента. Внутри кабины меха воздух был сухим, и Лин, едва открыв глаза, увидел, как из носа Лу Бисина двумя потоками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Пробуждающее средство для Лина было у Чжаньлу, но тот был разряжен и не мог запуститься. Без стимулятора человек, которого Лу Бисин случайно вывел из анабиоза раньше времени, испытывал страшные мучения. Поначалу Лин был подобен мумии, у которой двигались только глазные яблоки, и ему предстояло провести несколько месяцев в питательном растворе, чтобы постепенно восстановить подвижность конечностей. Только тогда молодой господин Лу понял, что натворил, и ему пришлось безропотно взять на себя обязанности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и темном космосе он провел более трех месяцев бок о бок с «парализованным» Лином, и между ними завязалась… дружба, которую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был величественным. Его необъятный купол представлял собой искусственное небо, настолько правдоподобное, что по желанию можно было устроить как ясный день, так и звездный океан. В зрительной зоне снующие повсюду интеллектуальные указатели напоминали проносящийся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роскошное убранство зала, публика, собравшаяся внутри,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вот-вот должна была начаться. Студенты, каждый из которых был отъявленным сорвиголовой, уже заняли свои места — казалось, они пришли сюда не учиться, а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сталкивались колючие характеры, неизбежно вспыхивали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юго-восточной трибуне крупный парень, поленившись идти вглубь, плюхнулся на самое крайнее место, что мгновенно спровоцировало драку. Зеваки начали подначивать участников, и конфликт быстро перерос в массовое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северо-западном углу одна девушка, получив шлепок пониже спины от сокурсника-хулигана, не говоря ни слова, вытащила из сумки лазерный пистолет и выстрелила. В сиденьях зала образовалась пробоина, все в ужасе повскакивали, едва не началась давка. Прибывшие роботы-охранники скрутили нарушительницу и обнаружили, что лазерный пистолет был собран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центральной зоне один студент отличился особенно: следуя принципу «лучше говорить, чем драться», он пронес с собой микрофон и взломал звуковую систему зала. Используя трехсотшестидесятиградусную акустику, он громогласно возопил на весь зал: Джон У, я тебя поимею!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Джон У, никто не знал, но этот выкрик задал тон всей церемонии. Раздался хохот. В первом ряду три декана и кучка профессоров сидели с каменными лицами, словно старые монахи, попавшие в логово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наблюдая за этим хаосом, сохранял завидное спокойствие. Ректор Лу всегда считал, что такие таланты, как он сам, в обучении не нуждаются — самообразование превыше всего. А раз эти студенты такие сложные, значит, именно их и стоит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пустующие VIP-места и тихо вздохнул: Четвертый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всё время существования академии ректор Лу еще не доходил до инфаркта из-за своих непутевых студентов, обладая широкой душой. Он быстро успокоил себя: придет Четвертый — будет приятный сюрприз, не придет — тоже ничего страшного,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придя в себя, Лу Бисин невозмутимо поднялся на трибуну и предстал перед аудиторией под гул, способный снести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оставив лишь узкий луч, падающий на трибуну. Подиум медленно поднялся в воздух, на куполе сменилась проекция: бескрайнее звездное небо, где медленно вращались далекие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стоял на трибуне с невозмутимым видом — хотя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на ближайшей трибуне одного из студентов сбросили с кресла, и последовавшая за этим брань перекрыла мощную акустику зала. Под трибуной развернулось настоящее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декан факультета управления мехами вскочил,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на мгновение замолчал, не спеша надел гарнитуру и несколько раз ритмично топнул по полу трибуны. Зал содрогнулся от мощного гула, и все студенты, не сидевшие на местах,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снял гарнитуру и невозмутимо продолжил: — Всем добрый день, добро пожаловать в Академию Звездного моря. Я знаю, что вам очень хочется меня побить, но, к сожалению, вы не достанете. Еще я знаю, что вы планируете сделать это, как только я сойду вниз. Моя речь займет около пятнадцати минут, так что у вас есть время подумать, стоит ли на самом деле избивать ректора. В конце концов, по состоянию на вчерашний день, крупнейшим акционером нашего учебного заведения стала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преподаватели в первом ряду понурили головы, словно на похоронах, чувствуя, как их зарплаты оскверняются связью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Лу, напротив, не стыдился, а гордился этим, продолжая вещать: — Я и мои коллеги будем сопровождать вас в ближайшие годы — возможно, самые важные годы в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который взломал систему, снова перебил его: — Ректор, а вы учите, как кадрить девчонок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моргнул глазом: — Похоже, у нас тут студент, который пытается усидеть на двух стульях. Советую всем запомнить этот голос и быть осторожнее. А предложение хорошее, в будущем мы введем факультатив о том, как распознавать подонков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воспользовался микрофоном: — А как заработать кучу денег, вы 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задумываясь ответил Лу Бисин. — А вы думали, откуда деньги на строительство этого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ожидавшие такой откровенности,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конструкторы мехов на вес золота, к ним в очередь выстраиваются и бандиты, и законники, лишь бы отдать свои деньги. А если вы хотите служить в армии, заниматься межзвездной контрабандой или стать элитным наемником, вы обязаны быть мастером пилотирования. Про информационные технологии я вообще молчу, — Лу Бисин указал на парня.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Уайт, если у твоего соседа есть лишние деньги, он наверняка купит у тебя это устройство, с помощью которого ты взломал систему. Впрочем… — Лу Бисин слегка пнул трибуну, на ней возник прозрачный экран, и его пальцы быстро ввели код. Помехи в динамиках тут же исчезли. — Извини, ты сказал слишком много, нужно дать шанс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 залу забегал яркий огонек. Лу Бисин щелкнул пальцами, и свет остановился на одной из девушек в углу, превратившись в стрелку, указывающую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Лу Бисин кивнул: — Можешь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которую указали, тихо выругалась, и микрофон тут же добросовестно транслировал это на весь зал, вызвав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ржете? — грубо бросила она, ничуть не смутившись. — Ректор, почему вы, ботаники, всё время твердите о деньгах? Никакой чистоты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уровень смертности от бедности гораздо выше, чем от глупости, — искренне ответил ректор Лу.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был куда острее: — Ваш спонсор действительно черная дыра? Почему я проучился здесь год и ни разу не видел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Лу, обычно сыплющий терминами, на секунду запнулся, но тут же продолжил вешать лапшу на уши: — Это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задние двери зала распахнулись. Группа людей, ведя себя крайне вызывающе, прошла по VIP-проходу, словно явилась на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шедший впереди, был закутан в длинное пальто из жесткой ткани. Обычно такие вещи смотрятся нелепо, но на нем, благодаря высокому росту и особой манере держаться, это пальто сидело как влитое, словно это была его природная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не поднимая головы, и шел так, словно вокруг никого не было. Люди, следовавшие за ним, инстинктивно держались на несколько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шепот. Кто-то узнал его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сестра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Пенни?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деревни, что ли? Это она! Черт, она на меня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«тсс» волной пронесся по залу, гася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VIP-проход был подсвечен, и луч света медленно нагнал вошедших. Мужчина в длинном пальто поднял голову. Его темно-серые глаза встретились с взглядом Лу Бисина, словно он поздоровался, после чего он невозмутимо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окинул его взглядом, Лу Бисин неожиданно почувствовал, что его подвешенный язык стал как-то тяжелее, и с трудом закончил свою фразу: —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фигура Четвертого скрылась в тени. В наступившей тишине Лу Бисин, забыв от радости текст,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прицелом тысяч глаз он не мог позволить себе молчать. Незаметно нажав на запонку, он активировал невидимую для других мембрану перед глазами, на которой был текст речи, подготовленный помощниками: «Академия Звездного моря не гарантирует вам великих научных открытий, а многие из вас из-за отсутствия таланта или плохой удачи не смогут монетизировать полученные знания. Если нет денег и славы, что еще может дать вам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средняя продолжительность жизни достигла трехсот лет. У нас есть двести лет молодости, мы почти бессмертны. История показывает, что каждые десять, а то и пять лет наша жизнь претерпевает кардинальные изменения. В эту эпоху личные таланты и усилия порой кажутся ничтожными — ваш успех или провал зависят от того, куда вас выбросит поток времени. За свою долгую жизнь вы можете бесчисленное количество раз взлететь на вершину и оказаться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держа сигарету, искал место, куда стряхнуть пепел. Чжаньлу уже хотел было подставить руку, но Пенни, будучи наготове, протянула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не знала, что Чжаньлу — не человек, и всегда была им недовольна. Потому что Чжаньлу, будучи здоровым мужиком, постоянно терся рядом с Четвертым, изображая «красавчика», да еще и лез с услугами вроде стряхивания пепла, что было тошно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не стал её одергивать, лишь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молодой господин Лу надергал эту речь? — небрежно спросила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вежливо приготовился слушать: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каждые пять лет? С тех пор как я родилась, эта дыра выглядит одинаково паршиво. А средняя продолжительность жизни в триста лет — это, наверное, везде, кроме Восьмой системы? Я каждый год хожу на похороны: те, с кем я росла, уже давно в земле. Благодаря Четвертому, я, похоже, уже прожила дольше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старая, — не поднимая глаз, сказал Четвертый. Помолчав, он добавил, словно чувствуя, что ответил слишком сухо: — В Столичном секторе такие девушки, как ты, говорят, еще даже замуж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рассмеялась, бросив на него цепкий взгляд: — Хоть я и не девушка, но тоже не замужем. У Четвертого найдется место для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промолчал. Он опустил голову и затянулся сигаретой, докурив её до самого фильтра, после чего вовсе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не был человеком с переменчивым настроением, его можно было даже назвать рассудительным… иначе Лу Бисина давно бы прибили. Он словно копил свой гнев для чего-то важного, не обращая внимания на пустяки, а если не хотел чего-то слышать — просто 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поняла его молчание. Её взгляд потускнел, она через силу улыбнулась и заставила себя смотреть на ректора Лу, разливающего со сцены «философский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Лу Бисина подходила к концу: — Я надеюсь, что, оказавшись на гребне волны, вы не потеряете голову, вспоминая безбрежное море знаний в академии. А когда вас утянет в омут — не опускайтесь на дно вместе с илом, помните о фундаменте, который академия заложила в вашей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запнулся. Взглянув на последнюю строчку, он не хотел её читать, потому что это казалось нелепым, но, увидев, как старый декан факультета информатики вытянул шею в ожидании, понял,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помолчав, Лу Бисин сдался и обреченно произнес слова старика: — Студенты, надеюсь, вы запомните: знания ценнее денег, бесконечное любопытство ценнее знаний, а ценнее любопытства — звездное небо над нашими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часть из которых была «гнилым деревом», а часть — «забором из навоза», помолчали пару секунд, а затем разразились хохотом, решив, что ректор Лу слишком уж банально пытается казаться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и сам беспомощно улыбнулся: — Этот купол стоил шесть миллионов. Пока не достроен мех-лаборатория, это самая дорогая вещь в академии, так что прошу проявить уважение! И первое правило устава: запрещено проносить в зал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седой старый декан встал и, сгорбившись, побрел к выходу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Лу Бисин так и не смог найти Четвертого. Они словно пришли только для того, чтобы обозначить свое присутствие, и исчезли сразу после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почувствовал странную пустоту, но прежде чем успел осознать её, столкнулся с величайшим кризисом со дня основания академии: трое его деканов и шестнадцать выдающихся преподавателей коллективно заявили, что они — лишь простые смертные и не потянут амбиции ректора Лу, посоветовав ему найти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ректор Лу был уволен своим коллективом и остался «голым»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поспешно принял антикризисные меры, пытаясь поговорить с каждым из уволившихся. Увы, после этой экстравагантной церемонии открытия ни уговоры, ни доводы разума… и даже подкуп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декан четко изложил свои принципы в речи: те, кто смотрит на звезды, даже в погоне за выгодой имеют границы, а мечты и достоинство нельзя растоптать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мечты и достоинство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пробегал весь день, не съев ни крошки, и, вернувшись в корпус преподавателей, не добился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было пустым. Столы и стулья стояли в идеальном порядке — преподаватели были людьми воспитанными и перед уходом всё прибрали. Здесь было так чисто, словно здесь никто никогда 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походил по кабинету, но тишина давила, и он включил автоматическую систему уборки, чтобы хоть какой-то шум оживил обстановку, а сам перекусил коробкой спрессованного питательного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