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Гэри пообещал Бифан, что выберет из остатков материалов от проекта Небосвод несколько подходящих деталей для замены — Бифан, руководствуясь принципом, что даже крошечная добыча не лишняя, ничуть не возражала. К тому же у него было несколько новых идей, которые требовалось проверить на практике. Изначально Гэри собирался не спать всю ночь: для альфы два-три дня без сна не были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главном зале по-прежнему горел яркий свет, который сейчас вызывал у него лишь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слегка прищурился и поднял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освещение тут же стало тусклее, а Хибру потянул его за руку, убирая её от лица, и уложил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 — рука Гэри была тёплой и мягкой, температура была лишь слегка повышенной, не критичной. Хибру на мгновение замешкался. Он не стал снова предлагать Гэри вернуться в спальню или связаться с Базелем, однако, если бы состояние императора ухудшилось, Хибру был готов перестать считаться с его желанием — ведь нынешний император едва ли смог бы составить ему достойную конкуренцию…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Хибру вспомнил, как Гэри только что разбил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выпить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казался себе бодрствующим, но тело не подчинялось его воле. Он словно погрузился в тёплую воду, и у него не было сил пошевелить даже мизинцем. К тому же выключенный свет не особо помог: видимо, кто-то из предков Шрайзента в глубокой древности скрестил свои гены с глубоководными организмами, и сейчас этот неизвестный фактор проявлял себя в его организме, вызывая странные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огромная разноцветная медуза медленно подплывает к ним. Она без всяких преград прошла сквозь тело Хибру, и её купол навис над головой мета, словно причудливая шляпа, а светящиеся щупальца, подобно косам, распластались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невольно захотелось рассмеяться, но серьёзное лицо маршала заставило его передумать. Он лишь слегка покачал головой, отказываясь, не имея сил даже на то, чтобы произнести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Хибру некоторое время внимательно наблюдал за ним, а затем, приняв решение за него, развернулся, чтобы налить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силой приподнял Гэри, заставив того полулежать, опираясь на него, и настойчиво поднёс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сделал два глотка, затем сам перехватил стакан и медленно допил воду. К его удивлению, тёплое питьё заметно облегчило состояние. Контроль над телом начал возвращаться, а коралловые рифы, застилавшие взор, медленно растворились, заставив его подумать, что это был лишь мираж из-за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Хибру было совсем рядом. Внешность маршала империи была типичной для альфы: волевые, суровые черты лица, чёткая линия скул и мужественный профиль. И сейчас Гэри смог разглядеть то, чего раньше не замечал — вероятно, Хибру решил, что Гэри всё равно ничего не чувствует, поэтому на его лице без всякой маскировки читались беспокойство, забота и некая мягкость, граничащая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Хибру снова коснулся лба Гэри, проверяя температуру, но когда он хотел убрать руку, Гэри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не знал, как поступить, поэтому просто посмотрел на маршала империи спокойным, почти безжизненным взглядом — впрочем, этот взгляд мало чем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хотя это было трудно осмыслить, но — ты что, немного…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Хибру встретился с ним взглядом и первым нарушил тишину,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хотели сказать? Хотите ещё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поджал губы, помолчал немного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натянул одеяло и ловко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взять почитать какую-нибудь книгу. Бери любую, не стесняйся…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книжные полки стояли в главном зале открытыми и вряд ли там было что-то секретное, а Гэри вряд ли возражал бы против чтения, Хибру, наводя порядок, всегда старался не трогать вещи в кабинете императора. Несмотря на любопытство, это было элементарным проявлением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совсем не тянуло к книгам, но, дорожа доверием Гэри, позволившего ему брать что угодно, он решил последовать совету и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любая информация оцифрована, такой неэкологичный и непрактичный способ чтения почти вышел из употребления, но Гэри, похоже, предпочитал именно его. Коллекция была весьма разношёрстной, а книги расставлены без всякого порядка. Хибру мельком глянул на полки и, не выбирая, наугад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зал, Гэри уже по-настоящему спал. Он сменил позу, свернувшись калачиком под одеялом, прижавшись одной щекой к подушке, а другая была обращена к Хибру — в точности как на портрете, написанном одним из личных художников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острыми чувствами и всегда очень бдительны. Но сейчас Гэри спал так безмятежно, что даже перемещения Хибру по комнате не нарушали его покоя. Неизвестно, было ли это признаком полного доверия к маршалу, или же он просто не считал Хибру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Хибру с тайным трепетом долго смотрел на его лицо, в конце концов подавив желание коснуться его рукой. Он приглушил свет ещё сильнее и, подражая позе Гэри, бесшумно сел на пол напротив дивана. Читать совсем не хотелось, он просто смотрел в темноту на смутный силуэт Гэри,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которая всё это время была занята поиском информации, наконец прилетела и опустилась на плечо Хибру, приняв облик интеллектуального ядра. Она приглушила свой свет до размеров светлячка и, воровато озираясь на Гэри, зашептала Хибру на ухо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за Ваше Величество! Я просмотрела все данные во всей галактической сети! Этот индуктор совершенно безопасен для человеческого организма. У него есть только два варианта воздействия: либо работает, либо нет. В любом случае, ни один пользователь не получил вреда для здоровья. Если он действует, это не всегда сопровождается дискомфортом, но все случаи с дискомфортом — это успешные примеры! То, что Ваше Величество чувствует себя неважно — это хорошо! Вот если бы он вообще никак не реагировал, тогда стоило бы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понимал, что должен радоваться таким новостям, но, вспомнив, какой горячей была кожа Гэри при прикосновении, почувствовал тревогу. Просто радоваться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Бифан издала серию самодовольных звуков, имитируя смех. Стоило больших усилий сделать его таким же противным, приглушив звук до писка комара. — Маршал, поднажмите! Глядишь, не к следующему году, а уже в этом станете папочкой! Такие милые, пухленькие малыши! Я уже договорилась, что буду крёстной! Одного мало, два — тоже немного, три — в самый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ждала ответа, но, не дождавшись, не удержалась и ткнула Хибру тонким микроэлектродом: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Вы что, от радости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неё устремился холодный, безжалостный взгляд хозяина. Не дав ей даже шанса моргнуть, он без предупреждения отправил её обратно в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http://bllate.org/book/19099/1875950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