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Сравнить это с жизнями миллионов людей — и личное достоинство альфы кажется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на мгновение умолк. Разумом он понимал, что логика императора безупречна, но заставить себя одобрить или даже подтолкнуть собеседника к такой жертве он был просто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невольно смягчился, и он, чувствуя явную неуверенность,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Базел ведь советовал Вашему Величеству поискать омег. Не все же находят идеально подходящих партнеров, многие живут в браке с кем придется, детей растят. Может, Вашему Величеству стоит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пользовался особым расположением императора, какого не было у Базела. Гэри не стал отмахиваться от совета, как делал обычно. Его Величество терпеливо и серьезно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Базел уже проводил обширные эксперименты по выборке, все они оказались безуспешными. Искусственное оплодотворение тоже не работает.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 задумался на мгновение, как и прежде. Он счел, что эту ситуацию вполне можно обсудить с маршалом, которого теперь считал своим другом,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не хочу становиться супругом незнакомого беты или омеги только ради этого. Возникнет слишком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подобному акту размножения в его чисто животном проявлении Гэри испытывал странное, тонкое отторжение. Даже осознание того, что на чаше весов судьба Империи, не могло стереть это чувство. Впрочем, из-за врожденного эмоционального дефекта он не мог подобрать верных слов, чтобы описать это ощущение, и в итоге лишь коротко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трудно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расплывчатость ответа, Хибрей легко представил себе эту неловкость. Хотя император был сдержан в эмоциях, его взгляды отличались прямотой, поэтому неудивительно, что он противился такому решению. Но ведь Вашему Величеству, страдающему от эмоциональной неполноценности, найти партнера, с которым будет хоть какая-то душевная близость, тоже нелегко,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Величество, даже если последовать предложению Базела, все равно придется искать альфу в качестве супруга. Это будет еще неловче, чем с незнакомым омегой… — он запнулся. Постойте, хотя император и сам альфа, если план Базела сработает и удастся… ну, добиться результата, то какая разница, альфа он или нет? И если Его Величеству действительно нужен сильный альфа, то не значит ли это,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маршала, в отличие от императора, не было проблем с поиском подходящей пары. Однако он был в некотором роде идеалистом: не желал принимать партнера лишь из-за генетической совместимости, а мечтал о любви по зову сердца. Он так и не встретил «того самого» омегу или бету, хотя в глубине души надеялся, что однажды появится невероятно прекрасный омега на семицветном облаке и выйдет за него. Но суровая реальность заключалась в том, что маршал не зря годами возглавлял список самых завидных женихов: робкие и пугливые омеги обходили его за версту. О какой любви тут говорить — он даже не держал ни одного омегу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Хибрей был самым могущественным неженатым альфой в Империи, не считая самого императора! Он был красив, молод, силен и имел блестящее будущее. Он считал себя завидным кандидатом в супруги. До появления Гэри Хибрей, годами удерживавший титул главного холостяка Империи, был в этом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стоит беспокоиться, — спокойный голос Гэри прозвучал в ушах Хибрея легко и мягко. — Я уже нашел самого подходящего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решил обсудить это лично со мной, неужели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ясных и светлых глаз молодого и прекрасного Гэри Лайсента Хибрей почувствовал, как сердце бешено заколотилось, а кровь ударила в голову. Это было так внезапно! Стоит ли сразу радостно согласиться или для приличия немного помяться? Как же это неловко… Но император такой прямолинейный человек: вдруг он воспримет вежливый отказ всерьез и передумает?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 с недоумением смотрел, как маршал Империи с загадочной улыбкой впал в состояние, близкое к трансу, а затем, покраснев до корней волос, странным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подходящий кандидат…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императора не было сильной стороной. Он припомнил, что у маршала не было странных болезней, поэтому, перестав опасаться, что тот болен, Гэри спокойно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согла… — Хибрей едва не прикусил язык. — Что вы сейчас сказали?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невозмутимо повторил Гэри и, не меняясь в лице, серьезно пояснил: — Я самый могущественный альфа в Империи. Я могу использовать свой собственный геном в качестве отцовского материала. Мне не нужно становиться чьим-то супругом, и это избавит нас от множества проблем, связанных с совместной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Хибрей сорвался на крик, забыв о приличиях. — Я… да ни один альфа в Империи не согласится! Это категорически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следовать предложению Базела, я не стану бетой или омегой в истинном смысле этого слова. Законы джунглей ко мне неприменимы. К тому же двести лет назад в Империи был принят закон о свободе брака: за исключением людей, имеющих выдающиеся заслуги, брак возможен только при согласии обеих сторон. Как альфа, я готов стать отцом ребенка, и как донор генетического материала я не имею возражений. Поскольку я выступаю в роли обеих сторон и согласен, никто другой не вправе вмешиваться, — в глазах Гэри промелькнуло легкое недоумение, но он продолжил терпеливо объяснять: — Видишь,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цитировать мне законы! В них ничего не сказано о том, что можно заключить брак с самим собой! — Маршал закрыл лицо рукой, хотя на самом деле ему хотелось спрятать свою разрывающуюся на части душу. Он попытался проявить хитрость и выторговать себе шанс: — Ваше Величество, может, вы все-таки подумаете… о других сильных альфах? В Империи их полно, выбор куда больше, чем среди омег. В конце концов, вы же не сможете построить отношения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Гэри, начиная этот разговор, никак не ожидал столь яростного сопротивления. Как человек с эмоциональным дефектом, он не считал романтические отношения чем-то важным и совершенно не улавливал намеков, которые так старательно плел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опустил взгляд, но не стал долго мучиться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наполнился властной, подавляющей аурой альфы. Казалось, пространство вокруг сжалось, стало трудно дышать. На коже появилось покалывание, словно от тысяч игл — это был не физический урон, а инстинктивный сигнал организма об экстремальной опасности, от которого тело начинало невольно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Мощные, яростные феромоны, подобно ледяным когтям хищника, готового разорвать добычу, навалились на Хибрея. Несмотря на то, что он изо всех сил подавил желание бежать, он остался сидеть неподвижно, скованный давлением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мгновение ледяная аура отступила, словно морской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Как ты сам только что сказал, я — самый могущественный альфа, — Гэри сидел напротив, пытаясь выглядеть искренним, но лицо его оставалось таким же бесстрастным, почти насмешливым. И слова его нанесли сокрушительный удар по израненному сердцу Хибрея: — Даже ты не сравнишься со мной… Хибрей?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http://bllate.org/book/19099/1875942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