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данный момент известно лишь то, что существует некая группа людей — возможно, те самые давно исчезнувшие морские сирены, — которые собирают содержимое этих ментальных капсул. Однако зачем они это делают, каким образом и для чего им это нужно, пока остается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наконец-то наметилась хоть какая-то зацепка, работа следственной группы зашла в тупик. Кражи прекратились, а после смерти Черного Угря таинственная организация словно растворилась в воздухе, полностью уйдя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полмесяца расследование топталось на месте, не принося никаких результатов. У Охотников за звездами и Гвардии были свои задачи, они не могли бесконечно тратить силы впустую. Начальству не оставалось ничего иного, как сохранить структуру следственной группы на бумаге, но временно распустить участников по своим подразделениям. Им было приказано заниматься текущими делами, при этом сохраняя бдительность и сообщая о любых подозрительных изменениях, чтобы при необходимости снова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Сицзэ, можно сказать, освоился. Половину времени он проводил в Академии, постигая премудрости профессии проводника, а вторую половину — в штабе Охотников за звездами, где любил наводить свои порядки и время от времени разминаться на подчиненных, что тоже приносило определенное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заглядывал часто, но в основном лишь для спаррингов, попутно отравляя жизнь окружающим выбросами своих феромонов. Особой близости между ним и Сицзэ на людях не наблюдалось. Когда вице-адмирал Лев предложил им устроить совместное жилье, Сицзэ не согласился, а Освальд промолчал, так что вопрос пока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похитителе ментальных капсул постепенно вытеснялись новыми событиями. Среди последних тем самой обсуждаемой стал приближающийся официальный этап Кубка Туманностей.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на сами матчи были распроданы в мгновение ока, а на церемонию открытия — и подавно. Говорили, что счастливчиков, которые попадут на торжественную часть, будут выбирать путем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соревнований оргкомитет начал проводить различные разогревочные мероприятия. Сицзэ и Освальд, входя в десятку лучших игроков столичного сектора и пользуясь огромной популярностью, позавчера уже участвовали в интервью, а сегодня им предстояло участвовать в промо-турнире, организованном спонсорами.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Называлось это разогревочным турниром, но по сути было лишь способом продвижения сетевой игры с полным погружением, созданной рекламодателями. Все режимы в ней были разработаны по стандартам Кубка Туманностей. Чтобы охватить всю звездную систему, спонсоры просто собрали сотню участников, прошедших отбор в десяти секторах Альянса, и устроили прямую трансляцию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это называлось представлением игроков, а на деле было лишь рекламой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участия требовалось лишь устройство для полного погружения. Когда мероприятие началось, Сицзэ, видя, как ведущий старательно расхваливает достоинства игры, не выдержал и открыл на терминале страницу подпольного тотализатора. Как и ожидалось, на этот матч уже принимали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по списку, он заметил, что коэффициент на его победу вырос по сравнению с прошлым разом и составил один к четырем. Сицзэ с усмешкой приподнял бровь и с удовольствием перевел приличную сумму из своей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наблюдавший за ним, вытаращил глаза: Босс, не многовато ли ты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Сицзэ с отеческой нежностью потрепал его по голове: Как ты не понимаешь? Все мое состояние здесь. Если проиграю — останусь и без денег, и без репутации, даже на штаны не хватит. Так что я просто не имею права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наконец закончил нести чушь и дежурно глянул на количество зрителей в трансляции: О, число зрителей уже приближается к миллиарду! Уверен, все уже заждались, так что приглашаем наших участников подключить оборудование и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Сицзэ больше не обращал внимания на Андрея, лег в капсулу и надел шлем с датчиками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резко сменилась. Сто участников один за другим появились в зоне ожидания. Хотя это была всего лишь виртуальная реальность, для многих это была первая встреча лицом к лицу после отборочных. Все невозмутимо оценивали своих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трансляции с восторгом начали узнавать фаворитов. Сильных игроков упоминали чаще всего, а красивые лица постоянно притягивали внимание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с изумрудными глазами такая красивая! Наверное, самая эффектная участница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конечно, но я больше за капитана Хила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хотя я считаю, что и капитан Хил, и капитан Долсон очень сильны, но вообще-то я фанатею от их внешности. Просто любоваться ими —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вам! Никому не интересно, какой случайный режим игры выпадет?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Сицзэ не видел, что творится в чате. Он смотрел, как над зоной ожидания мелькает световой экран. По команде ведущего экран замер, и на нем высветились крупные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Режим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Сицзэ слегка блеснули. Он счел такой формат довольно интересным — для трансляции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начала стремительно растворяться, зазвучал звук загрузки игры. В полузабытьи он услышал голос ведущего, объясняющего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и тела ста участников будут разделены. Сознания случайным образом переместятся в тела других игроков. Вы станете ими. В ходе игры вам нужно найти того, кто занял ваше тело, и уничтожить его — только тогда ваше сознание вернется обратно. Внимание: если ваше тело будет убито кем-то другим, вы немедленно выбываете из игры. А когда ваше сознание успешно вернется в свое тело, тот, в чьем теле вы находились, немедленно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игры была сформирована, сознания распределены, сотня участников заняла свои случайные точки появления. Зрители во все глаза следили за происходящим с высоты птичьего полета, пытаясь понять, кто в чьем теле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впервые показала Сицзэ, зрители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Сицзэ потряс головой и открыл глаза. Взгляд сфокусировался на отражении в стекле, и лицо 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изумрудные глаза, короткая юбка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его сознание случайно попало в тело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