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вы знаете, насколько сильно покраснело ваше лицо? — он говорил и одновременно убирал назад прилипшие от воды пряди волос Сизера, обнажая его гладкий лоб и правильные, красивые черты лица. — Вы знаете, насколько сильный феромон излучает ваше тело? Как насчёт того, чтобы посмотреть в камеру и рассказать зрителям, почему вы дошли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Сизера упало на дно, а взгляд его глаз, острый как клинок, вонзился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хочет услышать, и понимал, какого эффекта тот добивается. Разумеется, он вовсе не собирался потакать чужим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Звёздной Охоты, даже оказавшись на мели, словно заплывшие на мелководье драконы или поверженные тигры, не должны терять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зрители в прямом эфире увидели, как он с едва заметной усмешкой, полуприкрыв глаза, лениво бросил взгляд в сторону камеры. Однако в следующую секунду из его уст прозвучало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слияния. Кроме этой грёбаной лихорадки слияния, кто ещё способен покраснеть до такого призрачного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легкой дымкой на мгновение повисло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 — у каждого на лице читалось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секунд кто-то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лихорадка слияния… Это та самая лихорадка слияния, о которой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вроде того? Так вот почему его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этот Розовый Мясник привязал его?! Лихорадка слияния! Разве рядом не должен быть подходящий по совместимости Сентинел? Где капитан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что наблюдали, как Розовый Мясник вымогает выкуп и выдвигает требования Граф и Байерсу. Их мысли всё ещё находились в русле «это инцидент с похищением заложников возродившимися космическими пиратами», и они совершенно не понимали, почему Сизера тоже связали, да еще и с порога заговорили о лихорадке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Сизер опередил Розового Мясника, лишив того удовольствия лично раскрыть секрет, и в глазах похитителя на миг мелькнуло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довольно грубо сорвал пуговицы с верхней одежды Сизера, мгновенно обнажив большую часть кожи на его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крепких грудных мышцах Сизера блестели капли пота, кожа покраснела до предела. В свете ламп, в сочетании с его лицом, это излучало смертельную сексуальную привлекательность, и в чате трансляции один за другим стали появляться сообщения о сглатывании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хулиганы из Звёздной Охоты, успевшие подключиться к эфиру по полученным вестям, при виде этой картины застыли с весьма красноречивыми выражениями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Знаток сплетен мистер Андре не удержался и озвучил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облизать.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пристально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можешь только помечтать. А вот когда вернется босс, если тебе захочется умереть, можешь продолжить в том же духе — посмотрим, сможет ли он прочитать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мгновенно, в одну секунду, вернул себе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лучше подумаем, как спасти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Звёздной Охоты переживали за безопасность Сизера, президент беспокоился о своем внуке, а фанаты сочувствовали своему кумиру-богине — все силы пристально следили за ходом этой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прямой трансляции Розовый Мясник, казалось, видел насквозь скрытую под внешним спокойствием боль Сизера. Он жестоко усмехнулся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Видя себя со стороны в таком виде, не находите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 произнес он по слогам. — Вините своего Сентинела. Кто просил его забирать мою вещь? Тогда я заберу его вещь и позволю ему посмотреть, как вы переносите лихорадку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видимо, подумав о чем-то занятном,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понимают: если лихорадка слияния будет продолжаться без какого-либо облегчения, в конце концов вы иссохнете и умрете. Как думаете, через сколько прилетит капитан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Сизер же посмотрел на него с глубоким смыслом, его губы слегка дрожали, и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нет ни капли эмпатии. Использовать меня для угроз ему —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ставшее опасным выражение лица Розового Мясника, он выдавил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придет так, как вы и хотите. Только не ради меня, а чтобы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 природы холодны и безжалостны, как холодный ствол оружия: раздался выстрел — прольется кровь, пролилась кровь — иди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тот Освильд в его сердце. Возможно, он не слишком нравился этому человеку, но он верил в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Розового Мясника несколько раз изменилось в цвете. Зловеще усмехнувшись, он взял со стола еще одну ампулу с ускорителем и со злости вонзил ее в шею Сизера, мгновенно опустошив шприц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ускорим темп. Посмотрим, что произойдет быстрее: он придет убить меня или вы первыми не выдержите?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Сизера мгновенно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Освильд, скрывающийся в каком-то месте, молча наблюдал за трансляцией на экране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сидела рядом с ним, то и дело вытягивая шею, желая взглянуть, но в то же время не смея этого делать. Тревожно бормоча,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Неужели придется отдавать ментальную капсулу в обмен на него? С Сизером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Освильда был прикован к Сизеру, а в глубине его глаз бушевали густые и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Сизер был неправ в одном: угрозы Сизером на самом деле действуют. Он чувствовал, что его сердце действительно учащенно бьется из-за какого-то человека, и это бурное чувство было совершенно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Первой гвардии с холодным лицом резко поднялся на ноги. Его взгляд, устремленный на Розового Мясника, был взглядом человека, смотрящего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ментальная капсула не нужна. Я иду туда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вернет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звёздными системами в открытом космосе таятся бесчисленные блуждающие планеты самых разных размеров. Из-за своего положения в нейтральной зоне такие ничейные территории часто скрывают множество секретов — например, логово Розового Мясника, которое пряталось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логово представляло собой полуразрушенную космическую станцию, на внешней орбите которой был развернут планетарный силовой щит. Розовый Мясник снабдил станцию полуновой системой жизнеобеспечения. В этот момент искусственное солнце как раз зашло, и во всех помещениях станции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нашли? Весь корабль такой маленький, и вы смеете говорить мне, что никого не нашли? Вы просто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смотрел на стоявших перед ним понурившихся подчиненных, а выражение его изуродованного шрамом лица было жутким и зловещим. Его оставшиеся в скудном количестве лицевые мышцы подергивались. Он повернулся и бросил взгляд на заложников по ту сторону одностороннего зеркала, а затем его взгляд остановился на Сизере.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продолжает прятаться, — с расчетом в голосе произнес Розовый Мясник. — У нас все еще есть козырь в рукаве, так что он никуда не денется. Прикажите полностью загерметизировать этот сектор, повысить уровень тревоги на всех датчиках в округе и активировать наземную систему слежения и стрельбы. Устроим им мышеловку.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часть людей на месте, а с остальными через секретный ход покинул здание и перебрался в другое высотное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на этой космической станции была крайне непритязательной, и по одному лишь внешнему виду едва ли можно было понять назначение зданий. Подобных обычных строений здесь насчитывалось немало, что делало их идеальным прикрытием для секретов и, разумеется, лучшим убежищем для трусливого главаря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неприступным зданием на станции было как раз то, где сейчас находился Розовый Мясник. Хотя снаружи оно выглядело неприметно, оно обладало целым комплексом систем планетарной защиты, и никакое оружие ближнего боя, включая фотонные пушки корабельного класса, установленные на мечах и мехах, не могло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при всей своей кажущейся безбашенности, на деле отчаянно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укрылся в подобном месте и теперь с комфортом сидел в кресле, наблюдая через камеры за происходящим в здании напротив. Он видел, как Сизер тяжело дышал в кресле, и видел охваченных паникой остальных заложников, наконец-то испытывая сладкое опьянение от власти над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 бормотал он про себя, а азарт и безумие в глубине его глаз закручивались воронкой, жаждая пожрать всё до последнего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другом конце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густо застроенным центральным районом, здесь с трудом можно было заметить хотя бы пару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нелегальных мехов стояли в ряд; среди них отчетливо выделялись и те машины, на которых люди Розового Мясника отправились сегодня на захват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царящей мертвой тишине один из мехов внезапно издал еле слышный звук. Люк кабины пилота тихонько откинулся, и оттуда выпрыгнули две фигуры — высокая и низкая. Это были Освильд и Кэрол.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был уверен, что тот все еще прячется на самом корабле, даже не подозревая, что, успешно вернув ментальную капсулу и вызволив Кэрол, Освильд направился к шлюзу, воспользовался моментом, чтобы обезвредить пирата, угнал его мех и затесался среди пилотских машин, прибыв вместе с ними прямо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Освильд знаком велел Кэрол следовать за ним. Под прикрытием ночи они проскользнули в центр управления мехами. Бесшумно расправившись с несколькими пиратами на пути, они быстро добрались до центрального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и четко вырубил дежурного пирата и швырнул его Кэрол — тренироваться в ментальном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распробовавшая успех контроля над тем прошлым мужчиной, давно горела нетерпением повторить опыт. Без лишних пояснений со стороны Освильда она в два счета взяла пирата под ментальный контроль и заставила выложить всю подноготную пиратского логова, вплоть до того, в каком именно здании предпочитает отсиживаться Розовый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Освильд уже составил план в своей голове. Через пульт управления он вызвал группу ремонтных роботов, приказав им разобрать энергетические системы мехов и звездолётов, оставив наготове лишь две машины — большую и маленькую. Напоследок он активировал свой личный терминал и отправил сообщение в определенную точку за пределами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позвал Кэрол, которая уже вовсю увлеклась практикой ментального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управлять мехами? — бесстрастным голосом спросил он, как будто спрашивал, умеет ли она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...Н-начнут учить только со следующего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Освильд слегка приподнял бровь, но настаивать не стал. Подумав пару секунд, он просто взял подконтрольного пирата, вместе с Кэрол залез в мех побольше, быстренько задал маршрут на автопилот, а затем подсоединил нервные окончания мехи к ментальной сети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делать, только сиди и удерживай над ним ментальный контроль. Я настроил автопилот, он сам полетит к позициям Сизера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в ужасе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одна?! А если они ударят по мне наземной системой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Освильд спокойно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наземной системой стрельбы я разберусь. Когда прибудешь на место, нажми вот сюда. — Продолжая указывать на кнопку ручной панели управления меха, он добавил: — Срежь внешнюю стену здания, открой люк спасательной капсулы меха и эвакуируй всех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покрылась холодным потом, ее лицо исказилось от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Разве мы не договаривались, что ты идешь напрямую?! Разве не нужно спасать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Освильда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Силовой щит станции еще работает. Я убью Розового Мясника и создам вам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призвал из ментального мира грифона и указал на него Кэрол: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ему следовать за тобой. Если встретите пиратов, он поможет всех зачистить,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обрисовал еще несколько деталей спасения заложников и напоследок сурово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как только увидишь взрыв здания, не задерживайся ни на секунду, немедленно уводи всех. Если не уйдешь тогда, вас тоже зацепит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Кэрол было такое лицо, будто она собиралась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...З-знаю. QAQ Капитан Хилл действительно очень строг! Она ошиблась, фанатизм опасен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Освильд больше не стал говорить лишнего. Запустив автопилот меха, он открыл люк и выпрыгнул наружу, после чего с разворота забрался во второй, маленький мех. Подключившись к ментальной сети машины, он бросил прощальный взгляд на удаляющийся гигантский силуэт, перевозивший Кэрол, отвел глаза и повел свой мех к энергетической башне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по искусственному времени. Прошло почти полчаса с тех пор, как Розовый Мясник вколол Сизеру вторую дозу. Безжалостный главарь пиратов порядком устал ждать и нервно мерил шагами пространство перед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он все еще не пришел? — злобно уставившись на Сизера на экране и заметив краем глаза какое-то движение, он резко вытаращил глаза: — Что делает эта женщина? Быстро, позовите кого-нибудь, пусть оттащат ее подальше, а Сизеру вколите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о которой он говорил, была мисс Граф — одна из двух жирных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Розового Мясника жар в теле Сизера стал невыносимым. Его кожа покраснела, тело почти насквозь промокло от пота, и даже зрение затуманилось. Лихорадка слияния достигла такой степени, что его духовная энергия начала хаотично метаться, а весь ментальный мир оказался на грани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хаотичное сознание ворвалось пение. Подобно легкому дуновению ветра, оно принесло с собой мягкую волну ментальной энергии, пытаясь развеять жар, заполонивший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Сизер приоткрыл глаза и покосился на соседнее кресло: пела сидевшая с закрытыми глазами Граф. Эта прославленная на всю звездную систему поп-дива оказалась одаренным проводником с отнюдь не слабым ментальным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почувствовала взгляд Сизера, подняла глаза и слабо улыбнулась ему. Пение не прерывалось: словно мягкие волны, оно расходилось от нее кругами, заполняя всю комнату. Всех объятых ужасом и паникой заложников внезапно отпустило, и тяжелое удушливое чувство паники слегка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заключенная в песне, обладала удивительным успокаивающим эффектом. Рассудок Сизера, балансировавший на краю краха, был отчасти спасен; он собрался с силами и с благодарностью кивнул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слегка покачала головой. Допев песню до конца,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ваш товарищ действительно придет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Сизера шевельнулись, и он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Он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граждан Альянса — это в любом случае их долг. И размышлять о том, придет ли тот на самом деле, было куда менее практично, чем думать о том, какую именно тактику он применит.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смутные мысли, он перевел взгляд на единственное в комнате окно. Посмотрев пару секунд, его зрачки резко расширились — словно он уловил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Розовый Мясник вовсю орал: «Вколите Сизеру еще дозу!», глухой раскат грома пронесся подобно предвестнику истощения чьих-то сил. Всё вокруг — архитектурные сооружения и системы космической станции — разом отключилось. Свет, падавший из зданий, погас, и вся станция с глухим гудением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Розового Мясника внезапно оборвался, после чего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Люди из системы энергоснабжения что, подохли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рявкнув на подчиненных, чтобы те восстановили питание, он услышал дрожащий голос спешно вернувшегося докладывать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Г-главарь, разъемы наземной энергобашни полностью выведены из строя… К-кажется,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прозвучать вывод о том, что станцию повредили, как Розовый Мясник всё понял сам. С силой толкнув подчиненного на пол, он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могли повредить?! Откуда у этих ублюдков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следующим подчиненный принес новости, которые стали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Г-главарь, на площадке для стоянки мехов говорят, что энергосистемы всех машин демонтированы. В центре управления один человек вырублен, другой исчез, и… и, кажется, пропали два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Розового Мясника приобрело цвет переспелой сливы, и от макушки до пят он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бесполезных отбросов! Как к нам пробрались, а вы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Из-за отключения питания на всей станции и полного прекращения подачи энергии он больше не мог следить за заложниками через камеры. С мрачным лицом он отдал скорый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Подбросьте людей на ту сторону, пусть следят. Если заметите кого-то, кто попытается спасти заложников — немедленно перехватывайте, убивайте на месте, неважно. И отправьте людей починить энергобашню, быстро вернуть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бросились выполнять приказ, а Розовый Мясник еще немного походил туда-сюда, прежде чем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суетиться,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Наземная энергия станции обеспечивается энергобашней, но орбитальный защитный щит питается от орбитального энергетического ядра. Противник может вырубить наземное оборудование, но у него нет способов отключить энергоснабжение на орбите. До тех пор пока защитный щит функционирует, без его приказа на отключение эти люди не улетят даже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ощутил, как чувство потери контроля немного отступило. И все же его не покидало какое-то дурное предчувствие. Бесцельно подняв взгляд на темное окно, он попытался разглядеть противоположное здание, но все его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собирался отвести взгляд, за стеклом окна внезапно промелькнула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глазами Розовый Мясник неожиданно столкнулся взглядом с мехом, который, словно призрак, возник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Освильда, лишенный каких-либо эмоций, казалось, доносился из пустоты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фотонная пушка меха была нацелена на окно перед Розовым Мясником. Когда заряд ударил по обшивке здания, лишенная защитного щита из-за отключения энергии постройка зарыдала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здание, служившее убежищем Розового Мясника, было выстроено из лучших бронебойных материалов. Даже без активированного щита оно могло продержаться еще какое-то время. Фотонной пушке требовалось чуть больше мощи, чтобы справиться с таким высокопрочным материалом, но времени на побег у Розового Мясника оставалось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сколько-нибудь рассудителен, ему следовало немедленно убираться отсюда в поисках нового укрытия. Но подобный подход в лоб явно вывел его из себя — Освильд методично и непреклонно продолжал атаковать окно перед ним, не обращая ни малейшего внимания на медлительность фотонной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«Посмотрим, побежишь ты или нет. Если не бежишь — буду бить дальше, пока не пробью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Розового Мясника покраснело от ярости, его губы задрожали в злобной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питание энергобашни отрублено и наземная система атаки не работает, я ничего не смогу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наивно. Как молодежь может быть настолько наивной? — в его глазах блеснуло безумие. Он нашарил на груди какое-то устройство, потер его пальцами и со злостью нажал. — Попробуй-ка на вкус удар нашей орбитальной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куполе станции силовой щит, укутывающий ее целиком, медленно приоткрылся. Смонтированное на орбите орбитальное оружие развернулось, через проем в щите автоматически взяв на прицел мех Освильда.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свирепое оружие отличалось убийственной точностью и могло на большой дальности поразить двигатель звездолета, так что использовать его против крошечного меха было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Розовому Мяснику было всё равно, более того — он предвкушал момент, когда противник в мгновение ока превратится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мех Освильда стремительно пятится назад,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уйти. Как вы можете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сорвался с его губ, но в следующую секунду этот смех оборвался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космической станции озарилась ярким лучом света, пришедшим из далёкого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 пронзив проем в защитном щите, снес орбитальное оружие, целящееся в Освида, словно сухую ветку, и, не встречая препятствий, обрушился прямо на здание Розового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свет пожрал всё вокруг, похоронив амбиции Розового Мясника под раскатами грандиозного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