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дежурной комнате было всего два места: одно занимала Каро, так что им с Освальдом неизбежно не хватило бы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обвел взглядом помещение, намереваясь отыскать другое прочное место, чтобы пережить мощный толчок прыжка, как вдруг позади послышался чей-то легкий вздох и стремительно приблизился знакомый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появившийся Освальд молча шагнул вперед, рывком притянул его к себе, усадил на единственный оставшийся стул и в два счета пристегнул ремнем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от этого внезапно накатившего феромона слегка затуманили мысли, и когда он опомнился, то уже был намертво пристегнут к сиденью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Освальд слегка покраснел глазами — судя по всему, из-за близкого расстояния он тоже попал под влияние феромонов Сидзэ. Чуть переведя дыхание, он быстро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лишь шаг назад, как 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встретился с сердитыми глазами Сидзэ.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Глухим голосом произнес Освальд: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поищу другое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— Увидев на световом экране мигающий отсчет прыжка, Сидзэ сквозь зубы с усилием притянул его обратно. — Стоишь здесь и не двигаешься.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затихнуть его голос, как корабль затрясло в сильнейшей судороге. Освальду оставалось лишь присесть на корточки, прижимаясь к креслу. В самый миг прыжка все перед глазами, казалось, раскололось на длинные и короткие обрывки, но ему было некогда вглядываться: вцепившись одной рукой в подлокотник кресла, он терпел жуткое ощущение, когда все внутренние органы одновременно с силой и тянет, и сдавливает.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это сильное ощущение вроде бы немного утихло. Открыв глаза, он заметил, что Сидзэ неизвестно когда опустил подлокотник чуть ниже и с усилием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Пространства в кресле было в обрез, но сбоку оно кое-как поддерживало его наполовину — все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прошло времени. Корабль сильно качнуло, после чего он словно рухнул в мягкую губку. Поколебавшись еще пару раз, судно наконец выровнялось, искаженные предметы в поле зрения вернулись в прежний вид, а заброшенный впопыхах сигнал тревоги вернулся к ушам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перевел дыхание и лишь в движении осознал, что все еще крепко сжимает запястье Освальда.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смущенно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порядке? — невпопад бросил он, отводя взгляд и делая вид, что изучает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— Грудь Освальда все еще покалывало от тупой боли, но это было сущим пустяком. Опустив голову, он взглянул на глубокие следы от пальцев на запястье, чувствуя, как обжигающе-теплое касание все еще тлеет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Каро или кто-нибудь другой, он поступил бы точно так же. Все дело в том, что перед ним Освальд, и ничего особенного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Уговаривал себя Сидзэ. Это был всего лишь инстинкт стража защищать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с небрежным видом взглянул на мониторы, но спустя пару секунд лицо его резко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проводник?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он отстегнул ремень безопасности и бросился к мониторам. Нахмурившись, он смотрел на то, как высокий мужчина отстегивает ремень и поднимается на ноги, в то время как таинственный проводник, сидевший на этом месте до прыжка,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 человек — и что теперь делать? Конечно же, срочно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и Освальд переглянулись и с редким единодушием приняли одинаковое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дежурного, можно было с уверенностью утверждать: этот корабль выполнял обычные межгалактические пассажирские перевозки, и с ним самим по себе все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собирался ли этот человек отправиться в звездную систему Близнецов или планировал встречу прямо на борту, корабль был не так уж велик. Пока они не прибыли в пункт назначения, летать и сквозь стены проходить тот не умел, а значит, его в любом случае удастся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решили разделиться: Сидзэ отправится проверить ту комнату и попытается найти Байерса, а Освальд под видом обычного пассажира займется поисками таинственного проводника. Что до Каро, Сидзэ решил, что ей не стоит рисковать, и велел прикинуться любопытной и наивной девочкой: побродить тут, поспрашивать там, воспользовавшись преимуществом ребенка для сбора информации — в конце концов, это не вызовет лишних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обыскали дежурную комнату, раздобыли в системе наблюдения схему корабля, а в ящике для хранения нашли три внутренних коммуникационных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оставалось лишь решить одну маленькую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слишком приметно.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окинул Освальда критическим взглядом, вынужденный признать, что тот и правда выделяется. У Освальда сегодня было задание, и хотя ради удобства поисков он не надел верхнюю часть военной формы, на нем все равно оставались армейские брюки, а рубашка была аккуратно заправлена. И хотя из-за недавней суматохи несколько прядей выбилось, в целом его облик излучал поразительную, утонченную элегантность — с первого же взгляда было ясно, что перед тобой непростой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 протяжно охнула и закрыла глаза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озадаченно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глаза зажмурила? Зажмурила бы ладно, но между пальцами вон какая щель, ты кого обмануть пытаешься?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...Нужно, нужно переодеться,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Сидзэ решил, что у этой девчонки не только проблемы со вкусом, но и в голове полно всякого мусора — для ее возраста развивалась она довольно опасным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что тебе стоило бы подглядывать, здесь нет. — Говоря это, Сидзэ протянул руку и растрепал волосы Освальда так, чтобы челка упала на лоб и прикрыла его холодные, в упор смотрящие глаза. Затем он вытащил наружу часть идеально отглаженной и аккуратно заправленной рубашки и, наконец, придирчиво оглядев его, для завершения образа расстегнул самую верхнюю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сделано: теперь в этом Освальде больше не чувствовалось военной остроты, зато появилось куда больше житейской простоты.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уже собирался довольно кивнуть, как спустя долю секунды его лицо слегка замерло — он вдруг испугался собственной поразительно естественной только что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Освальд не мог сам справиться с такой мелочью, как маскировка? С какой стати он вообще полез помогать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иначе как чертовщина какая-то... О нет, погодите — феромоны, это определенно влияние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Иных объяснений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Сидзэ бушевали волны, но внешне он сохранял абсолютное спокойствие, молча убрал руки и отступил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троица сверила номера коммуникационных терминалов друг друга, обсудила детали плана и, вернув потерявшего сознание мужчину обратно на стул, велела Каро внушить ему ментальную установку забыть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все трое вышли из дежурной комнаты, дошли до зоны пассажирских кают, после чего разошлись в разные стороны для самостоятельной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быстро отыскал нужную комнату и, зайдя внутрь, обнаружил там довольно жалкого Байерса: парень был крепко-накрепко связан и брошен у стола. Заметив входящего, он тут же испуганно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рассказу Каро, Байерс хоть и был стражем, в обычной жизни страдал синдромом восьмиклассника и трусливым нравом, так что он ни за что не осмелился бы стрелять в соратника. То, что в лесу он без колебаний открыл по ней огонь, на девяносто девять процентов объяснялось чужим ментальным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присел на корточки и несколько секунд рассматривал этого легендарного труса, придя к выводу, что в оценке Каро все же была доля правды: прежнее отсутствующее и остекленевшее выражение пропало с лица Байерса.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парня, он не нашел никаких ментальных капсул, зато вытащил из его рта кляп. У этого малого язык был без костей, и, получив возможность говорить, он тут же перешел на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отпусти меня! Ты хоть знаешь, кто мой дед?!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подумал: плевать я хотел на твоего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скептически оглядел паренька с ног до головы и нехотя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поведай.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он собирается побить собеседника, если дед окажется недостаточно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Байерс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— Президент Альянса!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 его слов собеседник мгновенно онемел, Байерс тут же обрел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 кем связался? Еще не развязал меня? Смотри у меня, прикажу дедушке, он тебя живо отделает!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молча понаблюдал за этим представлением на тему "кто мой дед", решив, что сцена выглядит весьма реалистично и на простую актерскую игру не тянет. Тогда он включил внутренний коммуникационный терминал и вызвал Каро.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Байерса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Каро, укрывшаяся где-то в тайном месте под видом любопытного ребенка, подозрительно шуршала и отвечала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спрашиваешь? Он же Душанбе!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Душанбе встречалась крайне редко, и по воле злого рока у Президента Альянса действительно была именно эта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внук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 удивленно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Он только и делает, что вопит на каждом углу, будто его дед — Президент, да и на каникулах Президент лично забирал его. Правда, местные стражи из его класса пару раз лупцевали его, но что-то я не слышала, чтобы он реально притащил сюда семейную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Сидзэ вздохнул и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Сложным взглядом окинув Байерса, он постепенно начал ощущать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вернувшись к двери комнаты, он на ходу связался с Освальдом и одновременно дернул за ручку — и совершенно не удивился тому, что изнутри дверь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Освальду ответить, как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кое-что не чисто. Ты знал, что Байерс — внук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Освальд, разумеется, об этом не знал. Президент Альянса вел сдержанный и скромный образ жизни, не выставляя членов своей семьи напоказ и не оберегая их сверх меры, так что далеко не каждый гражданин был обязан знать родословную главы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будучи внуком Президента, Байерс оказался одной из ключевых фигур сегодняшнего инцидента. Был ли он случайно выбранным козлом отпущения? Или его намеренно втянули сюда по какой-то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Осиротевшие мысли роились в голове Сидзэ, и он невзначай поинтересовался успехами Освальда.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проводника я пока не нашел, — отозвался Освальд. — Но здесь возникли новые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обстоятельства?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твоего окна видно улицу? — голос Освальда звучал сурово. — Стыковочный шлюз корабля почему-то открыт, я вижу вдали огни флотилии.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замер и в два шага преодолел расстояние до единственного иллюминатора в комнате. Снаружи мерцали звезды, напоминая великолепное и величественное полотно, но стоило всмотреться повнимательнее, как среди бескрайней космической пыли обнаружилось несколько быстро приближающихся точек — и это явно были не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Незнакомцы летели с огромной скоростью, и не прошло и моргания ока, как впереди показались два меха. Сидзэ с первого взгляда понял: это небольшое вооруженное формирование, причем незаконное.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летевших впереди мехов не принадлежал к моделям Альянса. Насколько ему было известно, подобным вооружением обладали лишь две категории лиц: во-первых, промышляющие грязными делами космические пираты, а во-вторых, сектанты.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огромные черепа и пиратские флаги, нарисованные на груди этих мехов, Сидзэ окончательно убедился, что они столкнулись с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корабле царило спокойствие, но за спиной у ничего не подозревающих пассажиров стыковочный шлюз тихо и незаметно распахнул объятия навстречу пиратам, словно безмолвное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нахмурился, лихорадочно сопоставляя все детали в голове, как вдруг его озарила догадка, и многое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пираты явились за ментальными капсулами, именно они — настоящие сообщники, — глухим голосом произнес Сидзэ, переводя взгляд на Байерса. — И мне кажется, их целью являются не только сами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сегодняшних событиях не было случайности — существовал лишь чей-то заранее спланированный заговор. То, что внука Президента заставили под ментальным контролем украсть капсулы и притащить их сюда, объяснялось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также хотят забрать с собой Байерса.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связи Освальд некоторое время хранил молчание, а затем послышался топот — судя по всему, он куда-то побежал, и голос его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стыковому узлу, постарайся выбраться вместе с Байерсом.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сбросил вызов. Понимая всю срочность ситуации, Сидзэ уже собирался отключить собственный терминал, как вдруг на экране высветился вызов от Каро.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Каро все еще был приглушен настолько, что почти превратился в шепот, но в нем явно слышалось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того проводника! Я сейчас в ее комнате, ментальные капсулы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пятнадцатой каюте на левом крыле, думаю, я могу прямо сейчас вынести ментальные капсулы...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"вынесу" голос на том конце терминала внезапно оборвался, после чего раздался звук падения тяжелого тела. Сидзэ остолбенел, осознав, что там, похоже, произошло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Каро? Каро?!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прервалась, и до терминала Каро больше не удавалось достучаться.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Сидзэ помрачнело, и, не раздумывая ни секунды, он снова вызвал Освальда.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Каро нашла местонахождение ментальных капсул, но ее, кажется, обнаружили, связь с ней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отреагировал мгновенно: уточнив координаты, он немедленно бросился в сторону кают левого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снаружи корабля крутилась банда незваных пиратов, внутри скрывалась угодившая в неизвестность Каро, а перед глазами у самого Сидзэ маячил Байерс. Ситуация запуталась до предела, и малейшая оплошность могла стоить им всем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Сидзэ закрыл глаза и заставил себя успокоиться. Спустя пару секунд он подошел к все еще причитающему Байерсу, редкостно суровым взглядом притянул его лицо к себе и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сюда: хочешь выжить 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Рывком подняв парня на ноги, он подтащил его к иллюминатору и ткнул носом в недоброжелательно приближающиеся мехи: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эмблемы у них на груди? Это космические пираты, грабители и убийцы. Они пришли за тобой, и если не хочешь, чтобы тебя схватили и потребовали с твоего деда выкуп, делай ровно то,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Байерс действительно оказался трусом: весь его грозный настрой "мой дедушка" мгновенно улетучился, стоило ему увидеть свирепые мехи с холодным блеском стали. Втянув голову в плечи, он закивал с такой частотой, будто боялся, что если замедлит хоть на миг, Сидзэ прикончит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развязал его, быстро оглядел стены комнаты и, ничего не найдя, задрал голову к потолку — к счастью, прямо над ними обнаружился вентиляционный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Подпрыгнув и оттолкнувшись левой рукой от стены для опоры, он в воздухе развернулся, ухватился за край решетки, сдернул заслонку и ловким акробатическим движением запрыгнул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этот стремительный трюк, он поманил Байерса рукой, призывая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Байерс и был трусом, физическая подготовка у него оставалась на уровне, пусть его движения и не отличались грацией Сидзэ. Карабкаясь по стене словно перепуганная мартышка, он кое-как втиснулся в вентиляционную шахту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отдых времени не оставалось. Вентиляционные трубы образовывали сложный лабиринт, и Сидзэ, сверившись по схеме корабля с маршрутом, потащил Байерса петлять по проходам.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минут, видимо, еще не осознавший реальной опасности Байерс с любопытством уставился на Сидзэ и вдруг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только что говорил по терминалу с Каро? Мне послышалось, или это был ее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промолчал, а малец тем временем продолжал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вообще находимся? Разве мы не в школе? Почему я ничего не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Сидзэ, которого тот уже начал раздражать, сжал губы и бросил на него мрачный, леденящий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Байерс мгновенно передернулся от холода: весь его десяток тысяч вопросов испарился разом, затерявшись где-то на задворках вселенной, и он снова послушно превратился в тихого хвостика.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утих, Сидзэ включил терминал, собираясь прояснить обстановку у Освальда, как вдруг корабль сильно качнуло, в динамике раздался треск помех, и связь полностью заблокировалась.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холодная искра. Прижавшись к стенке трубы, он поддел одну из решеток, приоткрыл щель и заглянул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как раз находился неподалеку от общего салона. Внизу царил хаос: охваченные паникой пассажиры метались во все стороны, но не успевали они пробежать и пары шагов, как в салоне раздалось несколько выстрелов, и внутрь ворвалась толпа полностью экипированных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взяли под контроль все выходы, согнали пассажиров в угол и приказали опуститься на колени. В один миг плач и крики смешались с безумным хохотом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пассажиры послушно опустились на корточки, пираты выстроились в два ряда, приветствуя шагающего вперед мужчину. Лицо у того было непропорционально вытянутым, с кривым, словно поплывшим подбородком, кожа на котором выглядела так, будто собиралась растаять — зрелище жуткое. Но самым странным было то, что на этом человеке красовался вызывающе-розовый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приметы были слишком узнаваемы, и в голове Сидзэ тут же всплыло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космических пиратах, промышлявших в различных звездных системах, было среди них несколько особенно скользких и опасных типов. Этот "розовый мясник" Садтон, промышлявший в нейтральной зоне между системой Близнецов и столичной системой, как раз входил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специализировался на грабежах торговых судов между звездными системами, отличался запредельной хитростью и кровожадностью. Несколько лет назад силам "Звездного охотника" в союзе с гарнизоном корпуса "Разрушителей небес" в системе Близнецов удалось устроить засаду и в один присест уничтожить всю его банду на окраине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ходили слухи, что главарю удалось выжить: чудом избежав гибели, он затаился в скоплении бродячих звезд, ожидая часа для реванша.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час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ужасным лицом Розовый Мясник жутковато улыбался, неспешно разглядывая сжавшихся в комок пассажиров. Ткнув пальцем в нескольких человек, он отдал приказ подручным, и тех мгновенно выволокли наружу. Присмотревшись, Сидзэ понял, что главарь выбирал членов экипажа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Изгнанные дрожали от страха, как вдруг раздался шум, и в помещение втолкнули человека в форме капитана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Розовый Мясник зловеще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корабль теперь под моим управлением, а капитан мне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из кобуры лучевой пистолет и с улыбкой выстрелил капитану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Ярко-алая кровь фонтаном брызнула наружу, и капитан рухнул на пол, широко открыв глаза. Он умирал не сразу, издавая хриплые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 салоне воцарилась гробовая тишина, прерванная внезапной расправой, а затем толпа завопила от ужаса, окончательно осознав, в какие лапы они угодили.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Розового Мясника оживились и пнули отобранных сотрудников корабля: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Если не хотите стать лишними, делайте все ровно так, как мы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закивали с безумным страхом в глазах, и пираты выволокли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видел все до мельчайших деталей, его лицо похолодело, а руки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подчиненных подбежал к Розовому Мяснику и что-то шепнул ему на ухо. Тот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"жирного барашка" увела какая-то забредшая сюда крыса?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Сидзэ почувствовал, как сердце ухнуло вниз, а пират радостно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Сбежали через вентиляцию? Прекрасно, как раз устроим им небольшую проверку на выживаемость, посмотрим, чем закончится эта игра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Сидзэ рухнуло еще глубже. Резко задвинув решетку назад, он бросился к дрожащему в углу Байерсу: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поздно: расположенные в верхней части вентиляционной трубы воздушные клапаны синхронно открылись, и вниз хлынуло шипящее облако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Сидзэ велел Байерсу задержать дыхание и прибавить шагу, но стоило им преодолеть еще несколько поворотов, как он почувствовал странную слабость в теле, бешеный стук в груди и холодный пот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похолодело: газ оказался чертовски коварным. Почему его накрыло симптомами, хотя он практически ничего не вдохнул?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http://bllate.org/book/19098/1875882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