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звучал с нездоровой хрипотцой. Те, кто не был с ним знаком, могли этого не заметить, но Освальд, стоявший рядом, задумчиво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член отряда, что задавал вопросы, поняв, что больше ничего не добьется, вынужден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расследование поручили сотрудникам Гвардии. Раздав указания, Освальд окликнул Зеро, но, сделав несколько шагов, заметил, что тот так и стоит на месте, не шелохнувшись. Лишь спустя долгое время Зеро, с каким-то странным выражением лица,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смерил его внимательным взглядом. Чем дольше он смотрел, тем сильнее крепло подозрение, что с Зеро что-то не так. Сначала он грешил на ранение, но чуткое обоняние не уловило ни капли крови. Если уж совсем придираться, то феромоны Зеро стали чуть насыщеннее, чем обычно, но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что Зеро сейчас страдал от легкого жара, небольшая нестабильность феромонов была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причину, Освальд спросил:</w:t>
      </w:r>
    </w:p>
    <w:p w:rsidR="00BB20FC" w:rsidRPr="00357A74" w:rsidRDefault="00357A74" w:rsidP="00BB20FC">
      <w:pPr>
        <w:jc w:val="left"/>
        <w:rPr>
          <w:sz w:val="28"/>
          <w:lang w:val="en-US"/>
        </w:rPr>
      </w:pPr>
      <w:r w:rsidRPr="00357A74">
        <w:rPr>
          <w:sz w:val="28"/>
          <w:lang w:val="en-US"/>
        </w:rPr>
        <w:t>—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не смотрел на него.</w:t>
      </w:r>
    </w:p>
    <w:p w:rsidR="00BB20FC" w:rsidRPr="00357A74" w:rsidRDefault="00357A74" w:rsidP="00BB20FC">
      <w:pPr>
        <w:jc w:val="left"/>
        <w:rPr>
          <w:sz w:val="28"/>
          <w:lang w:val="en-US"/>
        </w:rPr>
      </w:pPr>
      <w:r w:rsidRPr="00357A74">
        <w:rPr>
          <w:sz w:val="28"/>
          <w:lang w:val="en-US"/>
        </w:rPr>
        <w:t>— Нет, — отрывисто ответил он. Лишь закончив фразу, он осознал, насколько хриплым стал его голос. Помедлив, он задал встречный вопрос: — Ты... ты не слышал сейчас никаких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Странных звуков? — Освальд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умолк. Освальд уже хотел расспросить его подробнее, но к ним снова подошел тот самый член отряда:</w:t>
      </w:r>
    </w:p>
    <w:p w:rsidR="00BB20FC" w:rsidRPr="00357A74" w:rsidRDefault="00357A74" w:rsidP="00BB20FC">
      <w:pPr>
        <w:jc w:val="left"/>
        <w:rPr>
          <w:sz w:val="28"/>
          <w:lang w:val="en-US"/>
        </w:rPr>
      </w:pPr>
      <w:r w:rsidRPr="00357A74">
        <w:rPr>
          <w:sz w:val="28"/>
          <w:lang w:val="en-US"/>
        </w:rPr>
        <w:t>— Капитан, вы не хотите вернуться? Нам нужно еще раз все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полуслове, Освальд был вынужден повернуться к подчиненному и дать несколько указаний. Когда он снова обернулся к Зеро, тот уже ушел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раздумывая, бросился вдогонку. Они направились к станции монорельса. В это время суток студенты и профессора редко пользовались транспортом, чтобы добраться до других узловых планет, поэтому, когда они вошли в вагон, там было пусто. Зеро первым занял одиночное кресло в углу. Освальд не стал ломать голову и просто сел на свободное место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Зеро молча смотрел на бескрайнее звездное небо за окном. Звезды были так близко, но их свет не отражался в его глазах. Казалось, взгляд его был расфокусирован, 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отводил глаз. Ему постоянно казалось, что Зеро ведет себя странно, поэтому он пристально следил за ним. Он остро чувствовал, как от Зеро исходит некое гнетущее напряжение, но не понимал,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там, до его прихода? Случилось ли что-то, о чем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Зеро молчал, а при опросе отвечал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невольно нахмурился, и в душе шевельнулось чувство, которое можно было назвать подавленностью.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опешил, коснувшись рукой своей ровно бьющейся груди. Столь внезапная перемена настроения казалась невероятной — прежде ему не доводилось испытывать подобных эмоциональных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атмосфере, где каждый был погружен в свои мысли, монорельс плавно прибыл на планету Амбер-Б. Когда Освальд опомнился, Зеро уже вышел. Общежитие Охотников за звездами находилось недалеко от станции, тогда как до казарм Гвардии нужно было идти в другую сторону. Освальд, словно под гипнозом, прошел вслед за Зеро довольно приличное расстояние и лишь когда понял, что почти уперся в двери общежития Охотников,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Зеро направляется к пропускному пункту, даже не обернувшись,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невежливо, но Освальда это не заботило. Отбросив прочь необъяснимые чувства, он уже собирался развернуться и уйти, как вдруг уловил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что кто-то упал, сопровождаемое едва различимым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Освальда блеснули. Он резко обернулся и увидел, что Зеро стоит на коленях перед дверью, одной рукой упираясь в пол, а другой прижимаясь к голове. Его брови были сведены к переносице, по вискам стекал холодный пот, а выражение лица было таким тяжелым, будто он пребывал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 Зеро,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чей мозг словно разрывался от хаоса чужих голосов и эмоций, почувствовал, как знакомый аромат приближается. Он поднял голову в сторону источника звука и в затуманенном сознании увидел знакомое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бредил, сам того не осознавая. В здравом уме он бы просто развернулся и ушел, но сейчас, на грани ментального срыва из-за стремительного истощения духовной силы, инстинкты подсказали ему: феромоны этого человека идеально подходят ему. Стоит лишь получить крупицу утешения, и его иссякающая духовная энергия восстановится, а хаос в голове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слабо улыбнулся, протянул руку и положил ее на плечо Освальда, а затем внезапно подался вперед и прошептал прямо в ухо:</w:t>
      </w:r>
    </w:p>
    <w:p w:rsidR="00BB20FC" w:rsidRPr="00357A74" w:rsidRDefault="00357A74" w:rsidP="00BB20FC">
      <w:pPr>
        <w:jc w:val="left"/>
        <w:rPr>
          <w:sz w:val="28"/>
          <w:lang w:val="en-US"/>
        </w:rPr>
      </w:pPr>
      <w:r w:rsidRPr="00357A74">
        <w:rPr>
          <w:sz w:val="28"/>
          <w:lang w:val="en-US"/>
        </w:rPr>
        <w:t>— Оказывается, ты тоже умеешь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склонил голову и, воспользовавшись тем, что Освальд замер от изумления, в порыве лихорадочной жажды нашел губы мужчины и неумело, но настойчиво прильнул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вздрогнул и слегка отстранился, разрывая контакт, но Зеро тут же подался следом, крепко ухватив его за предплечья и не позволяя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словно прорвав плотину, хлынули наружу. Как только они соприкоснулись, резонанс отозвался в мозгу Зеро, заставив его издать тихий стон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прошептал он с дрожью в голосе, не в силах скрыть нетерпение. —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Освальда потемнел. Если раньше он не понимал, что происходит с Зеро, то теперь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Смешавшиеся феромоны вызвали легкий ментальный резонанс. Освальд мгновенно ощутил хаос в сознании Зеро: его духовная сила, и без того слабая, была на грани полного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Проводника не бесконечна. После истощения для восстановления требуется полноценный отдых или помощь другого Проводника, но утешение от Стража действует гораздо быстрее и эффективнее. Поэтому на полях сражений нередко можно было увидеть такую картину: изнурительный бой истощает силы Проводника, и когда тот оказывается на грани, его напарник-Страж без колебаний бросается к нему, чтобы подарить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нуждались друг в друге, дополняя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подсознание Зеро требовало этого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Сжатые губы Освальда наконец дрогнули, позволяя этому отчаявшемуся человеку вторгнуться на свою территорию. Он не стал сдерживать свои феромоны, позволяя им свободно распространяться и сливаться с чужими в этом редком, интимном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Зеро разгладились. Его почти угасшая духовная сила получила долгожданную подпитку, разорванные нити соединились, вновь поддерживая шаткую ментальную сеть. Хаотичные эмоции и шум в голове рассеялись, уходя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сам того не осознавая, сжал плечи Зеро, углубляя поцелуй. Он знал, что пора остановиться — на реальном поле боя поцелуй длится лишь мгновение. Но ему было жаль прерываться.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ему ни хотелось продолжить, незваный гость оказался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позади заставил его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инстинктивно прижал голову Зеро к своему плечу и резко обернулся, окинув пространство ледяным взглядом. Увидев, кто перед ним,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слегка кашлянул, и его голос утратил обычную четкость и твердость:</w:t>
      </w:r>
    </w:p>
    <w:p w:rsidR="00BB20FC" w:rsidRPr="00357A74" w:rsidRDefault="00357A74" w:rsidP="00BB20FC">
      <w:pPr>
        <w:jc w:val="left"/>
        <w:rPr>
          <w:sz w:val="28"/>
          <w:lang w:val="en-US"/>
        </w:rPr>
      </w:pPr>
      <w:r w:rsidRPr="00357A74">
        <w:rPr>
          <w:sz w:val="28"/>
          <w:lang w:val="en-US"/>
        </w:rPr>
        <w:t>—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Лев, вернувшийся поздно, с удивлением переводил взгляд с одного на другого и цокнул языком:</w:t>
      </w:r>
    </w:p>
    <w:p w:rsidR="00BB20FC" w:rsidRPr="00357A74" w:rsidRDefault="00357A74" w:rsidP="00BB20FC">
      <w:pPr>
        <w:jc w:val="left"/>
        <w:rPr>
          <w:sz w:val="28"/>
          <w:lang w:val="en-US"/>
        </w:rPr>
      </w:pPr>
      <w:r w:rsidRPr="00357A74">
        <w:rPr>
          <w:sz w:val="28"/>
          <w:lang w:val="en-US"/>
        </w:rPr>
        <w:t>— Ну вы даете. Я-то думал, вы будете еще долго терзаться, а вы, оказывается, решили целоваться прямо у ворот нашего общежития, не стесняясь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почувствовал, что их с Зеро репутация висит на волоске, и поспешил вкратце объяснить ситуацию:</w:t>
      </w:r>
    </w:p>
    <w:p w:rsidR="00BB20FC" w:rsidRPr="00357A74" w:rsidRDefault="00357A74" w:rsidP="00BB20FC">
      <w:pPr>
        <w:jc w:val="left"/>
        <w:rPr>
          <w:sz w:val="28"/>
          <w:lang w:val="en-US"/>
        </w:rPr>
      </w:pPr>
      <w:r w:rsidRPr="00357A74">
        <w:rPr>
          <w:sz w:val="28"/>
          <w:lang w:val="en-US"/>
        </w:rPr>
        <w:t>— У него внезапно истощилась духовная сила, он сам не свой. Не знаю, связано ли это с тем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подошел ближе, чтобы осмотреть Зеро. Тот тихо полулежал на Освальде, веки его были опущены, он, казалось, вот-вот провалится в сон. Лишь брови слегка подергивались, а на лбу выступил пот. На зов он не откликался, неудивительно, что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использовал духовную силу без подготовки, перестарался и допустил перерасход, — у начинающих Проводников часто возникали такие проблемы: они не умели контролировать ни силу, ни меру ее использования, рассудил генерал-лейтенант. — Судя по виду, он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пропускному пункту, приложил терминал, открыл дверь и поманил Освальда:</w:t>
      </w:r>
    </w:p>
    <w:p w:rsidR="00BB20FC" w:rsidRPr="00357A74" w:rsidRDefault="00357A74" w:rsidP="00BB20FC">
      <w:pPr>
        <w:jc w:val="left"/>
        <w:rPr>
          <w:sz w:val="28"/>
          <w:lang w:val="en-US"/>
        </w:rPr>
      </w:pPr>
      <w:r w:rsidRPr="00357A74">
        <w:rPr>
          <w:sz w:val="28"/>
          <w:lang w:val="en-US"/>
        </w:rPr>
        <w:t>— Чего стоишь?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приподнял бровь:</w:t>
      </w:r>
    </w:p>
    <w:p w:rsidR="00BB20FC" w:rsidRPr="00357A74" w:rsidRDefault="00357A74" w:rsidP="00BB20FC">
      <w:pPr>
        <w:jc w:val="left"/>
        <w:rPr>
          <w:sz w:val="28"/>
          <w:lang w:val="en-US"/>
        </w:rPr>
      </w:pPr>
      <w:r w:rsidRPr="00357A74">
        <w:rPr>
          <w:sz w:val="28"/>
          <w:lang w:val="en-US"/>
        </w:rPr>
        <w:t>— Или ты надеешься, что я потащу его внутрь? Разумеется, 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дело, конечно, нельзя было поручить генералу. Освальд взвалил Зеро на спину и последовал за ним в жилой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не стал церемониться и сразу привел их к комнате Зеро. У того, как у офицера среднего ранга, были отдельные апартаменты. Генерал сам приложил его терминал к замку и бесцеремонно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Освальд уложил Зеро на диван, генерал-лейтенант многозначительно взглянул на него и с усмешкой произнес:</w:t>
      </w:r>
    </w:p>
    <w:p w:rsidR="00BB20FC" w:rsidRPr="00357A74" w:rsidRDefault="00357A74" w:rsidP="00BB20FC">
      <w:pPr>
        <w:jc w:val="left"/>
        <w:rPr>
          <w:sz w:val="28"/>
          <w:lang w:val="en-US"/>
        </w:rPr>
      </w:pPr>
      <w:r w:rsidRPr="00357A74">
        <w:rPr>
          <w:sz w:val="28"/>
          <w:lang w:val="en-US"/>
        </w:rPr>
        <w:t>— Непорядок. Почему сразу на диван? Его нужно уложить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явным замешательством Освальда, генерал махнул рукой и направился к выходу:</w:t>
      </w:r>
    </w:p>
    <w:p w:rsidR="00BB20FC" w:rsidRPr="00357A74" w:rsidRDefault="00357A74" w:rsidP="00BB20FC">
      <w:pPr>
        <w:jc w:val="left"/>
        <w:rPr>
          <w:sz w:val="28"/>
          <w:lang w:val="en-US"/>
        </w:rPr>
      </w:pPr>
      <w:r w:rsidRPr="00357A74">
        <w:rPr>
          <w:sz w:val="28"/>
          <w:lang w:val="en-US"/>
        </w:rPr>
        <w:t>— Иди, иди. Он просто впервые использовал духовную силу, слишком сильное потрясение. Присмотри за ним, если нужно — поцелуй еще пару раз, после этого он точно придет в норму. А я, пожалуй, пойду,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неспешно вышел, не забыв прикрыть за собой дверь,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Освальд смутно чувствовал, что в словах генерала сквозило злорадство, но не мог понять, в чем именно. Он наклонился, собираясь перенести Зеро в спальню, но заметил, что тот, кто только что спал с закрытыми глазами, внезапно открыл их и теперь не отрываясь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он мысленно выдохнул, но едва собрался отстраниться, как чья-то рука схватила его за предплечье. Хватка была крепкой, и Освальд, проявив молниеносную реакцию, успел упереться рукой в спинку дивана, чтобы не рухнуть на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встретился с глазами, которые были совсем рядом. Зеро, не сумев притянуть его к себе, просто уцепился за плечи и сел, так что его лицо оказалось почти вплотную к лицу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 неким придирчивым выражением, нахмурившись, будто собирался затеять драку. Освальд решил, что Зеро пришел в себя и теперь проявляет свой скверный характер, и уже хотел что-то сказать, как вдруг услышал, как тот цокнул языком. Хриплый голос и теплое дыхание коснулись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лицо и годится, — недовольно проворчал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замер в изумлении. Не успел он осмыслить услышанное, как Зеро снова притянул его за шею и поцеловал. Освальд попытался отстраниться, упираясь в плечи, но тот с раздражением усилил хватку:</w:t>
      </w:r>
    </w:p>
    <w:p w:rsidR="00BB20FC" w:rsidRPr="00357A74" w:rsidRDefault="00357A74" w:rsidP="00BB20FC">
      <w:pPr>
        <w:jc w:val="left"/>
        <w:rPr>
          <w:sz w:val="28"/>
          <w:lang w:val="en-US"/>
        </w:rPr>
      </w:pPr>
      <w:r w:rsidRPr="00357A74">
        <w:rPr>
          <w:sz w:val="28"/>
          <w:lang w:val="en-US"/>
        </w:rPr>
        <w:t>— Голова раскалывается,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понял, что взгляд у того по-прежнему нездоровый, и, похоже, признаки ментального срыва не прошли. Он перестал сопротивляться. Когда Зеро наконец нацеловался вдоволь и, довольно причмокнув, снова откинулся на диван, Освальд посмотрел на него и обнаружил, что этот негодник снова безмятежно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 глубоким, задумчивым взглядом еще раз внимательно осмотрел это лицо, вздохнул и поднял его на руки, чтобы отнести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спальня стала новой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уложить Зеро на кровать, как этот господин с ментальным срывом снова открыл глаза. Он резко дернул Освальда на себя, перевернулся, придавив его к кровати, и принялся целовать куда попало, заставляя кровать жалобно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силе Освальд превосходил Зеро, и он мог бы легко вырваться, но в данной ситуации это было невозможно. Любое неосторожное движение привело бы к еще более тесному контакту, а он уже чувствовал, как температура тела опасно растет. Разум твердил: сейчас точно не время для дальнейшего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Освальд окончательно смирился. Все равно Зеро отпустит его, как только насытится, сопротивление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не мог ни уйти, ни остаться, поэтому просто сел на край кровати, ожидая следующего «подхода»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ближе к рассвету состояние Зеро окончательно стабилизировалось. Глядя на мирно дышащего человека, Освальд не чувствовал ни капли сонливости. Выходить из общежития с пропускным режимом в такой час не имело смысла, поэтому он открыл свой терминал, нашел книгу «Течка и связь: Руководство для Проводников», которую прислал Лэндон, и принялся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каком-то моменте он задумчиво поднял голову, посмотрел на спящего и пробормотал про себя цитату из текста:</w:t>
      </w:r>
    </w:p>
    <w:p w:rsidR="00BB20FC" w:rsidRPr="00357A74" w:rsidRDefault="00357A74" w:rsidP="00BB20FC">
      <w:pPr>
        <w:jc w:val="left"/>
        <w:rPr>
          <w:sz w:val="28"/>
          <w:lang w:val="en-US"/>
        </w:rPr>
      </w:pPr>
      <w:r w:rsidRPr="00357A74">
        <w:rPr>
          <w:sz w:val="28"/>
          <w:lang w:val="en-US"/>
        </w:rPr>
        <w:t>— Эффект от поцелуев кратковременен и далеко не так долговечен, как эффект от физической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 «долговечность» или что-то другое — заставило его потерять концентрацию, но его серые глаза стали еще более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спешить, подумал он. Сейчас не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сосредоточился на материале, запоминая каждую деталь, которая могла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быстро, и к тому времени, как за окном забрезжил рассвет, информация, которую Лэндон просил изучить за три дня, была им полностью усвоена.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нарушил тишину комнаты. Освальд закрыл терминал и вышел, не заметив, как спящий Зеро вздрогнул от звука и, трепеща ресницами,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 О-о-о… — как только дверь открылась, улыбка Андрея застыла на лице. Он моргнул, проверяя, не ошибся ли он, и, запинаясь, пробормотал, обращаясь к высокому мужчине: — С-с-старший лейтенант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кивнул:</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босс здесь? — кадык Андрея нервно дернулся, сердце бешено колотилось. Он украдкой заглянул за спину Освальда и, увидев знакомую фигуру, выходящую из прихожей, испуганно сглотнул. Ему показалось, что он стал свидетелем какой-то невероятно секретной любовной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конечно, тоже услышал шаги позади. Он обернулся и встретился взглядом с Зеро, чьи глаза были широко распахнуты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сорвался с губ, Зеро, кажется,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хаоса мыслей и обрывков памяти крупицы событий прошлой ночи. Чем больше он восстанавливал картину своего поведения, тем холоднее становился пот на спине. Ему хотелось бы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прихожей стала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Освальда, как всегда, оставалось невозмутимым, а взгляд, направленный на Зеро, —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Зеро чувствовал, что в этом взгляде скрыт глубокий смысл. Он виновато отвел глаза и, заметив Андрея, который пытался тихо улизнуть, наконец нашел выход для своего смущения:</w:t>
      </w:r>
    </w:p>
    <w:p w:rsidR="00BB20FC" w:rsidRPr="00357A74" w:rsidRDefault="00357A74" w:rsidP="00BB20FC">
      <w:pPr>
        <w:jc w:val="left"/>
        <w:rPr>
          <w:sz w:val="28"/>
          <w:lang w:val="en-US"/>
        </w:rPr>
      </w:pPr>
      <w:r w:rsidRPr="00357A74">
        <w:rPr>
          <w:sz w:val="28"/>
          <w:lang w:val="en-US"/>
        </w:rPr>
        <w:t>—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вздрогнул. Ему хотелось побежать к генерал-лейтенанту Льву и рыдать в плечо — генерал с самого утра вел себя подозрительно, заставив его искать Зеро. Андрей изначально находил это странным: в эпоху высоких технологий что мешало связаться по терминалу? Теперь стало ясно: его просто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ссутулился и обернулся, натянуто улыбнувшись:</w:t>
      </w:r>
    </w:p>
    <w:p w:rsidR="00BB20FC" w:rsidRPr="00357A74" w:rsidRDefault="00357A74" w:rsidP="00BB20FC">
      <w:pPr>
        <w:jc w:val="left"/>
        <w:rPr>
          <w:sz w:val="28"/>
          <w:lang w:val="en-US"/>
        </w:rPr>
      </w:pPr>
      <w:r w:rsidRPr="00357A74">
        <w:rPr>
          <w:sz w:val="28"/>
          <w:lang w:val="en-US"/>
        </w:rPr>
        <w:t>— …Доброе утро, босс. Генерал просил вас зайти к нему по поводу вчерашней кражи в Звездной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терминал пискнул, и на голографическом экране всплыло принудительное сообщение. Бросив взгляд на текст, он сглотнул и добавил:</w:t>
      </w:r>
    </w:p>
    <w:p w:rsidR="00BB20FC" w:rsidRPr="00357A74" w:rsidRDefault="00357A74" w:rsidP="00BB20FC">
      <w:pPr>
        <w:jc w:val="left"/>
        <w:rPr>
          <w:sz w:val="28"/>
          <w:lang w:val="en-US"/>
        </w:rPr>
      </w:pPr>
      <w:r w:rsidRPr="00357A74">
        <w:rPr>
          <w:sz w:val="28"/>
          <w:lang w:val="en-US"/>
        </w:rPr>
        <w:t>— Э-э, генерал передал, что если старший лейтенант Хилл здесь, то пусть тоже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Андрея становился все тише. Вслед за его словами терминалы Зеро и Освальда синхронно издали сигнал — перед ними появился предварительный отчет о вчерашнем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отчет стал спасением, разрядившим неловкую обстановку. Зеро взял себя в руки и быстро пробежал глазами по тексту. Сначала он был рассеян, но, наткнувшись на некоторые детали, его взгляд стал острым, а выражение лица — по-настоящему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это за сотрудничество между Охотниками и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едва вошел в кабинет генерал-лейтенанта Льва, как тут же задал вопрос. Генерал стоял у окна, заложив руки за спину, и обернулся, услышав его голос. Его лицо было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читали предварительный отчет Гвардии, — сказал генерал. — Они изучили записи с камер наблюдения у утеса и обнаружили, что этот человек появился в море позазавчера. Он взобрался на скалу голыми руками, не используя никакого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утесом Звездной академии простиралась морская гладь, до ближайшего берега было очень далеко. Обычно там редко можно было встретить людей, и никто в здравом уме не стал бы пытаться покорить отвесную скалу высотой в несколько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тот человек действительно сделал это, и все ради того, чтобы украсть капсулы с духовной энергией из Зала Павших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нахмурился, вспоминая детали их вчерашней встречи:</w:t>
      </w:r>
    </w:p>
    <w:p w:rsidR="00BB20FC" w:rsidRPr="00357A74" w:rsidRDefault="00357A74" w:rsidP="00BB20FC">
      <w:pPr>
        <w:jc w:val="left"/>
        <w:rPr>
          <w:sz w:val="28"/>
          <w:lang w:val="en-US"/>
        </w:rPr>
      </w:pPr>
      <w:r w:rsidRPr="00357A74">
        <w:rPr>
          <w:sz w:val="28"/>
          <w:lang w:val="en-US"/>
        </w:rPr>
        <w:t>— Я сражался с ним. Его руки были очень странными, совсем не как у обычного человека. И шея… — он пытался подтвердить ускользающее воспоминание. — У него на шее были жабры. Может, это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межзвездных путешествий люди обнаружили немало причудливых рас, среди которых было много полулюдей-полузверей. Но большинство официально зарегистрированных полукровок уступали обычным людям в интеллекте и физической силе. Например, главная особенность народа Золотого Петуха — гребень на голове и громкий голос, а интеллект на уровне восьмилетнего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был очень быстр, и навыки у него были на высоте. Зеро перебрал в памяти всех известных полукровок, но не нашел ни одного соответствия, поэтому отверг свою догадку:</w:t>
      </w:r>
    </w:p>
    <w:p w:rsidR="00BB20FC" w:rsidRPr="00357A74" w:rsidRDefault="00357A74" w:rsidP="00BB20FC">
      <w:pPr>
        <w:jc w:val="left"/>
        <w:rPr>
          <w:sz w:val="28"/>
          <w:lang w:val="en-US"/>
        </w:rPr>
      </w:pPr>
      <w:r w:rsidRPr="00357A74">
        <w:rPr>
          <w:sz w:val="28"/>
          <w:lang w:val="en-US"/>
        </w:rPr>
        <w:t>— Вряд ли это обычный полукровка. Я никогда не видел таких рас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кивнул:</w:t>
      </w:r>
    </w:p>
    <w:p w:rsidR="00BB20FC" w:rsidRPr="00357A74" w:rsidRDefault="00357A74" w:rsidP="00BB20FC">
      <w:pPr>
        <w:jc w:val="left"/>
        <w:rPr>
          <w:sz w:val="28"/>
          <w:lang w:val="en-US"/>
        </w:rPr>
      </w:pPr>
      <w:r w:rsidRPr="00357A74">
        <w:rPr>
          <w:sz w:val="28"/>
          <w:lang w:val="en-US"/>
        </w:rPr>
        <w:t>— Это действительно не полукровка. Скорее всего, он… киборг.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экран изображение. Зеро поднял голову и увидел нечто, похожее на тотем: в центре существо — получеловек-полурыба с крыльями, но вместо головы — череп, из пустых глазниц которого сочилась красная кровь. Существо было окружено гигантскими волнами, вскинув руки вверх, и держало в ладонях сферу из морской воды. Если присмотреться, внутри этой сферы можно было увидеть бесчисленные искаженные ужасом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