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мире, где способности стражей и проводников классифицируются от E до S, чем выше рейтинг, тем строже требования к мастерству. За долгие годы существования этой системы S-ранговые специалисты стали редкостью, а на планете Амбер их можно было пересчитать по пальцам. Профессор Лэнгдон, преподаватель Звездной академии, как раз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Зед еще учился в академии, Лэнгдон не достиг S-ранга и не преподавал, поэтому Зед видел этого прославленного проводника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ребят попробовать ощутить свою ментальную силу, — засуетился ассистент, завидев Зеда. — Сначала все шло хорошо, но потом… кхм, капитан Дорсон почему-то выпустил ментальное давление стража, и дети перепугались.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годы учебы Зеда профессора всегда ставили в пример. Он редко ошибался, и сейчас впервые почувствовал себя провинившимся студентом — причем таким, который умудрился довести до слез целую группу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даже спустя столько лет после выпуска его ждет подобный позор? Зед был готов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Лэнгдон, чей взгляд был прикован к нему, понимающе кивнул. Он вошел в комнату и сказал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продолжайте успокаивать детей. А что касается капитана Дорсона… — он повернулся к Зеду, — случай у капитана особый, пожалуй, я займусь его обучением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действительно плохи. Так поздно пробудить способности проводника… Но, к счастью, основы вы изучали раньше, теперь нужно лишь сосредоточиться на специализированных знаниях и навыках, — по дороге в кабинет Лэнгдон, заметив неловкость Зеда, ободряюще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только что, когда ассистентка предложила почувствовать ментальную силу проводника, я не ощутил ровным счетом ничего. Глядя на своего ментального зверя, я инстинктивно хотел использовать силу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поправимо, — ответил Лэнгдон. — У вас слишком сильны атрибуты стража. Поскольку ваш рейтинг проводника пока всего лишь E, мощная «стражевая» составляющая подавляет все остальное, поэтому неудивительно, что вы ничего не чувствуете. Сейчас я сделаю вам инъекцию ингибитора, и попробуем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Ингибитор, о котором говорил Лэнгдон, был тем же самым, что вводили стражи во время приступов «брачного жара». Он замедлял выработку феромонов и временно притуплял чувства, делая стража менее восприимчивым, почти как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Зед обнаружил, что помещение разделено плотной занавесью. Сквозь щель можно было разглядеть ряд удобных кушеток, откуда доносились приглушенные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Лэнгдон, заметив его любопытство,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выделил зону для ментальной коррекции. Сюда присылают пациентов с ментальными срывами или стражей, чьи случаи настолько сложны, что обычные проводники не справляются.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вспомнив, что Лэнгдон — S-ранговый проводник, понимающе кивнул. Он принял ампулу, вскрыл знакомую упаковку и сделал укол. Вскоре его обостренные чувства притупились.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знака, он снова призвал белого тигра. Когда сила стража перестала мешать, та самая ускользающая ментальная нить наконец проявилась. На этот раз Зед почувствовал легкие вибрации даже без физического контакта с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ментальная сила. Очень слабая, но она удивительным образом начала ветвиться, словно живые щупальца, распространяясь вокруг и автоматически считывая мысли из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начала поступать не через чувства, а прямиком в сознание через ментальную сеть. Зед почувствовал, что открыл для себя целый новый мир, и погрузился в это необычное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голоса снаружи стали громче, и занавесь с шорохом отдернулась.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Лэнгдон, мы пойдем.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вздрогнул, и все ментальные образы мгновенно развеялись. Обернувшись, он увидел нескольких крупных стражей, которые прощались с Лэнгдоном и с любопытством поглядывали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последний из них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спиной к окну, и свет лишь подчеркивал его высокую, статную фигуру. Зед случайно бросил взгляд в ту сторону и, узнав Освальда, замер. На его лице застыла вымученная улыбка — чем больше не хочешь кого-то видеть, тем чаще он попадается на глаза. На планете Амбер двадцать четыре узловых сектора, каждый из которых — густонаселенный мегаполис, и надо же было им столкнуться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 это иногда такая чертовски ироничная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Ментальный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Зеду встретиться взглядом с Освальдом, как он понял — дело дрянь. Притупленные ингибитором чувства при виде этого человека вдруг обострились. Он услышал ровное дыхание Освальда, увидел мимолетное удивление в его глазах и даже ощутил исходящее от него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резко отвел взгляд. Он с ужасом осознал, что влияние феромонов усилилось, а тело снова начало охватывать знакомое томление.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 — неловко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Лэнгдон обернулся и, увидев молчаливо стоящего Освальда, удивленно переводил взгляд с одного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 на плановую коррекцию, — сказал Лэнгдон. — Простите, я так увлекся объяснениями, что забыл: у него сегодня сеанс. Я читал отчет Ассоциации, вы же пара с 95% совместимостью,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терминал на запястье и пролистал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низкий уровень брачного жара, здесь пометка, что у вас уже был близкий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словно не слыша слов Лэнгдона, не сводил глаз с Зеда: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вы здесь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Учу его чувствовать собственную ментальную силу, — ответил Лэнгдон. — Он только пробудился и пока не знает, как ею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кивнул и, не прощаясь,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опешил, не в силах разобраться в чувствах, промелькнувших у него внутри. Чтобы хоть как-то отвлечься,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Освальд ходит на коррекцию к вам? В гвардии ведь полно проводников, разве они не могут помочь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обладают обостренными чувствами, воспринимая в сотни раз больше информации, чем обычные люди. Этот непрерывный поток данных доводит их до исступления и, в конечном итоге, до ментального срыва. В таких случаях помощь проводника критически важна. Именно поэтому стражи со стабильными партнерами чувствуют себя гораздо лучше. Одиночки же обычно обращаются к знакомым проводникам или в общественные центры. Если способности проводника не совсем никудышные, он вполне может справиться с базовой коррекцией.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Освальда? — Лэнгдон покачал головой. — Нет, ему это не подходит. У него особый случай, практически никто не может провести ему коррекцию.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почти А-ранга… Или его сила уже достигла А-ранга? Но даже если так, в гвардии есть А-ранговые проводники.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Лэнгдон улыбнулся, не вдаваясь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личное дело. Но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со стола стеклянный шар и протянул Зеду. Шар был гладким и теплым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ментальный тренажер. Он имитирует поверхностную ментальную сеть без реального содержания. Используется для обучения новичков. Самый низкий уровень как раз соответствует ментальному миру стража E-ранга.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понял: это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Теорию ты знаешь, — сказал Лэнгдон. — Перейдем к практике. База проводника — это ментальная коррекция, но чтобы её провести, нужно сначала войти в чужой ментальный мир. Без этого ни о какой коррекции не может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повертел шар в руках. Внутри клубился мутный туман, ничего нельзя было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Снова пытаться ощутить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Распространи свою ментальную силу сеткой по шару. Контролируй ментальные щупальца, направляя их внутрь. Когда увидишь образы внутри шара — значит, ты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кивнул. Он уже чувствовал свою силу, так что это не должно быть сложно. Он закрыл глаза, призвал белого тигра, и слабая ментальная нить, как паутина, окутала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шло гладко, но через десять секунд Зед открыл глаза, нахмурился и попробовал снова. Еще через полминуты он с озадаченным выражением посмотрел на Лэнгдона.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Лэнгдон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Это уровень E, там почти нет ментального сопротивления. Твой рейтинг E, ты должен был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ментальные щупальца просто отскакивают.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Лэнгдон взял шар, попробовал сам — все работало идеально. Он посмотрел на Зеда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Неужели твой рейтинг даже ниже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S — высший рейтинг, это не предел возможностей. В истории встречались и «супер-S». Логично, что если есть E, то может существовать и кто-то «ниже E». Зед, не ожидавший такого удара по самолюбию, почувствовал, как трещит его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Лэнгдон расхаживал по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проблема. Поскольку E — самый низкий стандарт, инструментов для обучения тех, кто ниже, просто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ощутил глубокое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ну его, профессор? Я не планировал делать ставку на эти способности, лишь бы они не мешали моей силе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Лэнгдон нахмурился, пытаясь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голос, заставивший обоих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его объектом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Освальд, который, казалось, ушел, стоял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ты почти А-ранговый страж? Как E-ранговый проводник может войти в ментальный мир такого сильного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Лэнгдон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ведь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 Зед.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совместимость 95%, — объяснил Лэнгдон, подзывая Освальда. — Чем выше совместимость, тем легче слияние ментальных миров. Давай,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и Зед встретились взглядами, после чего Освальд спокойно закрыл глаза. Он сидел прямо, словно статуя, без тени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колебался несколько секунд. Он, как страж, знал, насколько уязвим ментальный мир. Довериться незнакомому проводнику — значит рискнуть всем. А вдруг он разрушит всё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Освальд…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тряхнул головой, глубоко вдохнул и закрыл глаза. Он заставил себя распространить ментальную сеть и неуверенно потянулся щупальцами к Освальду. Ожидаемое сопротивление возникло, но тут же исчезло, и щупальца легко проникли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ахнул. Перед ним раскинулись бескрайнее синее море и небо. Вдали, в самом центре небосвода, зияла круглая дыра, из которой лился холодный, призрачный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это место. Тот самый странный сон. Значит, это и есть ментальный мир Освальда.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море не бушевало — лишь легкий ветерок приветствовал его. Вдалеке раздался крик, и черная тень с огромными крыльями, сверкая золотыми глазами, устремилась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не успел увернуться, и грифон повалил его на землю. Он в ужасе вырвал сознание и открыл глаза в реальности, тут же свалившись со стула, так как грифон «выскочил» следом и навалился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тоже открыл глаза. Грифон, потискав Зеда, заметил белого тигра и с восторгом набросился на него. Два огромных зверя сцепились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пытаясь унять хаос, встал, но вернуть ментальных зверей обратно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Лэнгдон наблюдал за этим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Грифон выглядит таким счастливым. — Он похлопал Освальда по плечу. — Ты, должно быть, тоже доволен? За все годы, что я тебя веду, я никогда не видел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на мгновение замер, а затем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вы имеете в виду под «довольством», но… мне определенно нравится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Лэнгдон понял его, а вот Зед, оглушенный ревом зверей, лишь кричал, чтобы Освальд утихомирил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медленно подошел и положил руку на крыло грифона: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Грифон не слушался, продолжая теребить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уходит, — констатировал Освальд.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Лэнгдону пришлось применить свою силу, чтобы успокоить зверей. Он вытер пот со лба, чувствуя себя так, будто чудом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 шумели, что я чуть не потерял концентрацию, — выдохнул профессор. Но тут же просиял, глядя на Зеда: — Но ведь получилось! Ты вошел в его ментальный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Вошел-то вошел, — Зед не был уверен, стоит ли этому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Лэнгдон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Высокая совместимость — это дар. Можете практиковаться вместе. Когда ты научишься проводить ему коррекцию, ему больше не придется бегать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услышал это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я уверен, что капитан Освальд не располагает таким количеством свободного времени. Гвардия — щит Амбера, они заняты делами государственной важности, чтобы помогать гражданам, разве я могу отвлекать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Лэнгдон с любопытством посмотрел на Освальда: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 Он заметил, как Зед облегченно выдохнул, и добавил: — Но… я буду рад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невозмутимо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что они помогают гражданам. А разве ты не гражданин?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Освальда оставалось непроницаемым, но Зед чувствовал,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Лэнгдон же радостно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проблема решена! — он быстро застучал по терминалу. — Теперь перейдем к следующему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их принять файл. Раздался двойной звуковой сигнал, и на экране открылась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«Брачный жар и слияние (Руководство для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Лэнгдон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следующая задача. Раз низкий жар уже появился, а вы — единственные партнеры друг для друга, изучите это вместе. Мало ли когда наступит полноценный жар, нужно быть готовыми. Ах да… поскольку для тебя это вопрос номер один, изучите всё самостоятельно. Через три дня я устрою экзамен. Кто не сдаст — пойдет на пересдачу.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Кража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делать такое лицо, услышав про экзамен, — сказал профессор Лэнгдон.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Зеда дернулся. Он был в полном недоумении: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http://bllate.org/book/19098/1875877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