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Дилан, не сводя глаз с экрана, не сразу понял, что задумал Сизар. Он наблюдал за ним добрую минуту, пока его глаза не расширились от изумления. Не веря в происходящее, он пробормотал:</w:t>
      </w:r>
    </w:p>
    <w:p w:rsidR="00BB20FC" w:rsidRPr="00357A74" w:rsidRDefault="00357A74" w:rsidP="00BB20FC">
      <w:pPr>
        <w:jc w:val="left"/>
        <w:rPr>
          <w:sz w:val="28"/>
          <w:lang w:val="en-US"/>
        </w:rPr>
      </w:pPr>
      <w:r w:rsidRPr="00357A74">
        <w:rPr>
          <w:sz w:val="28"/>
          <w:lang w:val="en-US"/>
        </w:rPr>
        <w:t>— Он что… собирается вырвать ядро меха прямо сейчас? Это невозможно! Даже профессиональным механикам требуется время, чтобы аккуратно извлечь ядро. Зачем тратить драгоценные секунды на это, вместо того чтобы разобраться с Освальдом?!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Сизар нашел нужный разъем. В пару движений, воспользовавшись правами пилота, он демонтировал защитную панель, методично отсоединил кабели и, опередив время, перехватил сигнальный шлейф. Под ошеломленные взгляды зрителей он извлек ядро меха — целое и продолжающее стабильно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Сизар не стал медлить. Он спрятал ядро за пазуху, закрепил на поясе лазерный кинжал и ловко спрыгнул с машины. Лишившийся сердца мех застыл на месте, сигнальные огни на груди с тихим гулом погасли, и он превратился в безмолвную, спящую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бросил на него последний взгляд и собрался уходить, но через пару шагов замер. Внезапно вокруг него поднялся вихрь, и из пустоты выпрыгнул его ментальный зверь — беспокойный белый тигр, который грациозно приземлился рядом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посмотрел вниз, в возбужденные глаза тигра. Несмотря на то что решение было уже принято, он на секунду заколебался и с тяжелым вздохом произнес:</w:t>
      </w:r>
    </w:p>
    <w:p w:rsidR="00BB20FC" w:rsidRPr="00357A74" w:rsidRDefault="00357A74" w:rsidP="00BB20FC">
      <w:pPr>
        <w:jc w:val="left"/>
        <w:rPr>
          <w:sz w:val="28"/>
          <w:lang w:val="en-US"/>
        </w:rPr>
      </w:pPr>
      <w:r w:rsidRPr="00357A74">
        <w:rPr>
          <w:sz w:val="28"/>
          <w:lang w:val="en-US"/>
        </w:rPr>
        <w:t>— Кажется, та черная громадина к тебе неравнодушна… Ступай, отвлеки его.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Только не дай ему себя поймать… Нет, этот черный здоровяк тебе не пара. Разве тебе не нравятся милые пушистые зверьки? Я найду тебе мягкого и нежного спутника. А эта черная туша тебя просто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«переговора» тигр издал тихий рык и, явно нехотя, сорвался с места, скрываясь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же рванул в противоположную сторону. Осторожно пробираясь сквозь заросли, он выбрался на открытое пространство как раз в тот момент, когда услышал пронзительный крик грифона.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как в небе на мгновение сцепились два ментальных зверя — черный и белый. Грифон был явно воодушевлен, но белый тигр рыкнул на него, вырвался и, не оглядываясь,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тигра привлекло внимание Освальда. Он, разумеется, узнал ментального зверя Сизара. Сердце его дрогнуло, и он, не раздумывая, бросился в погоню за тигром. Вскоре он действительно обнаружил брошенного в лесу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мех попал в поле зрения, Освальд вскинул оружие. Прицеливание и выстрел слились в одно движение: лучевая пушка точно поразила область, где должно было находиться ядро. 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оповещение о победе не прозвучало. Освальд помедлил несколько секунд, озадаченно подошел ближе и при виде невозмутимо стоящего меха понял, что что-то не так: кабина была распахнута, внутри никого не было, а на шлеме виднелись следы вскрытия!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среагировал мгновенно, резко обернувшись, но в этот момент через ментальную сеть меха пронесся пронзительный звук, и в кабине взвыла сирена: Внимание! Ядро меха атаковано, повреждения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прищурился. В этот раз он даже не стал целиться — разворачиваясь на ходу, он без колебаний выстрелил из пушки в сторону. Чья-то фигура отпрянула назад, проскользила по земле прямо у края луча, едва заметно пошатнулась, но тут же восстановила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выругался:</w:t>
      </w:r>
    </w:p>
    <w:p w:rsidR="00BB20FC" w:rsidRPr="00357A74" w:rsidRDefault="00357A74" w:rsidP="00BB20FC">
      <w:pPr>
        <w:jc w:val="left"/>
        <w:rPr>
          <w:sz w:val="28"/>
          <w:lang w:val="en-US"/>
        </w:rPr>
      </w:pPr>
      <w:r w:rsidRPr="00357A74">
        <w:rPr>
          <w:sz w:val="28"/>
          <w:lang w:val="en-US"/>
        </w:rPr>
        <w:t>— Всего 10%? Да, с одним лишь кинжалом это было слишком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событий развивалась так стремительно, что зрители едва успевали следить за происходящим. Многие даже не поняли, что случилось.</w:t>
      </w:r>
    </w:p>
    <w:p w:rsidR="00BB20FC" w:rsidRPr="00357A74" w:rsidRDefault="00357A74" w:rsidP="00BB20FC">
      <w:pPr>
        <w:jc w:val="left"/>
        <w:rPr>
          <w:sz w:val="28"/>
          <w:lang w:val="en-US"/>
        </w:rPr>
      </w:pPr>
      <w:r w:rsidRPr="00357A74">
        <w:rPr>
          <w:sz w:val="28"/>
          <w:lang w:val="en-US"/>
        </w:rPr>
        <w:t>— Это… у меха разнесло голову, Сизар проиграл?</w:t>
      </w:r>
    </w:p>
    <w:p w:rsidR="00BB20FC" w:rsidRPr="00357A74" w:rsidRDefault="00357A74" w:rsidP="00BB20FC">
      <w:pPr>
        <w:jc w:val="left"/>
        <w:rPr>
          <w:sz w:val="28"/>
          <w:lang w:val="en-US"/>
        </w:rPr>
      </w:pPr>
      <w:r w:rsidRPr="00357A74">
        <w:rPr>
          <w:sz w:val="28"/>
          <w:lang w:val="en-US"/>
        </w:rPr>
        <w:t>— Но терминал не засчитал ему поражение.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перешептываться, теряясь в догадках. В критический момент вновь раздался голос Дилана:</w:t>
      </w:r>
    </w:p>
    <w:p w:rsidR="00BB20FC" w:rsidRPr="00357A74" w:rsidRDefault="00357A74" w:rsidP="00BB20FC">
      <w:pPr>
        <w:jc w:val="left"/>
        <w:rPr>
          <w:sz w:val="28"/>
          <w:lang w:val="en-US"/>
        </w:rPr>
      </w:pPr>
      <w:r w:rsidRPr="00357A74">
        <w:rPr>
          <w:sz w:val="28"/>
          <w:lang w:val="en-US"/>
        </w:rPr>
        <w:t>— Это совершенно неожиданно! Понимаю, у всех возникли вопросы, поэтому я обязан разъяснить правила определения победителя. Бой заканчивается только тогда, когда ядро меха полностью уничтожено. Внимание, именно уничтожено! Обычно участники стремятся поразить голову, и если повезет, как Освальду, можно уничтожить ядро одним выстрелом. Но Сизар… вы все видели! Он умудрился извлечь ядро без единого повреждения! Впервые вижу, чтобы кто-то провернул подобное.</w:t>
      </w:r>
    </w:p>
    <w:p w:rsidR="00BB20FC" w:rsidRPr="00357A74" w:rsidRDefault="00357A74" w:rsidP="00BB20FC">
      <w:pPr>
        <w:jc w:val="left"/>
        <w:rPr>
          <w:sz w:val="28"/>
          <w:lang w:val="en-US"/>
        </w:rPr>
      </w:pPr>
      <w:r w:rsidRPr="00357A74">
        <w:rPr>
          <w:sz w:val="28"/>
          <w:lang w:val="en-US"/>
        </w:rPr>
        <w:t>Теперь он буквально носит ядро с собой. Даже если его мех разнесут в щепки, терминал не засчитает ему поражение, пока ядро цело.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находясь внутри своего меха, тоже осознал эту проблему. Его брови сошлись на переносице. Он мог уничтожить ядро одним выстрелом, но только если оно находилось внутри корпуса. Сейчас же он не мог стрелять напрямую в Сизара.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Звездной туманности ограничивался рамками меха, призывая к умеренности — лишать жизни соперника было строго запрещено. Выстрелить из лучевой пушки в человека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меток, это ему не помогало. Зрители затаили дыхание, гадая, что предпримет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Освальд поднял оружие и, не колеблясь, начал обстреливать землю прямо перед ногами Сизара. Поднялись клубы дыма, Сизар ловко отступал, сохраняя удивительное спокойствие. Но тут Освальд резко перевел прицел и снес ряд деревьев за спиной Сизара. Стволы и ветви с грохотом рухнули, перекрыв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закашлялся от пыли, и в этот же миг сверху, точно хищник, на него прыгнула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глухо вскрикнул, ударившись спиной о каменный выступ. Он поднял глаза и увидел, что Освальд тоже покинул кабину своего меха и теперь тянулся рукой к его груди, явно пытаясь отобрать спрятанное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заблокировал его руку, и они обменялись серией быстрых ударов. Никто не собирался уступать, и вскоре они покатились по земле в отчаянной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борьбы Освальд внезапно уловил знакомый запах феромонов. Его маскировал резкий аромат парфюма Сизара, но с потом, стекавшим по вискам и подбородку, запах стал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голове Освальда что-то взорвалось, погружая его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волна феромонов Стража накрыла все вокруг. Сизар удивленно поднял голову и встретился взглядом с Освальдом. Его глаза… в них было что-то странное. Прежняя суровость и холод исчезли, уступив место редкой, глубокой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почувствовал неладное, но успел лишь выдохнуть:</w:t>
      </w:r>
    </w:p>
    <w:p w:rsidR="00BB20FC" w:rsidRPr="00357A74" w:rsidRDefault="00357A74" w:rsidP="00BB20FC">
      <w:pPr>
        <w:jc w:val="left"/>
        <w:rPr>
          <w:sz w:val="28"/>
          <w:lang w:val="en-US"/>
        </w:rPr>
      </w:pPr>
      <w:r w:rsidRPr="00357A74">
        <w:rPr>
          <w:sz w:val="28"/>
          <w:lang w:val="en-US"/>
        </w:rPr>
        <w:t>— Ты… — как тут же был затянут в бездну серых глаз, склонившихся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почувствовал, как что-то горячее коснулось его губ, и последовал неуклюжий, но страстный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Освальда были прохладными, но феромоны, распространявшиеся от места их соприкосновения, жгли, без малейшего труда вытягивая наружу подавленные феромоны Проводника Сизара.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потока феромонов — сильный и слабый — идеально слились воедино. Забылись рухнувшие деревья, забылся хаос битвы. Все напряжение турнира растворилось в этом странном слиянии, и лишь пустой мех, оставшийся без пилота, безмолвно возвышался неподалеку, свидетельствуя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Аномальная концентрация феромонов! Медицинский дрон направляется к месту происшествия! Персоналу оставаться на местах! Повторяю…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сигнал тревоги, донесшийся из терминала, вырвал Сизара из оцепенения. Словно очнувшись, он изо всех сил оттолкнул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отлетел, но феромоны, заполнившие пространство, не рассеялись, продолжая терзать волю Сизара. В голове забили тревожные колокола: разум твердил бежать, но тело против воли тянулось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Освальду было не лучше. Оттолкнутый Сизаром, он несколько секунд тупо смотрел в пространство, прежде чем пришел в себя. Его и без того холодное лицо стало еще мрачнее. Он поджал губы и потер виски, напуганный собственной потерей контроля. В тот миг его разум был абсолютно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не глядя друг на друга, потрясенные внезапным поцелуем. В воздухе, пропитанном идеально смешанными феромонами, повисла тяжелая,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достигнута, начинаю сканирование состояния здоровья. — Появившийся белый робот нарушил неловкую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Звездной туманности уделял огромное внимание здоровью участников. Целая команда медиков круглосуточно следила за ходом соревнований, и при малейшем подозрении на отклонения дрон немедленно приступал к сканированию.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робот был новой модели. Программа сканирования выдала результат за считанные секунды. Раздался звуковой сигнал, и на двух ошарашенных мужчин обрушилась новая бомба:</w:t>
      </w:r>
    </w:p>
    <w:p w:rsidR="00BB20FC" w:rsidRPr="00357A74" w:rsidRDefault="00357A74" w:rsidP="00BB20FC">
      <w:pPr>
        <w:jc w:val="left"/>
        <w:rPr>
          <w:sz w:val="28"/>
          <w:lang w:val="en-US"/>
        </w:rPr>
      </w:pPr>
      <w:r w:rsidRPr="00357A74">
        <w:rPr>
          <w:sz w:val="28"/>
          <w:lang w:val="en-US"/>
        </w:rPr>
        <w:t>— Обнаружена слабая реакция течки сопряжения. Согласно медицинскому протоколу турнира, немедленно активируется протокол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обратный отсчет. Сизар только сейчас понял, что сказал робот. Его лицо переменилось. Не успел он среагировать, как мир завертелся, и после вспышки белого света картинка перед глазами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больше не было леса и мехов. Только белая дверь. Что-то ударилось о его ногу, Сизар пошатнулся и обернулся, встретившись взглядом с таким же растерянным Освальдом.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опомниться, двери распахнулись, и внутрь ворвались медики. Но едва они переступили порог, как мощная волна феромонов Стража, исходящая от Освальда, заставила их попятиться.</w:t>
      </w:r>
    </w:p>
    <w:p w:rsidR="00BB20FC" w:rsidRPr="00357A74" w:rsidRDefault="00357A74" w:rsidP="00BB20FC">
      <w:pPr>
        <w:jc w:val="left"/>
        <w:rPr>
          <w:sz w:val="28"/>
          <w:lang w:val="en-US"/>
        </w:rPr>
      </w:pPr>
      <w:r w:rsidRPr="00357A74">
        <w:rPr>
          <w:sz w:val="28"/>
          <w:lang w:val="en-US"/>
        </w:rPr>
        <w:t>— Невозможно! Концентрация феромонов превышает норму! Где подавители?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стен выехали два автоматических медицинских отсека. Механические манипуляторы без лишних слов запихнули Сизара и Освальда внутрь и вкололи им подавители.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подействовал быстро. Сизар почувствовал облегчение, навязчивое желание приблизиться к Освальду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концентрация феромонов упала, медики с оборудованием наконец смогли подойти ближе. Началась суматоха.</w:t>
      </w:r>
    </w:p>
    <w:p w:rsidR="00BB20FC" w:rsidRPr="00357A74" w:rsidRDefault="00357A74" w:rsidP="00BB20FC">
      <w:pPr>
        <w:jc w:val="left"/>
        <w:rPr>
          <w:sz w:val="28"/>
          <w:lang w:val="en-US"/>
        </w:rPr>
      </w:pPr>
      <w:r w:rsidRPr="00357A74">
        <w:rPr>
          <w:sz w:val="28"/>
          <w:lang w:val="en-US"/>
        </w:rPr>
        <w:t>— Сизар Долсон, Освальд Хилл. В базе данных оба значатся как Стражи класса А.</w:t>
      </w:r>
    </w:p>
    <w:p w:rsidR="00BB20FC" w:rsidRPr="00357A74" w:rsidRDefault="00357A74" w:rsidP="00BB20FC">
      <w:pPr>
        <w:jc w:val="left"/>
        <w:rPr>
          <w:sz w:val="28"/>
          <w:lang w:val="en-US"/>
        </w:rPr>
      </w:pPr>
      <w:r w:rsidRPr="00357A74">
        <w:rPr>
          <w:sz w:val="28"/>
          <w:lang w:val="en-US"/>
        </w:rPr>
        <w:t>— Что? А как же слабая реакция течки сопряжения? Два Стража?</w:t>
      </w:r>
    </w:p>
    <w:p w:rsidR="00BB20FC" w:rsidRPr="00357A74" w:rsidRDefault="00357A74" w:rsidP="00BB20FC">
      <w:pPr>
        <w:jc w:val="left"/>
        <w:rPr>
          <w:sz w:val="28"/>
          <w:lang w:val="en-US"/>
        </w:rPr>
      </w:pPr>
      <w:r w:rsidRPr="00357A74">
        <w:rPr>
          <w:sz w:val="28"/>
          <w:lang w:val="en-US"/>
        </w:rPr>
        <w:t>— …Постойте! Посмотрите на эти показатели! О боже,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несколько раз пытался вырваться, но его постоянно удерживали датчики. В этом хаосе раздался мужской голос:</w:t>
      </w:r>
    </w:p>
    <w:p w:rsidR="00BB20FC" w:rsidRPr="00357A74" w:rsidRDefault="00357A74" w:rsidP="00BB20FC">
      <w:pPr>
        <w:jc w:val="left"/>
        <w:rPr>
          <w:sz w:val="28"/>
          <w:lang w:val="en-US"/>
        </w:rPr>
      </w:pPr>
      <w:r w:rsidRPr="00357A74">
        <w:rPr>
          <w:sz w:val="28"/>
          <w:lang w:val="en-US"/>
        </w:rPr>
        <w:t>— Спокойно!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Медики, изучавшие данные, при виде вошедшего поспешно заговорили:</w:t>
      </w:r>
    </w:p>
    <w:p w:rsidR="00BB20FC" w:rsidRPr="00357A74" w:rsidRDefault="00357A74" w:rsidP="00BB20FC">
      <w:pPr>
        <w:jc w:val="left"/>
        <w:rPr>
          <w:sz w:val="28"/>
          <w:lang w:val="en-US"/>
        </w:rPr>
      </w:pPr>
      <w:r w:rsidRPr="00357A74">
        <w:rPr>
          <w:sz w:val="28"/>
          <w:lang w:val="en-US"/>
        </w:rPr>
        <w:t>— Доктор Мэтью,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по имени Мэтью быстро подошел к экрану. Его лицо выразило крайнее удивление. Он перевел взгляд на Сизара и Освальда, помолчал и распорядился:</w:t>
      </w:r>
    </w:p>
    <w:p w:rsidR="00BB20FC" w:rsidRPr="00357A74" w:rsidRDefault="00357A74" w:rsidP="00BB20FC">
      <w:pPr>
        <w:jc w:val="left"/>
        <w:rPr>
          <w:sz w:val="28"/>
          <w:lang w:val="en-US"/>
        </w:rPr>
      </w:pPr>
      <w:r w:rsidRPr="00357A74">
        <w:rPr>
          <w:sz w:val="28"/>
          <w:lang w:val="en-US"/>
        </w:rPr>
        <w:t>— Отправьте их в изолятор. Усильте мониторинг уровня феромонов на арене, проверьте, нет ли других аномалий. Достаньте из хранилища партию подавителей, если ситуация ухудшится — немедленно раздайте их ближайшим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Сизар и Освальд оказались в медицинском изоляторе. По сравнению с шумом снаружи, здесь было пугающе тихо. Сизар потратил время, чтобы отстегнуть фиксаторы капсулы, и едва присел, как услышал низкий голос:</w:t>
      </w:r>
    </w:p>
    <w:p w:rsidR="00BB20FC" w:rsidRPr="00357A74" w:rsidRDefault="00357A74" w:rsidP="00BB20FC">
      <w:pPr>
        <w:jc w:val="left"/>
        <w:rPr>
          <w:sz w:val="28"/>
          <w:lang w:val="en-US"/>
        </w:rPr>
      </w:pPr>
      <w:r w:rsidRPr="00357A74">
        <w:rPr>
          <w:sz w:val="28"/>
          <w:lang w:val="en-US"/>
        </w:rPr>
        <w:t>— Той ночью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замер. Внешне он старался сохранять спокойствие, но сердце бешено колотилось. Он посмотрел на Освальда и увидел, что тот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 утверждение. Освальд по феромонам догадался о правде. Для Стражей и Проводников, если была связь, даже неполная, ментальный отпечаток феромонов партнера сохраняется надолго. Стоило им снова оказаться рядом, как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Проводника у него были слабыми, их скрывали парфюм и изоляция меха, поэтому он не ожидал, что Освальд их учует. Но турнир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подавленно вздохнул:</w:t>
      </w:r>
    </w:p>
    <w:p w:rsidR="00BB20FC" w:rsidRPr="00357A74" w:rsidRDefault="00357A74" w:rsidP="00BB20FC">
      <w:pPr>
        <w:jc w:val="left"/>
        <w:rPr>
          <w:sz w:val="28"/>
          <w:lang w:val="en-US"/>
        </w:rPr>
      </w:pPr>
      <w:r w:rsidRPr="00357A74">
        <w:rPr>
          <w:sz w:val="28"/>
          <w:lang w:val="en-US"/>
        </w:rPr>
        <w:t>— Если ты о тех 95% совместимости… — скрывать больше не было смысла, — да, это был я.</w:t>
      </w:r>
    </w:p>
    <w:p w:rsidR="00BB20FC" w:rsidRPr="00357A74" w:rsidRDefault="00357A74" w:rsidP="00BB20FC">
      <w:pPr>
        <w:jc w:val="left"/>
        <w:rPr>
          <w:sz w:val="28"/>
          <w:lang w:val="en-US"/>
        </w:rPr>
      </w:pPr>
      <w:r w:rsidRPr="00357A74">
        <w:rPr>
          <w:sz w:val="28"/>
          <w:lang w:val="en-US"/>
        </w:rPr>
        <w:t>— Но когда я проснулся, тебя уже не было. Ты ничего не сказал. — Освальд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вежливо улыбнулся:</w:t>
      </w:r>
    </w:p>
    <w:p w:rsidR="00BB20FC" w:rsidRPr="00357A74" w:rsidRDefault="00357A74" w:rsidP="00BB20FC">
      <w:pPr>
        <w:jc w:val="left"/>
        <w:rPr>
          <w:sz w:val="28"/>
          <w:lang w:val="en-US"/>
        </w:rPr>
      </w:pPr>
      <w:r w:rsidRPr="00357A74">
        <w:rPr>
          <w:sz w:val="28"/>
          <w:lang w:val="en-US"/>
        </w:rPr>
        <w:t>— Не было нужды. Я собирался завтра пойти в Ассоциацию, чтобы зарегистрироваться и заодно внести тебя в черный список для сопряжения.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Освальда, обычно напоминавшее покерную маску, наконец оживилось. Он с удивлением посмотрел на Сизара, явно не ожидая такого поворота, и спросил:</w:t>
      </w:r>
    </w:p>
    <w:p w:rsidR="00BB20FC" w:rsidRPr="00357A74" w:rsidRDefault="00357A74" w:rsidP="00BB20FC">
      <w:pPr>
        <w:jc w:val="left"/>
        <w:rPr>
          <w:sz w:val="28"/>
          <w:lang w:val="en-US"/>
        </w:rPr>
      </w:pPr>
      <w:r w:rsidRPr="00357A74">
        <w:rPr>
          <w:sz w:val="28"/>
          <w:lang w:val="en-US"/>
        </w:rPr>
        <w:t>— Почему? 95% — это редкий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совместимости существовали только в теории. За все годы существования Альянса максимальный показатель был 98%, так что 95% — это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рассмеялся:</w:t>
      </w:r>
    </w:p>
    <w:p w:rsidR="00BB20FC" w:rsidRPr="00357A74" w:rsidRDefault="00357A74" w:rsidP="00BB20FC">
      <w:pPr>
        <w:jc w:val="left"/>
        <w:rPr>
          <w:sz w:val="28"/>
          <w:lang w:val="en-US"/>
        </w:rPr>
      </w:pPr>
      <w:r w:rsidRPr="00357A74">
        <w:rPr>
          <w:sz w:val="28"/>
          <w:lang w:val="en-US"/>
        </w:rPr>
        <w:t>— Высокий, не спорю. Жаль только, что ты — не тот, кого я ищу. Я хотел бы найти другого Проводника. Разве ты не того же хочешь?</w:t>
      </w:r>
    </w:p>
    <w:p w:rsidR="00BB20FC" w:rsidRPr="00357A74" w:rsidRDefault="00357A74" w:rsidP="00BB20FC">
      <w:pPr>
        <w:jc w:val="left"/>
        <w:rPr>
          <w:sz w:val="28"/>
          <w:lang w:val="en-US"/>
        </w:rPr>
      </w:pPr>
      <w:r w:rsidRPr="00357A74">
        <w:rPr>
          <w:sz w:val="28"/>
          <w:lang w:val="en-US"/>
        </w:rPr>
        <w:t>В его мечтах совместимость была не так важна, важнее, чтобы партнер был милым или живым, желательно с мягким ментальным зверем. Но уж точно не со странным Стражем с невыносимо скучным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Освальд думает так же. Столько лет они терпеть друг друга не могли, и связывать себя узами из-за какой-то цифры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промолчал. Сизар решил, что попал в точку.</w:t>
      </w:r>
    </w:p>
    <w:p w:rsidR="00BB20FC" w:rsidRPr="00357A74" w:rsidRDefault="00357A74" w:rsidP="00BB20FC">
      <w:pPr>
        <w:jc w:val="left"/>
        <w:rPr>
          <w:sz w:val="28"/>
          <w:lang w:val="en-US"/>
        </w:rPr>
      </w:pPr>
      <w:r w:rsidRPr="00357A74">
        <w:rPr>
          <w:sz w:val="28"/>
          <w:lang w:val="en-US"/>
        </w:rPr>
        <w:t>Однако Освальд с холодным лицом отвернулся, прошел пару шагов и сухо бросил:</w:t>
      </w:r>
    </w:p>
    <w:p w:rsidR="00BB20FC" w:rsidRPr="00357A74" w:rsidRDefault="00357A74" w:rsidP="00BB20FC">
      <w:pPr>
        <w:jc w:val="left"/>
        <w:rPr>
          <w:sz w:val="28"/>
          <w:lang w:val="en-US"/>
        </w:rPr>
      </w:pPr>
      <w:r w:rsidRPr="00357A74">
        <w:rPr>
          <w:sz w:val="28"/>
          <w:lang w:val="en-US"/>
        </w:rPr>
        <w:t>— Совместимость с тобой… меня это вполне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резко поднял голову, но Освальд уже отошел в угол и закрыл глаза,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Мэтью вернулся через десять с лишним минут.</w:t>
      </w:r>
    </w:p>
    <w:p w:rsidR="00BB20FC" w:rsidRPr="00357A74" w:rsidRDefault="00357A74" w:rsidP="00BB20FC">
      <w:pPr>
        <w:jc w:val="left"/>
        <w:rPr>
          <w:sz w:val="28"/>
          <w:lang w:val="en-US"/>
        </w:rPr>
      </w:pPr>
      <w:r w:rsidRPr="00357A74">
        <w:rPr>
          <w:sz w:val="28"/>
          <w:lang w:val="en-US"/>
        </w:rPr>
        <w:t>— Господа, полагаю, вы уже поняли… Почему вы стоите так далеко друг от друга? — Доктор вошел с отчетом в руках и, увидев, что они заняли разные углы комнаты, с недоумением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один. За ним следовала еще одна статная фигура. Взгляд вошедшего пробежал по комнате, и он с энтузиазмом произнес:</w:t>
      </w:r>
    </w:p>
    <w:p w:rsidR="00BB20FC" w:rsidRPr="00357A74" w:rsidRDefault="00357A74" w:rsidP="00BB20FC">
      <w:pPr>
        <w:jc w:val="left"/>
        <w:rPr>
          <w:sz w:val="28"/>
          <w:lang w:val="en-US"/>
        </w:rPr>
      </w:pPr>
      <w:r w:rsidRPr="00357A74">
        <w:rPr>
          <w:sz w:val="28"/>
          <w:lang w:val="en-US"/>
        </w:rPr>
        <w:t>— Вы еще не бросились друг на друга? 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знакомого голоса Сизар едва не пошатнулся. Он глубоко вздохнул и посмотрел на вошедшего, словно увидев перед собой ходячую катастрофу:</w:t>
      </w:r>
    </w:p>
    <w:p w:rsidR="00BB20FC" w:rsidRPr="00357A74" w:rsidRDefault="00357A74" w:rsidP="00BB20FC">
      <w:pPr>
        <w:jc w:val="left"/>
        <w:rPr>
          <w:sz w:val="28"/>
          <w:lang w:val="en-US"/>
        </w:rPr>
      </w:pPr>
      <w:r w:rsidRPr="00357A74">
        <w:rPr>
          <w:sz w:val="28"/>
          <w:lang w:val="en-US"/>
        </w:rPr>
        <w:t>— Генерал-лейтенант, — пробормотал он с самым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в другом углу вытянулся в струнку и серьезно отдал честь:</w:t>
      </w:r>
    </w:p>
    <w:p w:rsidR="00BB20FC" w:rsidRPr="00357A74" w:rsidRDefault="00357A74" w:rsidP="00BB20FC">
      <w:pPr>
        <w:jc w:val="left"/>
        <w:rPr>
          <w:sz w:val="28"/>
          <w:lang w:val="en-US"/>
        </w:rPr>
      </w:pPr>
      <w:r w:rsidRPr="00357A74">
        <w:rPr>
          <w:sz w:val="28"/>
          <w:lang w:val="en-US"/>
        </w:rPr>
        <w:t>— Генерал-лейтенант.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Леф окинул обоих внимательным взглядом:</w:t>
      </w:r>
    </w:p>
    <w:p w:rsidR="00BB20FC" w:rsidRPr="00357A74" w:rsidRDefault="00357A74" w:rsidP="00BB20FC">
      <w:pPr>
        <w:jc w:val="left"/>
        <w:rPr>
          <w:sz w:val="28"/>
          <w:lang w:val="en-US"/>
        </w:rPr>
      </w:pPr>
      <w:r w:rsidRPr="00357A74">
        <w:rPr>
          <w:sz w:val="28"/>
          <w:lang w:val="en-US"/>
        </w:rPr>
        <w:t>— Неплохо. Несмотря на действие подавителей, все еще чувствуется… аромат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Леф был важной фигурой в армии и командиром легиона Охотников за звездами, непосредственным начальником Сизара. Но этот деятельный вояка, помимо государственных дел, обожал лезть в личную жизнь своих подчиненных. И надо же было такому случиться, чтобы он сегодня присутствовал на турнире. Нет сомнений, он видел тот поцелуй со всех ракурсов и теперь был готов «обработать» Сизара.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какой переполох поднялся снаружи из-за вашего поцелуя! — Леф довольно похлопал Сизара по плечу. — 95%! Вы с Освальдом совместимы на 95%! Это единственный случай за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едва не подавился от возмущения и уставился на Мэтью. Тот лишь невинно посмотрел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Леф продолжал:</w:t>
      </w:r>
    </w:p>
    <w:p w:rsidR="00BB20FC" w:rsidRPr="00357A74" w:rsidRDefault="00357A74" w:rsidP="00BB20FC">
      <w:pPr>
        <w:jc w:val="left"/>
        <w:rPr>
          <w:sz w:val="28"/>
          <w:lang w:val="en-US"/>
        </w:rPr>
      </w:pPr>
      <w:r w:rsidRPr="00357A74">
        <w:rPr>
          <w:sz w:val="28"/>
          <w:lang w:val="en-US"/>
        </w:rPr>
        <w:t>— Не смотри на него, я сам видел отчет. Но главное не это… Ты пробудил атрибут Проводника? — он сменил тон на более мягкий, почти отеческий. — Когда это случилось? Почему не зарегистрировался?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Сизара задергался глаз:</w:t>
      </w:r>
    </w:p>
    <w:p w:rsidR="00BB20FC" w:rsidRPr="00357A74" w:rsidRDefault="00357A74" w:rsidP="00BB20FC">
      <w:pPr>
        <w:jc w:val="left"/>
        <w:rPr>
          <w:sz w:val="28"/>
          <w:lang w:val="en-US"/>
        </w:rPr>
      </w:pPr>
      <w:r w:rsidRPr="00357A74">
        <w:rPr>
          <w:sz w:val="28"/>
          <w:lang w:val="en-US"/>
        </w:rPr>
        <w:t>— …Собирался завтра.</w:t>
      </w:r>
    </w:p>
    <w:p w:rsidR="00BB20FC" w:rsidRPr="00357A74" w:rsidRDefault="00357A74" w:rsidP="00BB20FC">
      <w:pPr>
        <w:jc w:val="left"/>
        <w:rPr>
          <w:sz w:val="28"/>
          <w:lang w:val="en-US"/>
        </w:rPr>
      </w:pPr>
      <w:r w:rsidRPr="00357A74">
        <w:rPr>
          <w:sz w:val="28"/>
          <w:lang w:val="en-US"/>
        </w:rPr>
        <w:t>— Необдуманно. — Леф покачал головой и поманил Освальда. Тот нерешительно подошел. Тон генерала мгновенно изменился, он понизил голос: — Пробуждение в зрелом возрасте — это уже экстренный случай, а теперь еще и течка сопряжения. Скажите честно,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и Освальд: «…»</w:t>
      </w:r>
    </w:p>
    <w:p w:rsidR="00BB20FC" w:rsidRPr="00357A74" w:rsidRDefault="00357A74" w:rsidP="00BB20FC">
      <w:pPr>
        <w:jc w:val="left"/>
        <w:rPr>
          <w:sz w:val="28"/>
          <w:lang w:val="en-US"/>
        </w:rPr>
      </w:pPr>
      <w:r w:rsidRPr="00357A74">
        <w:rPr>
          <w:sz w:val="28"/>
          <w:lang w:val="en-US"/>
        </w:rPr>
        <w:t>Леф: — Ну, даже если не полностью, потрогали или полизали друг друга,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почувствовал, что у него сейчас случится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Леф, как истинный знаток жизни, продолжал с понимающей улыбкой:</w:t>
      </w:r>
    </w:p>
    <w:p w:rsidR="00BB20FC" w:rsidRPr="00357A74" w:rsidRDefault="00357A74" w:rsidP="00BB20FC">
      <w:pPr>
        <w:jc w:val="left"/>
        <w:rPr>
          <w:sz w:val="28"/>
          <w:lang w:val="en-US"/>
        </w:rPr>
      </w:pPr>
      <w:r w:rsidRPr="00357A74">
        <w:rPr>
          <w:sz w:val="28"/>
          <w:lang w:val="en-US"/>
        </w:rPr>
        <w:t>— В учебнике «Течка сопряжения» же сказано! После полового созревания тесный контакт с партнером высокой совместимости провоцирует течку. Вы оба — единственные партнеры друг для друга, так что тут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похлопал молодых людей, которые от его слов превратились в статуи, и назидательно произнес:</w:t>
      </w:r>
    </w:p>
    <w:p w:rsidR="00BB20FC" w:rsidRPr="00357A74" w:rsidRDefault="00357A74" w:rsidP="00BB20FC">
      <w:pPr>
        <w:jc w:val="left"/>
        <w:rPr>
          <w:sz w:val="28"/>
          <w:lang w:val="en-US"/>
        </w:rPr>
      </w:pPr>
      <w:r w:rsidRPr="00357A74">
        <w:rPr>
          <w:sz w:val="28"/>
          <w:lang w:val="en-US"/>
        </w:rPr>
        <w:t>— Ничего страшного, вы же взрослые люди. Я уж боялся, что вы столько лет будете ходить без пары и заработаете себе какую-нибудь болезнь. А тут — такая удача. Ну, когда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судорожно вдохнул, не выдержав потока слов генерала:</w:t>
      </w:r>
    </w:p>
    <w:p w:rsidR="00BB20FC" w:rsidRPr="00357A74" w:rsidRDefault="00357A74" w:rsidP="00BB20FC">
      <w:pPr>
        <w:jc w:val="left"/>
        <w:rPr>
          <w:sz w:val="28"/>
          <w:lang w:val="en-US"/>
        </w:rPr>
      </w:pPr>
      <w:r w:rsidRPr="00357A74">
        <w:rPr>
          <w:sz w:val="28"/>
          <w:lang w:val="en-US"/>
        </w:rPr>
        <w:t>— Кто сказал, что мы будем вместе? Совместимость — это лишь цифры, она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нахмурился, его взгляд стал грозным:</w:t>
      </w:r>
    </w:p>
    <w:p w:rsidR="00BB20FC" w:rsidRPr="00357A74" w:rsidRDefault="00357A74" w:rsidP="00BB20FC">
      <w:pPr>
        <w:jc w:val="left"/>
        <w:rPr>
          <w:sz w:val="28"/>
          <w:lang w:val="en-US"/>
        </w:rPr>
      </w:pPr>
      <w:r w:rsidRPr="00357A74">
        <w:rPr>
          <w:sz w:val="28"/>
          <w:lang w:val="en-US"/>
        </w:rPr>
        <w:t>— Что, переспали и не собираетесь отвечать за последствия?! — он веско добавил: — Мы, Охотники за звездами, не растим таких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Сизара разболелась голова. Он уже собирался ответить, как вдруг Освальд прервал молчание:</w:t>
      </w:r>
    </w:p>
    <w:p w:rsidR="00BB20FC" w:rsidRPr="00357A74" w:rsidRDefault="00357A74" w:rsidP="00BB20FC">
      <w:pPr>
        <w:jc w:val="left"/>
        <w:rPr>
          <w:sz w:val="28"/>
          <w:lang w:val="en-US"/>
        </w:rPr>
      </w:pPr>
      <w:r w:rsidRPr="00357A74">
        <w:rPr>
          <w:sz w:val="28"/>
          <w:lang w:val="en-US"/>
        </w:rPr>
        <w:t>— Я готов взять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w:t>
      </w:r>
    </w:p>
    <w:p w:rsidR="00BB20FC" w:rsidRPr="00357A74" w:rsidRDefault="00357A74" w:rsidP="00BB20FC">
      <w:pPr>
        <w:jc w:val="left"/>
        <w:rPr>
          <w:sz w:val="28"/>
          <w:lang w:val="en-US"/>
        </w:rPr>
      </w:pPr>
      <w:r w:rsidRPr="00357A74">
        <w:rPr>
          <w:sz w:val="28"/>
          <w:lang w:val="en-US"/>
        </w:rPr>
        <w:t>Генерал удивился:</w:t>
      </w:r>
    </w:p>
    <w:p w:rsidR="00BB20FC" w:rsidRPr="00357A74" w:rsidRDefault="00357A74" w:rsidP="00BB20FC">
      <w:pPr>
        <w:jc w:val="left"/>
        <w:rPr>
          <w:sz w:val="28"/>
          <w:lang w:val="en-US"/>
        </w:rPr>
      </w:pPr>
      <w:r w:rsidRPr="00357A74">
        <w:rPr>
          <w:sz w:val="28"/>
          <w:lang w:val="en-US"/>
        </w:rPr>
        <w:t>— …О, так это ты был сверху? Ну, я так и думал. Кхм, так это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покачал головой:</w:t>
      </w:r>
    </w:p>
    <w:p w:rsidR="00BB20FC" w:rsidRPr="00357A74" w:rsidRDefault="00357A74" w:rsidP="00BB20FC">
      <w:pPr>
        <w:jc w:val="left"/>
        <w:rPr>
          <w:sz w:val="28"/>
          <w:lang w:val="en-US"/>
        </w:rPr>
      </w:pPr>
      <w:r w:rsidRPr="00357A74">
        <w:rPr>
          <w:sz w:val="28"/>
          <w:lang w:val="en-US"/>
        </w:rPr>
        <w:t>— Нет. Но он уже отказал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застыл. Он не успел обдумать слова Освальда, как генерал рядом проворчал, глядя на него с разочарованием:</w:t>
      </w:r>
    </w:p>
    <w:p w:rsidR="00BB20FC" w:rsidRPr="00357A74" w:rsidRDefault="00357A74" w:rsidP="00BB20FC">
      <w:pPr>
        <w:jc w:val="left"/>
        <w:rPr>
          <w:sz w:val="28"/>
          <w:lang w:val="en-US"/>
        </w:rPr>
      </w:pPr>
      <w:r w:rsidRPr="00357A74">
        <w:rPr>
          <w:sz w:val="28"/>
          <w:lang w:val="en-US"/>
        </w:rPr>
        <w:t>— Десять лет ждал результата, и теперь еще носом вертишь?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http://bllate.org/book/19098/1875875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