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времена, чтобы противостоять вторжению Империи Галай, пять звездных систем решили объединиться в Межзвездный альянс. Однако война затянулась, единства не было, и в 460 году Новой эры Гамма-система, входившая в Альянс, внезапно переметнулась на сторону врага. Сговорившись с Империей, они устроили засаду на основные силы флота Альянса близ центра Крыльев Вечности, нанеся им сокрушительный удар. Хуже того, в тот самый момент, когда Альянс готовился к отступлению, в сердце зоны боевых действий произошел выброс неизвестной энергии, мгновенно уничтоживший весь передовой флот.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думали, что огонь надежды вот-вот погаснет, но неожиданно у выживших солдат флота, находившихся на периферии взрыва, проявились различные мутации. Способности многих Стражей и Проводников значительно возросли, а также появился новый тип особей: те, кто обладал двойными характеристиками — и Стража, и Проводника. Огромный скачок в силе проявился сначала в скорости реакции и точности управления мехами у Стражей, а затем — в охвате ментальных сетей Проводников. Имперский флот еще не успел обнаружить даже край позиций Альянса, как Проводники последнего уже незаметно накрыли своими ментальными сетями основные силы противника. Ситуация начала меняться: Альянс наступал, как нож сквозь масло, а Империя отступала по всем фронтам. В 470 году Новой эры было подписано соглашение о перемирии, Галай VI отрекся от престола, вся территория Империи вошла в состав Альянса, и столетняя война наконец завершилась.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эпоха мира. Те воины, чьи способности усилились или мутировали в двойные, вернулись в семьи. У некоторых их потомков эти гены проявились естественным образом, однако, вероятно, из-за того, что мутация была вызвана неизвестным выбросом энергии, с каждым поколением она слабела. В последние годы процент пробуждения двойных характеристик стал крайне низким, и встретить такого «комплексного» человека стало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Джин-11 утверждает, что он — комплексный, да еще и с пробудившимся даром Проводника! Зед никогда не слышал, чтобы двойные характеристики пробуждались во взрослом возрасте. Это же сущий абсурд!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система диагностики наверняка выдала программный сбой.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Джин-11 склонил голову, стараясь придать своему механическому лицу выражение крайнего недоумения: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Уверяю вас, с данными всё в порядке. Более того, полагаю, вы уже начали слышать мысли окружающих, сэр. Это базовый признак пробуждения Проводника. Поскольку процесс только начался, вы пока не можете должным образом контролировать свою ментальную энергию, поэтому и страдаете от чужих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Зед лишился дара речи. Между человеком и машиной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Джин-11 заботливо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обладать двойными характеристиками неплохо, сэр. По крайней мере, вы больше не будете страдать от ментальной нестабильности.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Зед долго сверлил его взглядом. Он совсем не чувствовал себя так, будто выиграл в лотерею. Напротив, ситуация казалась ему дикой: мало того, что нужно смириться с внезапно открывшимся статусом Проводника, так еще и осознать, что вчерашняя случайная «стычка» привела к началу горячки связки.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кем! С этим Освальдом!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Вражда между Гвардейским корпусом и Охотниками за звездами длилась давно, обе стороны постоянно интриговали друг против друга, а противостояние между Освальдом и Зедом было особенно острым. И надо же такому случиться, что прямо перед трехлетним турниром Кубка Туманности, где они должны были грызться до победного, эти двое завалились в постель. Вселенная сошла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Зед уже долго ходит взад-вперед, хмурясь, Джин-11 не удержался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вынужден напомнить: согласно Закону о защите Проводников, после пробуждения вы обязаны в течение недели зарегистрироваться в Ассоциации управления населением, а если пробуждение произошло во взрослом возрасте — в течение трех дней. Ваши симптомы указывают на то, что полноценная горячка связки наступит очень скоро. По правилам, регистрация обязательна в течение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Зед жестом приказал ему замолчать. Он прекрасно знал правила и понимал, что означают симптомы, но эта проблема вызывала лишь головную боль: как только он зарегистрируется, Ассоциация тут же отправит его на обучение, и вырваться оттуда будет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позволить себе никаких накладок, ведь послезавтра — отборочный тур Кубка Туманности, и он обязан выйти на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Древней Земле были Олимпийские игры, а в эпоху Межзвездного альянса — Кубок Туманности. Это соревнование проводилось уже в двадцатый раз и было всенародно любимым событием. Из-за высокого уровня мастерства Кубок стал эталоном оценки индивидуальных способностей в мирное время, поэтому результаты турнира фиксировались в досье Военного министерства. Для Зеда пропуск означал бы серьезное отставание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Пробуждение дара Проводника застало его врасплох, но он не хотел так просто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Зед глубоко вздохнул и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Проведи полное сканирование.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Джин-11 оперативно запустил программу, и на голографическом экране над его головой замелькали показатели состояния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Зед, погруженный в раздумья,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рейтинг у моего пробудившегося дара Проводника? И повлияло ли это на мой рейтинг Стража?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Джин-11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Ментальная энергия Проводника низкая, рейтинг E. Рейтинг Стража — уверенный уровень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Зед приподнял бровь. E — это самый низкий из существующих уровней, обычно такой уровень у рядовых Проводников. К счастью, на рейтинг Стража это не повлияло — хоть какое-то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дня, после отборочного тура, я зарегистрируюсь в Ассоциации. А сейчас удали всю информацию обо мне: записи осмотра, логи диалогов. Если хоть кто-то узнает, я отправлю тебя на утилизацию.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Джин-11, мелко дрожа, очистил память. Ему хотелось добавить пару слов о мерах предосторожности при горячке связки, но под суровым взглядом Зеда он предпочел стать просто молчаливой железкой.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мы скоро возвращаемся на Столичную планету, вы еще не встали?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Леон нерешительно постучал в дверь Освальда. Они должны были вылетать через десять минут, но капитана, который обычно вставал первым, до сих пор не было видно. Это было крайне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стука в комнате послышался странный звук, будто что-то тяжелое упало на пол. Леон моргнул и снова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подумывал выбить дверь, раздался голос Освальда: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…Скажи всем ждать, я буду через пятнадцать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 замер. Ему показалось, или в голосе капитана проскользнула неловкость?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комнаты Освальд бросил взгляд на грифона, свалившегося с кровати, а затем оглядел себя. Он нахмурился, пытаясь вспомнить, что произошло вчера. Помнил лишь, что у какого-то Проводника в Башне случился приступ горячки связки, а после того, как всё уладили, он вдруг услышал странный звук. Дальше память была смутной — кажется, его привлек чей-то феромон, и в порыве безумия он даже напал на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помнил, кто это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обрывках воспоминаний отчетливо всплывала лишь одна сцена: обнаженная спина, три родинки на левой лопатке, которые врезались в память, двигаясь в такт напряжению мышц и изгибам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на суровом лице Освальда впервые появилась 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его мрачного настроения, его ментальный зверь выглядел возбужденным. Обычно холодный и высокомерный, сейчас грифон без конца кружил вокруг кровати, словно что-то искал, и выглядел разочарованным.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с недоумением посмотрел на него, но вскоре понял причину возбуждения: на полу лежал браслет-терминал, проекция которого высвечивала данные поиска.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Совместимость 95%.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поиска: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неизвестно, гражданский номер неизвестен, рейтинг неизвестен…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замер, его взгляд стал жестким, аура изменилась. Он еще раз перечитал данные. Это были результаты ядра Туманности, но… «Информация неизвестна»?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на экране сменился: «Анализ остаточного феромона Проводника в комнате показал, что субъект не зарегистрирован в Ассоциации».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Незарегистрированный Проводник.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молчал, машинально потирая кровать правой рукой. Грифон издал тихий звук, глядя на него, в золотых глазах читалась редкая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догадывался, о чем тот думает. Людям нужны пары, и ментальные звери тоже жаждут ментальных спутников. Грифон прожил в одиночестве более двадцати лет, и даже самая гордая голова склонится перед внезапно явившейся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Освальда были свои соображения, он был крайне осторожен в подобных происшествиях.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горящий взгляд грифона, он направился в ванную. Выйдя, он чуть не споткнулся о зверя, преградившего путь. Он попытался отозвать его в ментальный мир, но грифон упрямился и не реагировал. Тот вытащил клочок белой шерсти и подтолкнул к ногам капитана, а не дождавшись реакции, бережно подобрал его обратно и недовольно зарычал.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перешагнул через него, но грифон вцепился в брючину. Капитан попытался стряхнуть его, не вышло, пришлось взывать к разуму: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есть две проблемы: что это был за звук и кто этот человек. Думаю, первое сейчас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уровнем способностей невозможно было так легко потерять контроль. Его крайне беспокоил тот звук, настолько, что результат совместимости отошел на второй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грифону было не до этого. Как ментальный зверь, он обладал сильной волей, и если не хотел возвращаться, Освальд был бессилен. Видя, что хозяин не реагирует, зверь просто расправил крылья, накрыв Освальда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…Убери, — приказал Освальд.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Крылья упрямо не двигались, лишь оставив небольшую щель для воздуха. Освальд смотрел в глаза грифону: один бесстрастный, другой — непреклонный. Атмосфера накалилась.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прозвучал сигнал о сборе через пятнадцать минут, Освальд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Я найду этого человека, и ты его увидишь. А теперь — в ментальный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Зед вышел из медицинского модуля, Лина и двое других уже вернулись после ремонта туалета, выглядя так, будто пережили нечто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«Истребитель» на автопилоте приближался к Столичной планете. Из иллюминатора она выглядела как огромный гладкий янтарь, светящийся мягким оранжевым светом, а мелкие узоры на поверхности напоминали окаменелости внутри смолы.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вблизи становилось ясно, что это искусственное небесное тело — колоссальная сферическая сеть, построенная вокруг изначальной планеты Янтарь, достаточно огромная, чтобы охватить Солнце. Между узлами сети были проложены устройства сбора солнечной энергии. Издалека это выглядело как ожившие окаменелости — торжество космического инженерного искусства, величественное и романтичное.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Столичная планета состояла из множества узловых станций, выполнявших разные функции.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«Истребитель» успешно приземлился на одной из них. В преддверии Кубка Туманности терминалы были увешаны электронными баннерами, а на экранах крутили голографические ролики отборочного 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выйдя из дока, Зед увидел орбитальный транспорт центра соревнований. Увидев его, сотрудники тут же поспешили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один из фаворитов прошлого Кубка, Зед был выбран «сеяным» игроком. Он специально прилетел с планеты Берег, чтобы успеть на интервью перед отборочным туром. В его планах было спокойно вернуться и с блеском пройти интервью, но из-за утренних событий он был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— Лина догнала его с двумя файлами в руках. — Ты летишь на Янтарную станцию B на интервью? Можно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Зед взглянул на документы — это были данные о напарниках. В Кубке можно было участвовать как в одиночку, так и в паре, но требовалось подать данные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их два? — удивился Зед.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Ядро Туманности подобрало мне двух Проводников с совместимостью 83%. Я сходила с ними на свидания, оба понравились. Хочу спросить комитет, можно ли зарегистрировать двух напарников. Ну… конечно, я всё обдумаю, прежде чем связывать себя узами, я не из тех, кто сидит на двух стульях, но это же турнир… 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Зед: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жирует, а кто-то голодает. Сравнив себя с Линой, Зед ощутил всю жестокость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станцию, они собирались разойтись, но Зед окликнул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Духи? — Лина порылась в карманах и достала маленький флакончик. — Нету, только это. Взяла после ремонта туалета, чтобы запах перебить. Босс,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Зед с сомнением взял флакон: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сюда. Потом куплю тебе дюжину новых, будешь пользоваться после каждого ремонта.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Зед не чувствовал свой феромон Проводника, но раз Лина и остальные его уловили, он не хотел лишних проблем. Дезодорант странно пах, но сгодится, чтобы перебить легкий запах. Зед вздохнул и щедро нанес средство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пятнадцать минут транспорт прибыл к зданию студии. Зед прошел внутрь, обнаружив, что всё украшено символикой Кубка.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 он закрыл глаза и глубоко вздохнул. Открыв их, он снова стал тем самым парнем, который бесил врагов и сводил с ума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Дилан свистнул и повел его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тебе? — спросил Дилан. — Я попросил заменить потолок на новый материал, он проецирует реальный вид туманности Крылья Вечности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Зед откинулся на спинку кресла: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Красиво. Но меня больше занимают эти парящие камеры. Думал, GT998 уже давно списали, но эта модификация выглядит неплохо. Использовать их как просто камеры — слишком мелко.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Дилана загорелись, он отбросил официальный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заметил! Это так, баловался в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Дилан когда-то учился на дизайнера мехов, но ушел в шоу-бизнес, и мало кто помнил о его мечте. Зед улыбнулся, и интервью потекло легко. Вопросы крутились вокруг предстоящего турнира.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интересно, как ты покажешь себя в этом году. Многие участники, нашедшие пару, заметно усилились. У тебя до сих пор нет напарника, не будет ли тебе сложнее сражаться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Зед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Они усилились, но я тоже не стою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насколько я знаю, ты уже три года на уровне «уверенный 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Зед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должен понимать: именно из-за отсутствия пары я застрял на этом уровне. Может, кто-то и поднялся, но мой рейтинг такой, потому что это потолок для одиночек, а их — потому что это их 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Дилан хитро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«А-шки» после твоих слов будут рвать и метать.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Зед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Дилан вошел во вкус, но вдруг его наушник мигнул. Он замолчал на пару секунд, а затем его лицо озарилось восторгом, и он посмотрел на Зеда со странным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ты слышал про этот отборочный тур, — намекнул он. — В этом году сражаются до последнего выжившего. В прошлый раз были споры по очкам, в этот раз —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Зед слегка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действительно честнее.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другой участник тоже так считает.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встал и посмотрел в сторону кулис: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он задержался, но уже здесь. Давайте пообщаемся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Зеда пропустило удар. Нехорошее предчувствие охватило его. Он проследил за взглядом Дилана и увидел, как открылась дверь, и оттуда медленно вышел человек в белом военном мундире.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В голове Зеда билась лишь одна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Нашел.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капитана Освальда Хилла, еще одного «сеяного» участника от Столичного сектора!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http://bllate.org/book/19098/1875872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