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 на её вопросы? Как объяснить происходящее в городском управлении? Что сказать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путь — обмануть девушку, замять дело, а в отчёте начальству выдумать историю о том, что преступник скрылся. Но такая фальсификация — дело хлопотное. Во-первых, нет никаких следов убийцы. Во-вторых, они только что сами произвели несколько выстрелов в доме, и этот поступок выглядит крайне подозрительно, оправдать его невозможно. А главное, если объявить, что убийца на свободе, по городу мгновенно поползут слухи о маньяке-обезглавливателе, от которого полиция не может защитить граждан. Паника будет ничуть не меньше, чем от упоминания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доложить всё как есть, самый вероятный итог — их самих сочтут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терзаться сомнениями им осталось недолго. Судя по сценарию этого мира, вскоре вампиры начнут массово появляться по всему земному шару, повсюду прольётся кровь, и мир вступит в эпоху прямого противостояния людей 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позвонил в городское управление и запросил поддержку. Вскоре прибудет основной отряд — они заберут тело Сюй Лили для тщательной экспертизы и займутся глубоким расследованием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возглавит группу? —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 приедет лично, —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 обезглавливанием — событие слишком громкое, начальство обязано присутствовать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как есть! — подумав, принял решение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всё равно начнётся. Они с Е Цином, скорее всего, одни из первых в стране, кто столкнулся с вампирами. Большинство предпочтёт промолчать, но чем позже поступит сигнал, тем меньше времени останется у государства на подготовку, и тем сложнее будет взять ситуацию под контроль. Ради общего блага — чем раньше и правдивее будет отчёт,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 и они вернулись в управление, уже наступил рассвет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и глава управления, Директор Ван, смотрели на Е Цина и Ли Юэбая так, словно перед ними инопланетяне или душевнобольные. Они дослушали доклад и изучили предоставленные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Е, — Директор Ян потушил сигарету и, не зная, смеяться или плакать, отчитал их: — Шутить со мной — это одно, но вести себя так несерьёзно перед Директором Ваном — это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отпил чаю,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имеет крайне гнусный характер, социальный резонанс будет огромным. Наше управление должно принять меры, а ваш подход к делу просто неудовлетворителен!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видеозаписи, собранные улики и показания свидетельницы Ма Сяотин — всё здесь. Если вы отказываетесь верить, я ничем не могу помочь, — Е Цин сохранял привычное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 вы предлагаете нам в это поверить? — Директор Ян с грохотом ударил пепельницей по столу. — Вампиры? Если мы подадим такой отчёт наверх, наше управление станет посмешищем! Что о нас подумает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Расследуйте это дело как положено, по стандартной процедуре, без всякой отсебятины, — Директор Ван встал, собираясь уходить. — Старина Ян, следи за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покраснел, хлопнул по столу и повернулся к Ли Юэбаю: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Гу, своих проблем по горло, чего ты вечно лезешь в дела своего ученика? Бывший полицейский, уволенный со службы, постоянно крутится вокруг тяжких преступлений — это на что похоже? Прошлый случай в морге, гибель Сяо Ляна — это тоже связано с вами! Что вы вообще творите? Даже не будь ты бывшим сотрудником, всё равно следовало бы провести расследование и изолировать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предвидел такой исход ещё до прихода сюда. Как ни крути, вывод один: Директор Ван и Директор Ян ни за что не поверят им и не станут сообщать наверх о вампирах.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Юэбай подготовил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подождите! — окликнул его Ли Юэбай. — Сначала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слушать бред, — отмахнулся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недавнее убийство в соседней провинции? — Ли Юэбай неожиданно сменил тему. — Буквально на днях начальника того управления сняли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почувствовал подвох и, помедлив,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том деле: двое партнёров по бизнесу, один убит, другой сбежал. У погибшего кровь была выпита до последней капли. История наделала много шума. Дело до сих пор не раскрыто, а начальника уже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он лишился места? — Ли Юэбай смотрел прямо в глаза Директору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раскрыто, не удалось сдержать общественное мнение, возникла паника среди населения — он не смог справиться с обязанностями, — строго ответил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Истинная причина в том, что он не сообщил о подозрительных деталях, — возразил Ли Юэбай. — В ту ночь очевидцы видели, как жертве выпили кровь, и этот вампир — тот самый беглец! Свидетели дали показания, но в органах их проигнорировали, сочли недействительными и отбросили.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веришь в вампиров? Кто в это поверит? Если доложить наверх, там поверят? — Директор Ван не сдавался. — Сяо Гу, я столько лет в органах, но ни разу не слышал, чтобы кого-то уволили за то, что он не доложил о вампирах.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несёшь полную околесицу! — прикрикнул Директор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доказательства, — Ли Юэбай похлопал Е Цина по плечу. Тот нажал несколько клавиш на ноутбуке, и на проекционном экране появились секретные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Смотрите: эта страница — показания, которые скрыли в соседней провинции. Вот здесь — фотографии, на которых чётко виден Спящий вампир. А последняя страница — внутренний циркуляр Министерства общественной безопасности, — Ли Юэбай указал на экран. — Сначала признаюсь: мы совершили ошибку. Я поручил Е Цину взломать базу данных министерства…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мастера, как Е Цин, даже секретные архивы не были преградой. В показаниях было описано, как именно происходил процесс высасывания крови. Фотографии были сделаны до инцидента. А внутренний документ содержал предупреждение о строгих наказаниях для низовых подразделений за сокрытие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всё подделали? — Директор Ян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вздохнул. Убедить кого-то в столь сюрреалистичных вещах действительно сложно. На самом деле, они ничего не подделывали. По дороге в управление Е Цин обнаружил, что наверху уже знают о некоторых деталях и начинают придавать им значение. В конце концов, это центр сбора информации, а в наш информационный век невозможно оставаться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нахмурился, разрываясь между двумя огнями. Докладывать — неудобно, не докладывать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не волнуйтесь, — успокоил его Ли Юэбай. — Вам не нужно колебаться, в этом нет смысла. Только что я уже отправил все материалы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получена адресатом, — добавил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Какая наглость! Это преступление! — Директор Ван пришёл в ярость, ударив по столу так, что чашки и пепельница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вы… — Директор Ян трясущейся рукой указывал на них, готовый в любую секунду отдать приказ об аресте.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прав, а кто виноват — скоро станет ясно, — спокойно ответил Ли Юэбай. — Если начальство решит наказать, мы возьмём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Возьмёте на себя? Ты даже не штатный сотрудник! К тому же это вы всё заварили! — глаза Директора Яна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зазвонил телефон. Оператор переключил звонок на Директора Вана. Номер был столичный.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вздохнул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Директор Чжао, здравствуйте. Тот отчёт? Боже мой, приношу глубочайшие извинения, это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переданная вашим управлением, принята к сведению. Руководство придаёт ей большое значение. Продолжайте расследование, детали пока не разглашать, — голос на том конце был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Вана мгновенно изменилось. Придают значение? Неужели и наверху поверили в вампирскую ересь?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конечно. Мы оправдаем доверие, — строго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в комнате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чёрт! — Директор Ян закурил новую сигарету и в сердцах потёр виски. — Не делай зла, и не придётся бояться, что вампир постучит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вздохнул про себя: «Чёртовщины впереди будет ещё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Цин доставил Ли Юэбая домой, тот, тщательно всё обдумав, выдвинул серьёзное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твой наставник, я считаю, что мы должны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лишнего! Это чисто стратегическая необходимость — быть готовыми к бою в любую минуту, — веско заявил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мир стал слишком опасным. Вампиры могут появиться откуда угодно, а во всём мире только они двое могут сражаться плечом к плечу. В такой ситуации жить в одиночку — значит в любую секунду быть убитым. Как в первобытном обществе — людям приходилось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невозмутимо кивнул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согласен? Вот и отлично, люблю таких решительных главных героев, — Ли Юэбай раньше никогда не предлагал незнакомцам жить вместе. Увидев, как легко Е Цин согласился, он на мгновение потерял ощущение реальности, будто они просто собирались вместе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Е Цина в квартиру, Ли Юэбай тщательно осмотрел каждый уголок с телефоном в руках, и только тогда успокоился. Как только напряжение спало, навалилась усталость. Он уже не помнил, когда в последний раз нормально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Дежурим по очереди? —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не стоит так нервничать и пытаться казаться крутым. Система считает, что в дежурстве нет никакой необходимости,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говорит, что не нужно. Почему? Разве это не беспечность? — Ли Юэбай в недоумении посмотрел на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нужно, — Е Цин покопался в памяти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такой беспечный?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поспать, и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откуда у его единственного союзника и Системы такая уверенность, Ли Юэбай, раздираемый сомнениями, всё же не выдержал. Он махнул рукой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раздеваясь, он повалился на диван и мгновенно провалился в темноту. Е Цин смотрел на его спокойное лицо, отсчитывая секунды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Е Цин взял со стола две зубочистки и метнул их с разных сторон. Острые щепки бесшумно прорезали воздух, целясь прямо в горло Ли Юэбаю.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Юэбай, ещё секунду назад крепко спавший, в мгновение ока распахнул глаза. Взгляд был ясным, как утренняя роса. Он пружиной вскочил с дивана, клинок сверкнул серебром, и прежде, чем кто-то успел заметить, Ли Юэбай переместился на два метра в сторону, а зубочистки были аккуратно разрублены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 — меч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закончив серию движений, Ли Юэбай ошарашенно поднял руки. —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Цин.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Гу Сиша силён, что его сила зашкаливает, но не думал, что настолько! — Ли Юэбай, не имевший чёткого представления о боевых навыках,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 уверенности прибавилось. Мир полон опасностей, но его собственная мощь впечатляет, не говоря уже о том, что рядом — невероятно способный, «читерский» ученик-богач с каменным лицом. У него есть деньги, заводы, оружие, компьютеры, интеллект, внешность, фигура и харизма…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тебя зовут на самом деле? — Ли Юэбай лёг обратно на диван, подложив руки под голову,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невозмутимо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таких важных вещей не помнит. И ведь ни капли не волнуется — сразу видно, человек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мире, из которого ты пришёл, тоже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хотел было утешить парня, но не знал, нужно ли это ему,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подчёркивает правила, — снова объявилась Система. — Уважаемый Носитель, обратите внимание: если задание будет выполнено и персонаж спасён, вы получите награду и покинете этот мир, отправившись в следующий. Если провалите — вы навсегда останетесь в этом мире в роли текущего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он и предполагал. В прошлый раз было так же: спас — вернул роль владельцу и ушёл. Провалил — умер вместе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я вообще смогу вернуться в свой родной мир? — раздражённо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ваших результатов, — механически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от такого ответа за версту несёт интригой. У Е Цина Система была похожа на его собственную, правила — те же. Если задание провалят, Е Цин ничего не потеряет — не так, как он сам. Е Цин просто останется одиноким главным героем, одиноким Охотником на вампиров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Юэбай понял, что у Е Цина нет веских причин сражаться вместе с ним и уж тем более — побеждать. Персонаж Гу Сиша, может, и был «белым лунным светом» для настоящего Е Цина, но для нынешнего Е Цина-попаданца — лишь чужак. Тем более что он сам — не настоящий Гу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Ли Юэбай раздражённо потёр лоб. — Ты правда хочешь победить в этой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Е Цин кивнул, и в его глазах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сильно, как я, верно? — Ли Юэбай почувствовал себя неуютно. — Ведь если ты проиграешь,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слишком скучен, — улыбнулся Е Цин и добавил серьёзно: — Только победа делает его хоть немного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пафосные речи отличника-подростка?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так стал таким безумным, а ты называешь его скучным? — Ли Юэбай был близок к слезам. — Но хорошо, хоть нашлась причина, по которой ты хочешь победить. Как союзник,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учитывать сюжет, который мы собираемся изменить, в этом мире есть интересные моменты, — Е Цин задумался. — Например, то, что ждёт вас в будущем,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дальнейшая судьба Гу Сиша тянула на полноценный тёмный артхаусный фильм. Его должны были запереть в подвале замка те, кого он презирал больше всего (вампиры), подвергать пыткам, постепенно разрезать и перекраивать тело, шаг за шагом подчинять разум и душу, а затем заставить убить тех, кого он ценил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этих кровавых, безнадёжных сценах Ли Юэбаю становилось дурно. А этот парень называет это «интересным».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Ли Юэбай сел и положил руки на плечи Е Цину, с отчаянием глядя ему в глаза. — Тебе правда кажется, что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Цин кивнул. На его обычно безэмоциональном лице появилась улыбка, уголки губ слегка приподнялись — выглядело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главный герой такой? Это же настоящий кровожадный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вздохнул и откинулся на диван. Ситуация становилась всё опаснее. Единственное утешение — пока что для Е Цина «тёмный фильм с Гу Сиша в главной роли» проигрывает по интересности «желанию победить». Желание победить —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молитесь, боги, чтобы жажда победы у этого парня только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отдыха Е Цин снова открыл ноутбук и начал безумный поиск. С делом Сюй Лили Ли Юэбай примерно разобрался, но не хватало теоретической базы. Первый вампир назвалась Графиней Карнштайн, второй — служанкой Ампусой. Кто они такие? Что это за серебряное кольцо, которое одновременно является ожерельем? Как вампиры впадают в спячку, как их пробуждают? Как они подчиняют разум и вселяются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никто не написал учебник вроде «Вероятность вампиризма» или «Вампирология для начинающих»?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с чашкой чая стоял за спиной Е Цина, наблюдая, как его тонкие пальцы порхают по клавишам. Огромные массивы данных мелькали на экране: английский, немецкий, румынский, латынь… Все языки мира проносились перед глазами, окна открывались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Юэбай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Е, если найдёшь что-то полезное, не держи в себе, скажи учителю, а то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Объём полезной информации — ноль, —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ненаучно. Ли Юэбай своими глазами видел, как Е Цин взламывал базы данных крупнейших исследовательских институтов и ведущих университетов. Десятки тысяч серьёзных статей, как там может не быть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существование вампиров само по себе ненаучно. Искать их такими научными методами — конечно, ничего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официальных базах пусто, давай попробуем поисковики попроще, поищем что-то несерьёзное, — предложил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поставил чашку, обнял Е Цина сзади, накрыл его руки своими, ввёл адрес и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перед ними открылась страница с десятью тысячами разделов и миллионами слов текста. Страница выглядела убого, язык был грубым, полно восклицаний и странных описаний. Но содержание… оно невероятным образом совпадало с тем, что они знали о вампирах. Причём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совпадение? — Ли Юэбай сам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ключевых совпадений, это не случайность, — Е Цин в уме прикинул вероятность и быстро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оно, — Ли Юэбай указал на экран. — Автор этого сайта знает о вампирах, причём гораздо больше,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сайт? — Е Цин, хоть и был компьютерным гением, никогда не видел текстов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