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школьных ворот часто продавали головоломки: деревянные, железные, целыми наборами. Квадратные, круглые, причудливой формы — все они работали на простейших механических принципах. Нужно было лишь найти правильный способ разборки, чтобы разъединить детали. Такие игрушки иногда называли замками Лу Баня, а иногда — замками Кунмина. Их можно купить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видов замков Лу Баня представляет собой аккуратный деревянный кубик. Раскрыть его напрямую невозможно: нужно сначала наклонить его в одну сторону, затем в другую, перпендикулярную первой, чтобы под действием гравитации небольшой грузик внутри переместился в нужную точку. Только тогда замок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каменной шкатулкой из замка всё оказалось сложнее: внутри у неё был извилистый лабиринт, по которому нужно было провести маленький каменный шарик к выходу, чтобы механизм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ты, — Ли Юэбай решительно перепоручил эту задачу Е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Е Цина действительно был какой-то особый дар — его восприятие цифр, расчетов, веса и форм было невероятно острым. Ли Юэбай, учитель словесности, признавал, что в этом ему до парня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закрыл глаза, обхватил камень обеими руками и принялся ловко его вращать. За что бы он ни брался, его лицо всегда выражало предельную сосредоточенность. В нём не было той высокомерной небрежности, свойственной гениям. Даже сейчас, взламывая пароль на компьютере — пусть и простой, — он делал это с полной отдачей, а после успеха его выражение лица ничуть не менялось. Совсем не то, что Ли Юэбай, который после решения любой задачи тут же начинал хвастаться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внутри каменной шкатулки раздался глухой щелчок, и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начитался романов о боевых искусствах и всегда опасался, что в подобных загадочных ящиках может скрываться отравленный дым или ядовитые иглы. Поэтому он инстинктивно рванулся вперед, зашел Е Цину за спину, прикрыл ему рот и нос рукой и резко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чуть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ничего опасного внутри не оказалось. В пустой полости лежал маленький черный гробик. Грубая работа, архаичная форма, материал не разобрать. На поверхности гроба виднелись глубокие борозды, словно от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Юэбай мог с уверенностью сказать: эта вещь связана со смертью Сюй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 Охотник на вампиров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Гробик внутри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след шкатулки обрывается, — Ли Юэбай смотрел на гроб, чувствуя, что зашел в тупик. Нужно искать другой путь. — В дневнике Сюй Лили упоминалось ожерелье. Если начать с него, может, удастся связать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знаем, где оно, — заметил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тщательно осмотрели все обычные украшения в шкатулке Сюй Лили — ни в одном не было тайников, и ни одно из них не походило на то, что описывалось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 посмотрим на ту фотографию, — сказал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смутное ощущение, что в первый раз, глядя на снимок, он был настолько поглощен спящим вампиром, что упустил из виду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вновь появилось то самое фото, которое так напугало У Хэ и довело до обморока Ма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Ли Юэбай указал на шею Сюй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тонкая серебряная цепочка. Простой, изящный дизайн, никакой подвески. При сравнении стало ясно, что она не похожа ни на одно украшение из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что это и есть то самое ожерелье из дневника, — Ли Юэбай нахмурился. — Только вот куда оно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Ожерелье, которое было на Сюй Лили во время съемки, бесследно исчезло после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вопросов, и непонятно, за что хвататься. Вдруг зазвонил телефон Ли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офицер Е, здравствуйте! Простите, что звоню так поздно, я мама Сяо Вань, — на том конце провода послышался бодрый, властный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бросил взгляд на Е Цина, который был занят осмотром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что помогли вернуть Сяо Вань домой пару дней назад, никак не могла дозвониться, чтобы отблагодарить! — продолжала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мать той девочки, которую они спасли на подземной парковке. Видимо, когда Е Цин привез ребенка домой, мать попросила его номер, а эта егоза записала телефон Ли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наша работа, — Ли Юэбай, глядя на место преступления, не мог выдавить из себя улыбку и лишь дежурно ответил: — Как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и хотела поговорить. Офицер Е, посоветуйте, что делать? Сяо Вань после того случая постоянно плачет, боится людей, а на улице, если видит женщину в красном платье, прячется от страха. Как же она в школу пойдет? — голос матери дрожал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столкнулась с вампиршей, называвшей себя графиней Карнштайн, — конечно, она была напугана. Такие психологические травмы лечатся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совсем маленькая, страх — это нормально, — Ли Юэбай вспомнил, как впервые увидел девочку в подвале: она была в таком оцепенении, что даже не осознавала опасности. По сравнению с тем состоянием, нынешнее — уже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 говорит, что женщина в красном платье, стоило ей приблизиться, начинала контролировать её мысли, — выпалила мать. — Разве такое возможно? Офицер Е, вы же сказали, когда привезли её, что преступницу уже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Вампирша Ван Фан превратилась в пепел, но об этом матери знать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осуждена, не волнуйтесь. Но лучше пока не позволяйте ребенку гулять одной, — успокоил её Ли Юэбай. — Сейчас Сяо Вань нужны доверие и забота. Во что бы она ни верила — верьте и вы. Даже если не верите, делайте вид, что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наставлений разговор наконец завершился. Ли Юэбай положил трубку и записал все улики на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Вампиры обладают способностью к ментальному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дневнике Сюй Лили упоминаются шкатулка и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Шкатулка — это каменный лабиринт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На гробике внутри шкатулки есть следы от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Сюй Лили носила загадочное ожерелье, которое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На руках Сюй Лили есть следы от веревок и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На полу найдено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список трижды, Ли Юэбай невольно вздрогнул. Он вскочил, вытащил прозрачный пакет с серебряным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Цин, как думаешь, это кольцо — действительно кольцо? — он потряс пакетом перед глазами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предмет, очень похожий на кольцо, — осторожно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в пластиковых перчатках достал кольцо, ухватился за края и потянул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рванул, и кольцо деформировалось, вытягиваясь. В тот же миг по нему пробежала фиолетовая искра, раздался треск, словно от электрического разряда, а само кольцо раскалилось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защищали от тока, но не от жара. Ли Юэбай вскрикнул и выпустил кольцо, которое тут же приняло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кольцо, — сказал Ли Юэбай, не обращая внимания на ожоги. — Это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 всю картину, — ответил Ли Юэбай. — Но доказательств всё еще мало,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тело и снова замер от ужаса. Голова Сюй Лили, которая раньше была повернута к углу, теперь смотрела прямо на них. Было отчетливо видно застывшее на её лице выражение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существо могло так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Цин, — Ли Юэбай положил руку на кобуру, — будь начеку. Этот спящий вампир… он всё еще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никто из них не видел спящего вампира. Но на том жутком селфи Сюй Лили он был отчетливо виден. Это создало ложное представление, что вампир материален. Однако существовала вероятность: спящий вампир невидим для человеческого глаза и проявляется только на электронных матрицах.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была камера видеонаблюдения, можно было бы проверить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Е Цин спокойно застучал по клавишам, — забыл сказать: я с самого начала взял с собой портативную камеру, и она была настроена на автоматическую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покажи! — Ли Юэбай, подавляя бешеный стук сердца, прильнул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лежали фотографии. Увидев их, Ли Юэбай ощутил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снимке они с Е Цином осматривают тело, а прямо перед лицом Ли Юэбая парит вампир, впившись в него злобным взглядом. На втором снимке он сам взламывает пароль, а вампир висит у него за спиной. Третий, четвертый, пятый… везде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оно с торжеством наблюдало за ними, оставаясь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перед ним был монстр, Ли Юэбай ощутил прилив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я тебя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— пистолет, в левой — телефон с включенной камерой. Раз глазами не видно, будем смотреть через объектив. Он водил телефоном из стороны в сторону, но вампира нигде не было. Может,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Юэбай, нахмурившись, с самым свирепым видом прочесывал комнату. Почувствовал себя игроком в покемонов, только вместо зверьков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экране мелькнула черная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резко развернул запястье, поймал цель… Вот оно! Парит в воздухе, извиваясь — не то летучая мышь, не то человек, не то сгусток дыма. Надеюсь, чисто серебряные пули его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выстрелил. Мимо. Существо метнулось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прогремел выстрел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через экран телефона увидел, как пуля прошивает левую часть груди вампира. Тот издал беззвучный вопль, упал на пол и растворился в черном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Ли Юэбай не ожидал, что всё пройдет так легко, и не мог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Е Цин невозмутимо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стволе был глушитель, но звук всё равно был слышен. Ма Сяотин, лежавшая на диване, вскрикнула и подскочила — после короткой потери сознания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что случилось? — испуганно спросила она,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поскорее съехать отсюда,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Лили нельзя было оставлять здесь. Е Цин вызвал группу, чтобы забрать труп на экспертизу. Похороны возможны только после полного завершения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оставаться нельзя. Мы отвезем вас в отель или на вокзал, если хотите уехать домой, — Ли Юэбай хотел убедиться, что с Ма Сяотин всё будет в порядке. — Поешьте хоть немного, на столе есть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лицо Ма Сяотин побледнело, из глаз покатились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могу. Как только вспомню о Лили…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эта ночь стала настоящим кошмаром. Страх, горе, отсутствие близких — конечно,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подайте, пожалуйста, салфетку, — она рыдала, сморкаясь в платок, который лежал на стороне Ли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прищурился. Вдруг мир вокруг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очертания комнаты расплылись, стены начали таять, пол уходил из-под ног, потолок исчез. Он больше не был в квартире, он стоял посреди пустоши под свинцовым небом. Воздух был влажным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 всем мире остались только он и…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точно помнил, что перед ним была Ма Сяотин, но теперь всё изменилось. Перед ним стоял подросток с миловидным, но невероятно печальным лицом.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гипнозом, он не мог отказать. Ли Юэбай сделал шаг. Это чувство было слишком знакомым. Еще до того, как он попал в этот мир, он часто видел такие сны: один и тот же мальчик, одна и та же просьба, невозможность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коснуться руки мальчика, Ли Юэбай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 Ли Юэбая охватили сомнения. Раньше во снах мальчик всегда называл свое имя, но Ли Юэбай каждый раз забывал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господин офицер? — мальчик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Неверно! В прошлой жизни он не имел никакого отношения к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резко зажмурился и, собрав всю волю, изо всех сил попытался вырваться из этого кошмара. Где-то вдалеке послышался голос Е Цина. Он становился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тяжело дыша. Холодный пот катился по лбу. Он вернулся в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критической. Ма Сяотин обвила его своими руками, её губы коснулись его уха, и раздался кокетливый смех. Это был не смех Ма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— голос прозвучал холодно и вкрадчиво, — дайте мне выпить хоть капельку вашей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Охотник на вампиров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Сяотин изменилась до неузнаваемости. Волосы внезапно отросли, рассыпавшись по плечам, губы стали ярко-красными, а конечности, холодные, как у змеи, обвивали тело Ли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неподвижность: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служанка Ампуса, — Ма Сяотин захихикала, и этот звук был пугающе мелодичным. — Я пью кровь только девственников.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Девственников… Почему не везет всегда одиноким парням! — беззвучно взвыл про себя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стрелять? — сзади, неподалеку, послышался голос Е Цина и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— Ли Юэбай, несмотря на панику, 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вы не выстрелите, — проворковала Ампуса. — Эта девочка ни в чем не виновата. Если выстрелите — она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Юэбая на ладонях выступил пот. Настоящая дилемма.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позволите мне сначала выпить всю кровь… — Ампуса оскалилась, и между её белых зубов показались клыки. Она медленно приближалась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больше не мог терпеть. Он вытащил левую руку, которую прятал за спиной. В ней был зажат маленький пластиковый пакет с мутной жидкостью. В тот момент, когда Ампуса бросилась на него, он разорвал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с резким запахом дождем обрушилась на её голову. Ампуса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что?! — взвизгнула она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 для лапши, двойная порция чеснока, — ответил Ли Юэбай. — Вампиры больше всего боятся чеснока. Неудивительно, что ты отказывалась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глаза закатились, лицо исказилось в гримасе, клыки начали втягиваться, а длинные волосы — укорачиваться. Она быстро принимала свой прежний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грянул выстрел. Е Цин стрелял, пуля прошла в сантиметре от головы Ма Сяотин. Та вздрогнула и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она растерянно ощупала свои волосы, они были липкими от чесночного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чистого серебра, вампиры боятся чеснока. Чтобы избежать ожогов, Ампуса была вынуждена покинуть тело Ма Сяотин и бежать. Но пуля Е Цина настигла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всё? — Ли Юэбай повернулся к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Цин поднял телефон. — Я записал видео. В этот раз я попал в правую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видно, как черный сгусток вылетает из Ма Сяотин, пуля Е Цина попадает в правую сторону груди, вампир вспыхивает и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их «успешный» выстрел не убил вампира — тот лишь притворился мертвым, чтобы найти момент и вселиться в Ма Сяотин. Ошибка была в том, что сердце вампира находится справа, а Е Цин, по привычке, целился в левую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вообще было? Я правда была одержима? В мире и правда есть вампиры? — Ма Сяотин в отчаянии осела на пол. — 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предпочитают слабых духом. Ма Сяотин была в состоянии шока и обморока, поэтому стала легкой добычей. А тело Сюй Лили не привлекло вампира, потому что на восстановление сломанной шеи ушло бы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мне ведь это просто приснилось, правда? — с надеждой спросила Ма Сяотин. — Мне казалось, я стала вампиром, схватила вас и хотела выпить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человек, будучи одержимым, всё осознает и потом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и Е Цин переглянулись. Проблема оказалась куда серьезнее,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http://bllate.org/book/19096/1875425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