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и Сюй Лили были выпускницами университета, оставшимися работать в этом городе. Родственников поблизости у них не было, поэтому девушки вместе снимали двухкомнатную квартиру в жилом комплексе Хэпин. Дом был старым, площадь маленькой, а арендная плата — низкой, что как раз подходило таким начинающим специалистам, как они, еще не успевшим скопить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 и подойдя к бронированной двери, Ли Юэбай взял у Ма Сяотин ключи и открыл замок. Едва они переступили порог, как в нос ударил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Сяотин, которая поначалу боялась даже взглянуть на происходящее, теперь, чувствуя поддержку спутников, постепенно обрела толику храбрости. Она вошла следом за ними, попутно объясняя, как обнаружила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возвращалась с работы раньше меня. Я прихожу домой к восьми вечера, а она обычно уже в семь с чем-то на месте. — Ма Сяотин указала на плотно закрытую дверь: — Это ее комната. Я обычно первым делом окликаю ее, чтобы проверить, дома ли она. Сегодня ответа не последовало. Я глянула в прихожую: ее обувь и сумка на месте, значит, никуда не уходила. Я зашла к ней, толкнула дверь — а там весь пол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рассказывала, Е Цин и Ли Юэбай надели резиновые перчатки и осторожно приоткрыли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небольшим: кровать, компьютерный стол и куча всякого хлама. Посреди комнаты на полу лежала молодая девушка в пижаме, ее тапочки валялись в стороне. Вся комната была залита кровью: брызги покрывали стены, кровать и даже потолок —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хлестала из шеи девушки — головы на плечах уже не было. Края раны выглядели неровными, и из них до сих пор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присел и заглянул под кровать. Там лежали туфли, старые картонные коробки, тянулся кровавый след… а еще там лежала голова девушки. Она застыла под кроватью, с выражением невыносимой муки на лице и широко открытыми,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или какая сила могла так жестоко отсечь голову Сюй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самоубийство — никто не способен сам отрезать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могла быть Ма Сяотин: она слишком хрупкая, у нее просто не хватило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следы взлома? —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Ма Сяотин бросила взгляд на труп, снова закрыла лицо руками и, всхлипывая, отступила из комнаты: — Ключи были только у нас двоих, на окнах стоят решетки. Когда я пришла, дверь была заперта, ценные вещи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герметичны, решетки — не повреждены. Посторонний не мог проникнуть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Лили были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никаких, мы обе не из тех, кто ищет приключений, — Ма Сяотин выглядела глубоко уязвленной и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не всегда связаны с поиском проблем. На улицах, вокзалах, в темных переулках или автобусах нередко встречаются подонки или торговцы людьми, которые выслеживают тихих и порядочных девушек. Но это не общественное место, а частное жилье, так что такая версия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преступник проскользнул следом? — предположил Ли Юэбай. — Воспользовался моментом, когда Сюй Лили открывала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 Сяотин покачала головой и, достав телефон, открыла историю сообщений: — Ровно в семь тридцать Лили прислала мне сообщение, что купила холодную лапшу, чтобы я не тратилась на еду. Она отправила его с компьютера, значит, в тот момент она уже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 Ли Юэбай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это дело рук человека, стремительно таяла, а версия с вампиром становилась всё более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Замечали ли вы в последнее время что-то странное за Сюй Лили? Например… — Ли Юэбай вспомнил ту маленькую девочку на подземной парковке, которую едва не обескровили: — …помутнение рассудка, необычное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 — это обычное дело. Ну, на работе накричали, с парнем рассталась… — Ма Сяотин попыталась припомнить детали: — Если говорить о чем-то странном, то последние две недели она вела себя необычно. Зарплату урезали, а она ходила с таким видом, будто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Ценной информации получить не удалось, поэтому Ли Юэбай решил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рядом с трупом лежало тонкое серебряное кольцо без каких-либо опознавательных знаков, испачканное кровью. Ли Юэбай осторожно поднял его и положил в пакет для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выглядело обычно, за исключением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и пальцы Сюй Лили были покрыты черными ожогами и рваными ранами! В некоторых местах кожа была содрана до мяса, словно она в исступлении пыталась ухватиться за оголенный электрический провод или раскаленную проволоку!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искать зацепки среди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всегда уважал частную жизнь студентов и не стал бы насильно лезть в чужой телефон или сумку, но ради установления причины смерти пришлось поступиться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куклы, духи, косметика, постеры звезд — всё самое обычное. И лишь одна вещь выглядела странно: черный прямоугольный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Е Цин поднял камень и показал Ма Сяотин.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мне его не показывала, — 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Лили вела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Бумажного не было, она писала в сети, закрывая доступ для всех, кроме себя, — ответила Ма Сяотин. — Я сама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перевел взгляд на компьютер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был в спящем режиме, при попытке включить экран потребовал пароль. С телефоном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паролей. У меня свой компьютер и телефон, зачем мне пользоваться ее… К тому же, у каждого есть право на частную жизнь, даже если вы соседки… — пробормотала Ма Сяотин.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Взломать пароль на таком компьютере проще простого, — Е Цин наклонился к экрану. Его тонкие пальцы слегка дрогнули, и неизвестно откуда в его руке появилось маленькое устройство с дисплеем. Он подсоединил кабель к компьютеру: —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давно знал, что Е Цин — мастер из мастеров в компьютерных делах, поэтому не удивился, а лишь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десять,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долго, — Ли Юэбай склонился над клавиатурой. — Пароль — ilove1days.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только начавший запуск программы,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взломщика и так была высокой, как Ли Юэбай мог с ходу назвать верный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ввода символов экран загорелся, появилась приветственная заставка, а затем медленно, с жутким скрежетом и воем вентилятора, загрузился рабочий стол старого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знал? — спросил Е Цин, ожидая полной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 домой, жертва купила две порции холодной лапши, — Ли Юэбай лишился своего обычного довольства при разгадке тайн; лицо его было мрачным, голос — низким: — Упаковка лапши красная, низкого качества, краска стерлась и осталась у нее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порция была для нее, другая — для Ма Сяотин, они так и стояли на столе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поставила коробку, привычно села за компьютер, и красные следы отпечатались на защитной пленке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пленке виднелись бледные красные отпечатки на клавишах 1, e, i, o, l, v, d. В правильном порядке это складывалось в Ilove1d…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после d? Как ты узнал? Да и порядок мог быть другим, — нахмурился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немецкая группа под названием 1days, любимая группа Сюй Лили, — Ли Юэбай указал на пластиковый ящик под столом, забитый постерами 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Ма Сяотин опустила глаза: — Лили часто говорила, что копит деньги, чтобы пойти на их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система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Мессенджер был запущен, и на экране мигала иконка — сообщение от друга Сюй Лили по имени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Лили, ответь, не притворяйся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Ты меня до смерти напугала, прислав такую жуткую фотку! Требую компенсацию за моральный ущерб! Угощай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Эй, старый прикол, а ты всё еще развлекаешься.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Хватит, ответь мне, а то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отправил еще несколько сообщений, жалуясь на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Лили, конечно, не ответила, ведь в тот момент она, скорее всего, была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У Хэ? — спросил Ли Юэбай у Ма Сяотин, которая не решалась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однокурсник, но он живет в другом городе, поэтому они общались только онлайн, — ответила Ма Сяотин. — Иногда, когда я не могла ответить Лили по дороге с работы, она болтала с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нужно сообщить У Хэ о смерти подруги, глаза Ма Сяотин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затаил дыхание, боясь прокрутить чат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У Хэ, перед смертью Сюй Лили отправила ему фотографию. И эта фотография была чем-то ужасающим. У Хэ, испугавшись, решил, что подруга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было за фото… Ли Юэбай невольно протянул левую руку и ухватился за плечо Е Цина, ища хоть какой-то опоры. Правой рукой он навел курсор на чат и прокрутил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мессенджера отобразилась фотография, отправленная в 7:45.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Сюй Лили, сидящая перед компьютером с милой улыбкой — очевидно, снимок с веб-камеры.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ее спиной, в тени, смутно виднелось нечто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Юэбай разглядел, что это,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тонкая черная фигура размером с ладонь. Напоминала человека, но явно им не была: тонкие конечности, лицо, похожее и не похожее на человеческое. Существо застыло в неестественной позе, глядя в камеру с жутким оскалом, и одной рукой гладило голову Сюй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Сяотин, уходи из комнаты, иди в будку охраны, — Ли Юэбай оторвался от экрана и твердо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фигура — несомненно, спящий вампир. В худшем случае, он всё еще в этой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 — Ма Сяотин и так боялась приближаться к комнате, поэтому, услышав приказ, послушно кивнула и, пятясь, начала отступать к выходу. Любопытство боролось со страхом, но страх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ее телефон — пришло сообщение в мессенджере. Ма Сяотин вздрогнула, рефлекторно вытащила телефон и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Сяотин, что делает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Она прислала мне фото, я чуть не поседел, а потом замолчала. Ты ее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Хэ: Вот это, даже не знаю, в каком приложении она это сделала…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Ма Сяотин отобразилось то самое страшное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Ма Сяотин издала пронзительный крик, телефон выскользнул из рук, и она, обмякнув,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допоздна, не ела, всё время находилась в состоянии ужаса, нервы были на пределе. Это фото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подхватил ее, перенес на диван и укрыл пледом. Пульс и дыхание в норме — просто шок. В такой ситуации отправлять ее куда-то было небезопасно, пришлось оставить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в квартире весь свет и тщательно осмотрел каждый угол: от шкафов и ящиков до самых скрытых мест. Следов спящего вампира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Сюй Лили здесь, почему он не вселился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не кажется подозрительным? — спросил Е Цин. — Если бы не он отправил это фото Ма Сяотин…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Я думаю, У Хэ пока ведет себя нормально, — ответил Ли Юэбай. — Любой другой на его месте сделал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мессенджеров, если друг присылает странное фото и молчит, первое желание — спросить тех, кто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открыл личную страницу Сюй Лили. Поскольку компьютер уже был разблокирован, доступ к аккаунту был открыт. Там были как публичные, так и личные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Публичные записи выглядели обычно, а вот частные…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бред начался с 20 июля. В тот день Сюй Лили опубликовала запись под заголовком: Хочу вскрыть одну коробку. Содержание — поток сознания: она всё писала и писала о том, как сильно хочет открыть некую коробку, насколько невыносимо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открыть коробку? Это метафора? Желание решить проблему, освободиться? — Ли Юэбай не мог понять, связано ли это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его классе каждый день пишут подобный поток сознания: «В этом темном мире я подобна лотосу, застрявшему в грязи…» Если принимать всё за чистую монету, можно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июля, несколько дней назад, Сюй Лили опубликовала еще одну запись: Хочу ожерелье. Снова поток сознания: о том, как это ожерелье манит ее, как она готова на всё, чтобы получить его, даже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понятнее — такое бывает у каждого: любимое украшение, игровая приставка, телефон… Девушка ее возраста, мечтающая об ожерелье,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дневниках не было важных улик, поэтому Ли Юэбай велел Е Цину зайти на сайт интернет-магазина. Аккаунт был авторизован, они открыли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недорогие товары повседневного спроса, одежда… Никаких дорогих ожерелий.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обыскали всю комнату: нашли несколько ожерелий, но, по словам Ма Сяотин, это дешевая бижутерия, ничего общего с тем «одержимым» тоном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нахмурился, прокручивая список вниз. Мысли путались, как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здесь помедленнее, — Ли Юэбай одной рукой уперся в стол, другой — в плечо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Прокручивай список медленнее, скоро 20 июля, — Ли Юэбай не сводил глаз с экрана. — 20 июля она написала странную запись, может, это связано с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за 20 июля записей о покупках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крути дальше, может, она купила раньше, а получила 20-го! — сказал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возникла запись о необычной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заказа — 1 июля, доставка в течение 20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совпадают!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товара — фото не было, только текст: Камень из старинного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говорилось: в пригороде Ландсхута (Германия) рухнул старинный замок с многовековой историей. Обломки камней продавались туристам как сувениры по несколько евро за штуку. Прилагались фото и видео руин — пейзаж действительно красивый, сам замок из темного камня, небольшой, строгий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кирпичей? Ничего удивительного. В мире «душевных советов» есть байка: когда построили Статую Свободы, строители ломали голову, куда деть остатки материала. Один смышленый работник предложил сделать из них маленькие статуэтки и продать туристам — и заработал кучу денег… Правдива ли байка — неважно, но такая бизнес-модель сейчас повсюду. Ли Юэбай сам как-то покупал сувенир из обрезков дерева в одном туристическом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обыскивали комнату, среди хлама нашли лишь одну вещь, выбивающуюся из общего ряда — черный прямоугольный камень. Это определенно был тот самый камень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ниточки соединились, но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камень, Сюй Лили написала: хочу открыть коробку…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коробка, камень, коробка… Визуально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коробка — это и есть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присел, взял камень в руки. Не очень тяжелый, размером с кирпич, но вдвое легче. Черный базальт, грубый, никаких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есть коробка, удалось ли Сюй Лили ее открыть? Уже открыла и закрыла, или так и не смогла?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нетерпеливый тон записи, Ли Юэбай решил, что она точно открывала ее, иначе она бы не перестала писать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правда открывается? Ли Юэбай уставился на камень, пытаясь найти секрет, но спустя долгое время сдался и передал его Е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взял камень, взвесил: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 обычного кирпича, максимум килограмм, — прикинул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983,5 грамма, внутренняя структура довольно сложная, — Е Цин с невозмутимым лицом постучал тонкими пальцами по камню: — Внутри есть полость, а с левой стороны — Т-образный цилиндрический канал…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у тебя встроенный рентген?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я догадался по звуку ударов, — Е Цин даже не моргнул, и было непонятно,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они всё равно уже попали в другой мир, лишний напарник со сверхспособностями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взял лист бумаги и набросал схему внутренней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рисунок, Ли Юэбай вдруг прозрел: да это же разновидность головоломки «замок Лу Баня»!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