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Юэбай, этот «физкультурный инвалид» с недоразвитием мозжечка, за свои двадцать с лишним лет жизни никогда не испытывал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уклоняясь и не прячась, он выбрал кратчайший путь и бросился прямо на спину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он старался ступать бесшумно, его тело все равно рассекало воздух. Женщина услышала это, резко бросила девочку и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была самая обычная завивка, на ней было темно-красное платье — из тех, что когда-то гремели на Таобао, а теперь выглядели поношенными. Лицо бледное, изможденное, болезненное, а в пустых, свирепых глазах читалось что-то общее с наркоманами из реабилитационных центров.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Если, конечно, не обращать внимания на рану на шее и огромную дыру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Юэбай не успел договорить свою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повезет... то это вампир.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собственная судьба и так незавидна, чего уж теперь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шее женщины была глубокой, почти до самой белой шейной кости. При такой глубине пищевод, трахея и сонная артерия должны были быть полностью перерезаны, но крови не было — лишь мертвенная бледность. Казалось, вся кровь уже вытекла, а голова и тело держались вместе лишь благодаря какой-то странной силе. Она не дышала, не было слышно ни вдохов, ни свиста воздуха, вырывающегося из поврежденной трахеи.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зияла дыра, сердце было уничтожено, но крови опять 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подойти ближе, как становилось понятно: и рана на шее, и дыра в груди заживали с пугающей скоростью! Бледная плоть нарастала, соединяясь, отверстия стремительно затягивались.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сделала шаг навстречу Ли Юэбаю, растянув губы в жуткой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отошла от девочки на три метра, та перестала выглядеть оцепенелой: протерла глаза, лицо исказилось от ужаса, и она разразилась громким плачем. Похоже, этот вампир использовал некое заклинание ментального контроля, заставляя жертв хранить молчание, пока они находились в радиусе его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посмел помешать моей трапезе? — произнесла женщина тихим, жутким голосом. Поскольку трахея была перерезана, слова выдавливались прямо из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 диким рывком бросилась на Ли Юэбая.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ее ногти вытянулись, став длинными, как короткие клинки. Рассекая воздух со свистом, они метнулись к лицу Ли Юэбая.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полшага, выставив перед собой клинок с узором из лиан. С отличным предчувствием он заблокировал удар: ногти столкнулись с лезвием, высекая искры и издавая металлический лязг. Она подобралась слишком близко, ее глаза, полные дыхания смерти, впились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Юэбай отбивал атаку за атакой, а затем, выждав момент, сделал резкий выпад, снеся ей верхнюю часть черепа. Наружу хлынули бледная мозговая масса и густая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вампир был не так уж силен, а может, просто Гу Сиша был слишком хорош. Ли Юэбай в обычной жизни даже курицу не мог зарезать, но в критический момент пришлось стать безжалостным.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только он хотел выдохнуть, как женщина хихикнула, подошла к стене, нагнулась, подняла с пола половину собственного черепа и, словно надевая шляпу, водрузила ее обратно! Рана тут же начала затягиваться, и через мгновение все вернулось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Юэбай ощутил закономерное отчаяние: вампир, как и ожидалось, обладал регенерацией, убить его было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Атаки становились все яростнее и быстрее. В какой-то момент она чуть не задушила его, но, коснувшись чего-то, вдруг взвизгнула и отдернула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Юэбай отчетливо увидел на ее предплечье небольшую ранку, похожую на ожог, которая долго не заживала.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 мне есть что-то, что ее обжигает?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была маленькой, круглой...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серьга!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Юэбай вздрогнул и коснулся мочки уха. Точно! Еще при перемещении он заметил, что в ушах надеты мужские серьги из чистого серебра. Когда вампирша обхватила его за шею, она случайно задела одну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легендах разных народов говорилось, что вампиры боятся чистого серебра — надо же, это оказалось правдой!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больше не нападала, холодно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Юэбай держал меч наготове, следя за ее движениями и краем глаза осматриваясь. Других вампиров не было, зато он увидел Е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спокойно стоял поодаль, уверенно держа пистолет, направленный на вампиршу.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чего стоишь? Стреляй! — хотя внутри у Ли Юэбая все дрожало, внешне он сохранял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Стрелять бесполезно, — спокойно ответил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Ли Юэбай повернулся к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этого мира, до того как стать вампиром, она была обычным человеком. Интересно, сохранилось ли у нее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имя — графиня Карнштайн, я питаюсь кровью девственниц, — ухмыльнулась вампирша.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Цин, подойди ближе, — понизил голос Ли Юэбай.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озадаченно нахмурился, но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глядя на него, Ли Юэбай взмахнул рукой, и два серебряных блика, сорвавшись с его ладони, упали на землю рядом с Е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Патроны, — коротко пояснил Ли Юэбай.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дело плохо, вампирша бросилась к Е Цину, пытаясь атаковать, но Ли Юэбай преградил ей путь. Схватка стала такой стремительной, что со стороны казалась хаотичным мельканием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раздались два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графини Карнштайн замерли. На ее теле появилось два отверстия — в груди и во лбу. Они не заживали, а излучали раскаленное, как лава, сияние. Вскоре отверстия начали расширяться, и изнутри ее тело охватило пламя. Через мгновение она превратилась в кучку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 Е Цин молниеносно подобрал серебряные серьги, разобрал патроны, вставил туда серебро и, выждав удобный момент, выстрелил.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веришь в существование вампиров? — Ли Юэбай оперся на меч,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Цина с собой был ноутбук, подключенный к базе данных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внешности и одежде они установили личность вампирши. Ее звали Ван Фан, она снимала квартиру в этом жилом комплексе, имела судимости за мошенничество и употребление наркотиков. Накануне ее парня видели выбегающим из дома с ножом, после чего он покончил с собой, прыгнув в ров. Полиция нашла на ноже следы борьбы, но в квартире Ван Фан обнаружили только кровь, самого тела не было. Она загадочно исчезла, а ночью в таком жутком виде объявилась на подземной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парень зарезал ее во время ссоры, а затем ее тело захватил спящий объект вампира. Она стала вампиром и затаилась в комплексе, выжидая жертв, — предположил Ли Юэбай.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девочка оказалась просто ребенком соседей: родители среди ночи устроили скандал, малышка испугалась, выбежала из дома и наткнулась на Ван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схватки Ли Юэбай был весь в мерзкой слизи и крови, поэтому отправил Е Цина отвезти девочку домой, а сам отогнал машину. Позже они встретились и поднялись в квартиру, которую снимал Гу Сиша.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Юэбай был слишком измотан, чтобы думать, и не стал принимать гостя. Приняв душ и переодевшись в свободную одежду, он рухнул на диван, пытаясь привести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сидел на другом диване, уткнувшись в ноутбук, отсвет экрана окрашивал его лицо в синий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Фан назвала себя графиней Карнштайн, что это значит? — Ли Юэбай потер виски и, достав телефон из старой одежды, открыл поисковик.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Графиня Карнштайн — легендарный вампир, орудовавший в Австрии XVI века. Она питалась кровью девушек, а подвал ее замка был завален останками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объясняло, почему она выбрала своей целью маленькую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 вампирах мы знаем слишком мало, — вздохнул Ли Юэбай. — Пока ясно только одно: чистое серебро может их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значило, что для защиты нужно запастись большим количеством серебра — оружие, пули... Серебро недорогое, но в промышленных масштабах потребуются немалые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баланс счета Гу Сиша, он понял, что средств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наследный принц был как чит-код: послушный и всемогущий. А вот Е Цин — орешек покрепче.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Юэбай потер лоб, набрасывая в голове план действий, как будто готовился к уроку.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Мировоззрение, методология, что, почему,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объяснить Е Цину концепцию вампиров, их происхождение, затем обрисовать, в какую беду они попали, обсудить способы спасения и, самое главное, объяснить, откуда он сам все это знает... Голова шла кругом, и говорить не хотелось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 Цин решил все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Сиша, — Е Цин поднял взгляд от экрана. — Откуда ты столько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разоблачение произошло быстрее, чем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Цина был холодным, проницательным, на сто процентов рациональным.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слушай, — Ли Юэбай вздохнул, положил ноги на журнальный столик и приготовился выдать заготовленную речь, но в последний момент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муторно.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Юэбай не боялся ничего, кроме лишних хлопот и бесконечной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попал в этот мир из другого, — отчеканил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 Цин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Гу Сиша ничего не случится. Как только я решу проблему и уйду, он вернется, — Ли Юэбай перешел к главному. — Мы с тобой — союзники.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хотел навредить тебе, я бы продолжал прятаться за личностью Гу Сиша. Ты ведь ему доверяешь.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рискуешь, раскрываясь?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критическая, у меня нет времени на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Юэбай кратко обрисовал положение, сделав упор на трех пунктах: вампиры скоро появятся повсюду; Е Цин будет захвачен и станет вампиром; Гу Сиша похитят и превратят в машину для убийства, чтобы уничтожить Е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мне поверишь, будет проще, — искренне сказал Ли Юэбай. — Если нет — я предоставлю еще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ожидая чего угодно. Система не предупреждала, что будет при раскрытии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 Е Цина поразил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тебе, — кивнул Е Цин. — Я тоже попал сюда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 ты тоже! Мир буквально прошит попаданцами, они повсюду!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— горько усмехнулся Ли Юэбай. —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Поздравляю с установлением контакта! Желаете сформировать союз для выполнения задания? — радостно выскочила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Юэбай, не раздумывая, выбрал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 стороны выбрали Да. Союз установлен. Если один из союзников погибнет, задание будет провалено, — Система была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 чем смысл этого союза? Ли Юэбай был готов прибить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для двух незнакомцев это идеальный вариант: он исключает предательство и взаимное уничтожение.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спало, Ли Юэбай с облегчением вытянулся на диване. Наконец-то можно не притворяться Гу Сиша!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попал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закусочной, чуть раньше тебя, — ответил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Цин, как и Ли Юэбай, пришел из мира, похожего на этот, только без вампиров. Ли Юэбай не мог понять, из одного ли они мира — в конце концов, миров слишком много, и все они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и семья Е Цина в этом мире были почти такими же, как в его родном, так что ему было легко играть свою роль. У Е Цина тоже была Система, предоставлявшая ту же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встречал тебя в предыдущем мире? — Ли Юэбай задал странный вопрос. — В Падающих цветах в Шанцзине тебя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Е Цин нахмурился. — Впервые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Древность, династия Дуань, император Мужун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какой по счету мир? — продолжил допрос Ли Юэбай.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 Возможно, первый, других я не припоминаю, — ответил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новичок? — Ли Юэбай улыбнулся. — Ничего, учитель тебя прикроет.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Говорить-то легко, но у Ли Юэбая было лишь два смутных плана: достать спецсредства и собирать информацию о вампирах.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было проще — Е Цин был компьютерным гением в полиции, он мог отслеживать подозрительные вызовы и добиваться права на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 оружием было сложнее... В их стране строгий контроль, даже у полиции ограниченный арсенал. Ли Юэбай, законопослушный гражданин, не имел ни малейшего понятия, где достать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Цин... погоди, человек, способный спрятать нож под сиденьем машины, точно должен знать что-то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поищу в базе, — серьезно ответил Е Цин, закрыл глаза и начал ритмично постукивать пальцем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до странности мило, как будто он был роботом.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вскоре Е Цин открыл глаза. — У меня есть знакомый, который раньше промышлял нелегальной продажей боеприпасов. Потом стало слишком опасно, он завязал, но запасы остались...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табельное оружие, — Е Цин улыбнулся. — Один 92-й, второй — револьвер.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использовали стандартный калибр 9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тебе разрешено носить оружие вне службы, да еще и два? Сколько тебе лет? — Ли Юэбай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прошел национальный тест на стрессоустойчивость, — пояснил Е Цин. — Вероятность инцидентов сведена к нулю. Единственная опасность моего ношения оружия —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значило, что даже если весь отдел полиции будет бесполезен, Е Цин останется самым надежным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серебром тоже проблем нет. Нужна установка для гальваники, чтобы покрыть пули серебром. Или можно просто наполнить их серебряной пылью, как мы сделали сегодня, — Ли Юэбай воодушевился. — Такое оборудование есть на многих заводах осветительных приборов.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вбил в поиск запрос про гальваническое серебрение и тут же получил кучу рекламы. Самой заметной была компания Байлян.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 у Байлян. Можно выкупить какой-нибудь маленький заводик на грани банкротства... — Ли Юэбай начал размышлять, как провернуть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Байлян подойдет, — кивнул Е Цин. — Это компания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все еще жалуешься, что я не даю тебе читов? — Система решила похвалить себя. — Все прошло так гладко, союзник такой надежный...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это не твоя заслуга, — отрезал Ли Юэбай. Он впервые видел такую никчемную и бесстыжую Систему, которая требовала, чтобы носитель делал все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шло по плану: они быстро получили посеребренные пули и покрытый серебром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второй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в жилой комплекс Хэпин, дом 112, поступил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Помо... помогите! — в трубке раздался испуганный женский голос. — Это 110? Моя соседка... моя соседка мертва!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вы в безопасности? — спросила диспетчер.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Да, я в порядке... — всхлипывала девушка. — Моя соседка была в комнате одна, и она мертва! Везде кровь, голова просто отвалилась!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спрячьтесь в безопасном месте, мы уже высылаем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подозрительное, — сказал Ли Юэбай.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кивнул, снял наушники и отправил запрос на выезд.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девушка, сделавшая звонок, сидела в сторожке у входа в комплекс, дрожа от страха и сжимая в руках ключ — обнаружив труп, она сразу заперла дверь и убежала к охранникам.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полицейские удостоверения Е Цина, девушка немного успокоилась и поспешила проводить их к своему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звали Ма Сяотин, а погибшую соседку — Сюй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http://bllate.org/book/19096/1875423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