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музыкант Юнь — уроженец Нинчжоу! И в повседневной жизни он предпочитает носить белые одежды, — Шань Хуэй выговаривала каждое слово с расстановкой, а в её глазах разгоралось исступленное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принц был одет в одежду музыканта Юня, — Великий наставник Чжао тоже внутренне содрогнулся. — Это дело чрезвычайной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династии Дуань, нательное белье членов императорской семьи Мужун строго запрещено менять между собой. Если же обмен произошел, это негласное признание в наличии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одежда, — добавил Великий наставник Чжао, — на коже у воротника принца остался красный след. Цвет глубокий, за несколько дней он 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еще молод и, решив, что я уже повержена, потерял бдительность и позволил себе такую дерзость, — усмехнулась Шань Хуэй. — Завтра нас ждет отличное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пустынный Двор Возвращения Сердца внезапно ожил. Император в сопровождении свиты и чиновников Далисы прибыл во двор. Помещения здесь были слишком тесными для такого количества людей, поэтому прямо посреди двора установили трон, решив проводить допрос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Шань, если вы искренне раскаиваетесь, то расскажите всё как есть о том, как вы оклеветали Императрицу. Это поможет смягчить ваше наказание, — мягко увещевал евнух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Хуэй, одетая в простую белую рубаху, выглядела жалко. Она уже успела выплакать все глаза и, всхлипывая,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осознаю свою вину. Я была одержима злыми духами, заслуживаю смерти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с искренним чувством рассказывать о своей преданности и любви к Императору, и слушатели невольно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глубоко почитала Императрицу. И если я совершила такой тяжкий проступок, то не из-за неуважения, а потому что слишком долго благоговела перед ней, а потом вдруг почувствовала, что она уже не так достойна уважения, как прежде, и от этого родилась ненависть…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мог бы стать великим правителем, но, к сожалению… Я видела это и слишком тревожилась, отчего и совершила роковую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что? — Император, заметив, что она говорит уклончиво и намекает на нечто большее, поспешил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уж я стою на пороге смерти, я обязана сказать правду, — Шань Хуэй собралась с духом, подняла голову, выпрямила спину и, глядя прямо в глаза Императору, произнесла по слогам: — Я оклеветала Императрицу, и это преступление заслуживает смерти, но сделала я это исключительно ради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странно, как клевета на Императрицу может быть благом для принца? — недоумевал евнух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Императрица мудра, в воспитании принца она совершила ошибку, — ответила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вмешиваться в то, как Императрица воспитывает наследника? — вскричал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лезу не в свое дело, но у меня были добрые намерения, я не могла смотреть, как принц совершает ошибку, — продолжала Шань Хуэй. — Ради личных чувств принц не побоялся нанести вред своему драгоценному здоровью! А Императрица лишь потакала ему, я просто не могла этого вынести…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драгоценное здоровье все присутствующие насторожились. Каждый знал, что принц недавно тяжело заболел и едва не скончался. Это было событие государственного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Хуэй, говори яснее! — рявкнул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принц вовсе не был болен! Он сам себя отравил! — каждое слово Шань Хуэй вонзалось в сердца слушателей, словно стальная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отравил? Зачем? Кто станет так пренебрегать своей жизнью и калечить собственное тело? Тем более во дворце, где жизнь каждого принадлежит Императору. Самоубийство — тяжкое преступление, самовольное присвоение того, что принадлежит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Высочество решился на такое? — допытывался евнух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музыканта Юня! — ответила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музыкант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принц и музыкант Юнь прощались в Нинчжоу, и Юнь категорически отказался ехать в Шанцзин, — продолжала она. — Принц, обезумев от тоски, решил заманить его хитростью: он отравил себя, слег в постель и под этим предлогом приказал доставить музыканта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 До этого момента все считали, что музыкант Юнь — благодетель, вырвавший принца из лап смерти, а оказалось, что он — источник бед, причина всего случившегося!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возмутился Император. — Если принц действительно вел себя столь безрассудно, почему же Императрица не остановила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помнит ли Ваше Величество, — тихо проговорила Шань Хуэй, — принц слег после того, как выпил отвар, рецепт которого Императрица написала собственноручно!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во дворце каждый, даже здоровый человек, ежедневно выпивал чашу укрепляющего отвара. Императрица славилась своей образованностью и познаниями в медицине, поэтому она сама составила рецепт и передала его в аптеку дворца Юаньхэн. Принц выпил отвар и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Шань, ты не только не раскаиваешься, но и смеешь клеветать на Императрицу! — поспешно прервал её евнух Ань. — Кто не знает, что все отвары из аптеки сначала пробуют евнухи! После того как принц заболел, Ваше Величество приказало тщательно проверить тот отвар, в нем не было никакого яда, и евнухи остались живы и здоровы!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Благовония, — закрыв глаза, произнесла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Императрицы круглый год жгут сандал, — пояснила она. — А в том укрепляющем рецепте был семена кассии. Сандал и семена кассии при соединении становятся смертельным ядом! Когда евнухи пробовали отвар, Императрица не зажигала сандал, а когда принц принимал лекарство — зажгла!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лекарь, что скажешь? — Император повернулся к стоявшему рядом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медицинских книгах действительно сказано, что сандал и семена кассии несовместимы, их совместный прием опасен для жизни, — неуверенно ответил лекарь. — Но поскольку никто не рисковал проверять, неизвестно,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Ляньсинь готовы испытать это на себе! — выпалила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испытание проведет Ляньсинь, боюсь, результат будет недостоверным, — раздался голос из-за спины толпы. Все обернулись и увидели самого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Нань, полностью выздоровевший, прибыл во Двор Возвращения Сердца, взяв с собой лишь пару слуг. Рядом с ним шел человек в белых одеждах и с белой вуалью на лице — это был музыкант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 сандала и семян кассии крайне ядовита, это четко написано в книгах! — настаивала Шань Хуэй. — Только приговоренный к смерти может проводить такой опыт. Мы с Ляньсинь уже совершили тяжкие преступления и знаем, что нам не выжить, поэтому готовы испытать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Ляньсинь проводит опыт! —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велел приготовить отвар по рецепту Императрицы, в темной комнате зажгли сандал, и Ляньсинь вошла внутрь. Она не выказала ни капли страха, выпила отвар в облаке сандалового дыма и вскоре упала без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унесли Ляньсинь в спальню, а на губах Шань Хуэй заиграла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— Император был в ярости и смятении. — Зачем Императрице травить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совершила подобного! — раздался голос Императрицы. Она подошла в окружении свиты, и в её тоне сквозило гневное недоумение. — Шань Хуэй, ты поистине неисправима!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проста. Императрица не похожа на обычных людей, она живет чувствами, — холодно усмехнулась Шань Хуэй. — Она не жаждет власти и денег, её страсть — поэзия и искусство, она ищет лишь истинных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вынужденные признать правоту Шань Хуэй: Императрица всегда держалась отстраненно и высокомерно, интересуясь лишь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принц тоскует по музыканту Юню, Императрица, одобрив это чувство, пренебрегла интересами государства и помогла принцу разыграть этот спектакль! — заявила Шань Хуэй. — Для неё всё остальное — лишь прах, даже жизнь, репутация и статус принца не имеют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видела всё это и не могла найти себе места от тревоги, но не имела сил остановить их, — Шань Хуэй залилась слезами. — Такая нерадивая, оторванная от мира Императрица не только не направила принца на путь истинный, но и потакала его ошибкам! Я хотела лишь защитить репутацию принца, поэтому и оклеветала Императрицу… Я виновата! Мне следовало с самого начала выложить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какими бы шокирующими они ни были, звучали логично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Шань, ты утверждаешь, что между принцем и музыкантом Юнем есть порочная связь, есть 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Шань Хуэй стало еще более праведным.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мне говорить, весь дворец — свидетель, — её взгляд скользнул по служанкам и евнухам.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задумались о том, что видели в последние дни. Юнь Вэйчжи был невероятно красив, его облик казался неземным; принц, чья болезнь была безнадежной, внезапно пришел в себя после того, как музыкант Юнь сыграл на гуслях; с момента прибытия во дворец Юаньхэн они жили в одних покоях и спали на одной кровати. Не говоря уже о том, как позавчера принц бросился в ледяную воду, чтобы спасти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Император, конечно, не был слеп. Вспомнив всё произошедшее,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сын! — он указал пальцем на Мужун Наня, его руки дрожали. — Будучи наследником престола, ты должен был стать мудрым правителем, а вместо этого… ты опустился до такой низости! Попрал нормы морали, опозорил предков! Если бы ты просто развлекался, я бы еще закрыл глаза, но ты ради какого-то любовника не побоялся сговориться с Императрицей и калечить собственное тело! Ты не достоин быть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любовник, — холодно ответил Мужун Нань. — Отец, когда чувства достигают предела, живой может умереть, а мертвый — воскреснуть. Вы этого не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Император едва не лишился чувств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Мужун Наня слово любовник было оскорблением. Юнь Вэйчжи был его божеством. Принц с детства был окружен почетом, но ничто никогда не трогало его сердце. До тех пор, пока его не сослали в Нинчжоу, где он, пятнадцатилетний, раненый в засаде, лежал у ручья, слушая лишь цикад и думая, что умрет здесь. Он не боялся смерти, он жалел лишь о том, что за всю жизнь не встретил никого, кому мог бы доверить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появился Юнь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Нань, привыкший быть высокомерным и властным, рядом с ним хотел лишь стать бамбуковым листом, запутавшимся в его волосах или придавленным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грехи начались из-за него, — Император гневно усмехнулся. — Тогда я прикажу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Мужун Нань молча заслонил собой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любовная тоска излечима, — торжествующе улыбнулась Шань Хуэй. — Стоит лишь на глазах у принца разрубить музыканта Юня на куски и скормить их дворцовым собакам и кошкам, и болезнь принца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зрения, в правом нижнем углу, таймер смерти сменился на единицу. Остался всего один день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разозлился. По-настоящему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считаете, что меня здесь нет? Смеете угрожать Юнь Вэйчжи, спрашивали ли вы Мужун Наня? А главное, спрашивали ли вы меня? Если учитель Бай не проявляет характера, вы принимаете его за больного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моя жизнь не стоит упоминания, но это дело касается репутации императорской семьи, — он спрятал мягкую улыбку, с которой обычно не расставался, и его лицо стало холодным, как лед. — Позвольте мне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зашло так далеко, что ты еще можешь сказать? — усмехнулась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Его Высочеством нет никакой интимной связи, — твердо произнес Ли Юэбай. Скрытый за вуалью, он мог не притворяться, что теряет сознание. — Мы спали на одной кровати лишь для того, чтобы обсуждать теорию музыки. Я проскакал тысячи ли, чтобы спасти Его Высочество, — это долг дружбы, а то, что он прыгнул в ледяное озеро ради меня — тоже проявление этой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В мире не было никого более бесстыдного, способного так нагло лгать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совместный сон — это близость, то как же быть с древними мудрецами, которые часто спали на одной циновке, обсуждая великое Дао? Неужели их тоже нужно очернить подобными домыслами? — добавил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— расхохоталась Шань Хуэй. — А как ты объяснишь вчерашние события в императорском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Его Высочество помогал Вашему Величеству в государственных делах, даже если не считать это заслугой, это точно не проступок, — Ли Юэбай притворился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был одет в белую нижнюю рубаху музыканта Юня, сшитую из шелка Нинчжоу! — воскликнула Шань Хуэй. — Всем известно, что только после интимной связи можно носить одежду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 — Мужун Нань с холодным лицом закатал рукав черного халата, обнажив белую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глаза Шань Хуэй загорелись. — Именно о ней! Видно, принц так любит одежду музыканта Юня, что не сменил её даже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холодно ответил Мужун Нань. — Эта одежда не принадлежит брату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его, то чья же? — Шань Хуэй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отец получил отрез белого шелка из Нинчжоу и приказал сшить из него одежду для меня, — улыбнулся Мужун Нань. — Я не люблю белый цвет, поэтому она просто лежала, я ни разу её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ты вдруг её полюбил? — Шань Хуэй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 отца, как я могу его не любить?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кашлянул, вспомнив, что действительно дарил такой шелк, и его гнев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смею гадать, но есть еще одна улика! — Шань Хуэй указала на воротник Мужун Наня. — Там, внутри, следы любовных утех! Принц каждую ночь делит постель с музыкантом Юнем, что это, если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Мужун Нань слегка потянул за воротник, обнажив темно-красное пятно, похожее на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след! — прошипела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Нань обмакнул рукав белой рубахи в вино, которое держала служанка, и несколько раз потер пятно. Оно исчезло, а на белой ткани остался лишь красноватый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 каллиграфию, случайно испачкал киноварью и охрой, — равнодушно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Шань Хуэй не знала, что ответить. В голове была пустота — ощущение точно такое же, как в прошлый раз, когда её разоблачили!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Ваше Величество, стоит подумать, — вмешался евнух Ань. — Может быть, между принцем и музыкантом Юнем всё совсем не так, как говорит госпожа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если и так, что с того? — усмехнулась Шань Хуэй. — Даже если в кабинете всё было не так, Императрица и принц сговорились, чтобы нанести вред своему здоровью, и виновник всему — музыкант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в ярости, слуги — в страхе. Потакать сыну в отравлении ради того, чтобы заманить любимого человека — такая Императрица была редкостью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— сказал Ли Юэбай. — Императрица и Его Высочество никогда не делали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нет? — спорила Шань Хуэй. — Рецепт написала Императрица, в книгах сказано, что семена кассии с сандалом ядовиты, всё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об этом, позвольте мне исправить некоторые заблуждения. В народных медицинских книгах много ошибок. В некоторых даже пишут, что персики и дыни нельзя есть вместе… Это пугает людей, заставляет их сомневаться во всем, — сказал Ли Юэбай. — Даже труды известных мастеров со временем могут стать неточными. Я смею утверждать: семена кассии и сандал не вызывают отравления! Лекарь только что подтвердил, что случаев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и сам не ожидал, что современные слухи из соцсетей о несовместимости продуктов оживут в этом мире. Похоже, человеческая глупость везде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Ляньсинь! Ляньсинь только что пробовала лекарство! — Шань Хуэй бросилась к спальне, указывая на отравленную девушку. — Столько глаз видели, что после приема отвара ей стало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Ли Юэбай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на пороге смерти, а еще смеешься? — возмутилась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Ляньсинь не пила отвар? — сурово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виноваты, — несколько лекарей переглянулись и вышли вперед,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 готовили отвар для Ляньсинь? В чем ваша вина?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тайно приказал нам не варить настоящий отвар по рецепту Императрицы, а дать ей просто воду с коптисом. Семена кассии мы не добавляли, но сандал действительно жгли, — дрожа,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принца, конечно, был приказом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Ляньсинь пила поддельное лекарство? — евнух 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выпила, не имело ничего общего с рецептом Императрицы, но она все равно упала в обморок, — сказал Ли Юэбай. — Либо она притворилась, либо тайно приняла другой яд, чтобы оклеветать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клевета была разоблачена! Шань Хуэй дрожала всем телом, готовая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верит, можно попробовать еще раз. В этот раз с настоящим отваром, я готов стать испытуемым, — предложил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ним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Хуэй, ты снова оклеветала Императрицу и принца, как ты оправдаешься?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просто сгнию здесь, в этом Дворе Возвращения Сердца! — видя, что план провалился, Шань Хуэй перестала притворяться и холодно усмехнулась. Пока жив Великий наставник Чжао, способ найдется. Если фракция Императрицы избежала кары раз, два, смогут ли они избежать её в третий или четвертый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слова Шань Хуэй навели меня на мысль, — Ли Юэбай поклонился Императору. — Здоровье Его Высочества всегда было крепким, почему же он внезапно тяжело заболел, и никто не мог найти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Неужели музыкант Юнь сейчас назовет истинную причину болезни принца? Все напряженно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действительно отравил Его Высочество, — Ли Юэбай выговаривал каждое слово. — Конечно, это не Императрица и не сам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