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Минхуэй с многозначительной улыбкой, тихонько хихикнув, выпятил живот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втайне перевел дух и уже собрался было тихонько выбраться из салона первого класса, как Ци Цзунхэ сдвинул маску для сна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Сюй Сы указал на себя: —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он запал на мою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поправил форму, помятую во время недавней потасовки, откинул челку со лба и, считая, что сияет ярче солнца, подошел к Ци Цзунхэ. Слегка склонившись, он одарил его профессиональной улыбкой в восемь зубов: — Господин, я могу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сдвинул свою милую маску с пандой на лоб, отчего его густая челка спуталась. Он с легкой насмешкой посмотрел на Сюй Сы, и его взгляд медленно, очень медленно пополз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 этот взгляд, возникала странная дрожь. Взгляд ощущался почти как осязаемые руки, которые едва касались его, то приближаясь, то отдаляясь. В конце концов, взор замер на кое-каком неприличном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 Цзунхэ не знает, что для гея блуждающий взгляд в такую сторону — это прямой намек и приглашение? Черт возьми! Это же неприкрытое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Сы собрался с достоинством отвергнуть это редкое по своей наглости предложение, Ци Цзунхэ со зловещей ухмылкой произнес: — У вас ширинка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был громким, но его услышали все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Шрамированный изо всех сил сдерживал смех, отчего шрам на его лице сморщился, словно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улыбка Сюй Сы мгновенно испарилась. Он опустил глаза — и правда, расстегнута. Только что в туалете проверял, на месте ли его «птичка», а после того как убедился, от возбуждения забыл застегнуть… Эх, наверное, при перемещении души память выветрилась.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Сы не из тех, кто легко смущается. Подумать только, как закалялась его «толстокожесть»!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прямо на глазах у Ци Цзунхэ он с небрежной грацией застегнул молнию и, закончив, даже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розовый с Hello Kitty, занятно, — не краснея и не сбиваясь с дыхания, выдал Ци Цзунхэ. Кровь мгновенно ударила Сюй Сы в голову, и его красивое лицо покраснело до такой степени, что, казалось,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лама! Что за ерундой занимается Фэн Цзюэ?! Ну какой нормальный мужик будет носить трусы с Китти? Да еще и розовые? С ориентацией у него явно что-то загадочное… Я сейчас просто не вывожу… Весь позор мира обрушился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столь внимателен к деталям, что мне даже стало неловко, — Сюй Сы, когда нервничал, любил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какой нормальный мужчина будет пристально разглядывать ширинку другого? Сюй Сы, когда застегивался, мельком глянул: хоть молния и была открыта, но не до такой же степени, чтобы разглядеть принт. Если бы он не пялился, как бы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стесняться, это мило, — Ци Цзунхэ моргнул. Слова звучали пошло, но лицо у него было совершенно невозмутимым. Тон и выражение лица были такими, будто он говорил восьмилетнему мальчишке: «Ой, какая у тебя милая кепочка».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пути бесстыдства я встретил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Сы от неловкости готов был пуститься в пляс, самолет вдруг сильно тряхнуло. Сюй Сы потерял равновесие, подался вперед и рухнул прямо на колени Ци Цзунхэ, задрав зад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спал или собирался спать, вскочили, настороженно прислушиваясь к странным звукам. Тряска была настолько сильной, что людей подбросило вверх, и если бы не ремни безопасности, они бы точно встретились головами с потолком. Это было совсем не похоже на обычную турбулентность.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Сюй Сы услышал вопрос Шрамированного, но тот не успел договорить, как самолет резко накренился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стаканы со столиков, бутылки с дорогим алкоголем с барной стойки, роскошная хрустальная люстра — все после сильной встряски полетело на пол, превратившись в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Мы падаем! Падаем! — чей-то вопль эхом разнесся по салону, и в эконом-классе началась паника. Человеческие крики заглушили необычный гул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сигнальные лампы в салоне замигали, раздался пронзительный вой сирены, пронзающий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голос Чжан Ли, которая изо всех сил пыталась сохранять спокойствие, но ее связки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пассажирам, внимание пассажирам! У капитана случился сердечный приступ, сейчас ему оказывают помощь. Возможна сильная тряска, пожалуйста, наденьте спасательные жилеты, пристегните…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трансляции слышались крики, топот бегущих ног, грохот падающих предметов —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 Фань Минхуэй вытер пот с лысины, вытащил крестик, висевший на шее, и с самым серьезным видом начал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продолжал лежать на коленях у Ци Цзунхэ, в голове у него гудело, и он даже не чувствовал стыда за эту позу — он был не в состоянии реагировать хоть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секунд относительной стабилизации самолет внезапно потерял высоту, и всех пассажиров охватило чувство невесомости. Сюй Сы казалось, что он на американских горках, где страшная центробежная сила пытается выбросить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смешанные с проклятиями, оглушали. Самолет падал слишком быстро, давление упало, и Сюй Сы казалось, что уши зажаты железными тисками, которые вот-вот их проткнут.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Кислородные маски над креслами автоматически выпали и беспомощно закачались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сорвала очки и маску, ее лицо исказилось от ужаса, она забилась под кресло и только закрывала глаза и кричала. А вот тот папарацци суетливо надел спасательный жилет на себя, а потом насильно вытащил Янь Юй и натянул жилет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скорее, — перед глазами Сюй Сы замелькало оранжевое пятно. — Если мы упадем, сейчас мы над Тихим океаном, внизу море. Жилет — это шанс выжить, — невозмутимо сказал Ци Цзунхэ, отбросив свою развязность. Он даже в такой ситуации умудрялся анализировать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жилет мне, а как же ты? — Сюй Сы не знал, брать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презрительно скривил тонкие губы: — Если небесам угодно забрать мою жизнь, жилет меня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Уважаю, ты настоящий мужчина! Сюй Сы одобрительно кивнул и, не раздумывая, накинул жилет на шею Ци Цзунхэ, пафосно заявив: — Я бортпроводник, моя главная цель — безопасность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Сказал-то он красиво, но ноги его дрожали с такой частотой, что могли бы выбить дробь. Ничего не поделаешь: Ци Цзунхэ — его цель, а безопасность цели превыше всего. Если цель случайно «склеит ласты», задание провалено, и он, так или иначе,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смотрел, как Сюй Сы дрожащими руками завязывает узлы, и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схватил эти тонкие длинные руки и улыбнулся: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 себя взвыл: «Большие боссы — они такие. Видали виды, наверняка и под пулями ходили, и не раз на пороге смерти стояли, им-то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я-то боюсь! Я так старался, а еще даже не успел встретиться с госпожой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падения росла, в воздухе запахло гарью — крылья терлись о слои атмосферы и начинали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Сюй Сы быстро вспомнить все, чему учили Фэн Цзюэ на тренировках по эвакуации. Он согнулся в три погибели, добрался до левого крыла и открыл аварийный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люк поддался, в салон ворвался ураганный ветер, его отбросило на другую сторону, он чуть не врезался позвоночником в ножку барного стула, но его на полпути перехватил Ци Цзунхэ, иначе от удара он стал бы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надеть жилеты, готовиться к прыжку в воду! — закричал Сюй Сы. Хотя было уже поздно: обычно 90 секунд — это «золотое время» для эвакуации. Если не прыгнуть сейчас, самолет вместе с ними рухнет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 запертые в корпусе, они уйдут на дно, и никто их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 успел договорить и скомандовать толпе, как чья-то сила подхватила его — Ци Цзунхэ, не раздумывая, выпрыгнул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подготовки Сюй Сы застыл в объятиях Ци Цзунхэ. Он сжал челюсти, выражение его лица стало почти тяжелым, сердце подкатило к горлу, а чувство невесомости, казалось, выбивало его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Прыгал когда-нибудь с тарзанки? — раздался над ухом голос Ци Цзунхэ, почти заглушаемый ревом ветра. — Если закричишь,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Сюй Сы выругался про себя, называя его психом, потому что в его собственном крике вдруг проскользнули нотки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тоже хотел закричать, но поперхнулся воздухом и начал сильно кашлять. Сквозь спасательный жилет он чувствовал мощное сердцебиение Ци Цзунхэ — быстрое, яростное, оно заставляло его собственное сердце биться в такт, словно выбивая одну и ту же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рухнули в глубокое синее море и камнем пошли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при падении Сюй Сы на мгновение потерял сознание. Очнулся он от ужасного чувства удушья. Как только сознание вернулось, тело пронзила острая боль. Он попытался дернуть ногой, чтобы всплыть, но обнаружил, что правая нога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исходила из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конец. От удара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Сы пропустило удар. Воздуха в груди оставалось все меньше, он наглотался морской воды, легкие обожгло, словно в них попала раскаленная соль. Казалось, легкие сейчас взорвутся, а сознание 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в голове вертелась одна мысль: «Мать вашу, лучше бы я разбился при падении с высотки. Там — раз, и готово, а не эта медленная смерть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зрачки начали расширяться, чьи-то сильные руки уверенно подхватили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Сы очнулся с раскалывающейся головой, небо было синим, солнце — ярким, песок — теплым, а рядом лежал без сознания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приподнялся на локтях и похлопал Ци Цзунхэ по побелевшему от морской воды лицу. —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Он хлопнул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верится мне. Сюй Сы начал лупить его по щекам с обеих сторон, и Ци Цзунхэ медленно открыл глаза, глядя на Сюй Сы так, что у того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в море, Сюй Сы думал, что они либо замерзнут в ледяной воде, либо умрут от жажды, голода или утонут. Когда он уже был готов сдаться и попрощаться с системой 2333, он вспомнил, что та задолжала ему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без добрых людей! Он расхохотался, чем заставил Ци Цзунхэ посмотреть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2333 сработала неплохо: она действительно спасла их, тихонько перебросив на необитаемый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Сюй Сы, волоча сломанную ногу, осмотрел остров и понял, что он все еще слишком наивен. Как можно было так легко поверить этой лживой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забросила меня на необитаемый остров, чтобы я тут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плюхнулся на землю и отказался идти дальше, яростно стуча в голове по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техническом обслуживании. Оставьте сообщение после звукового сигнала. Пип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делать? — Ци Цзунхэ присел перед ним, подбрасывая камешки, и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Сы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ждать спасателей, — Ци Цзунхэ облизнул потрескавшиеся губы и нахмурился, глядя на солнце. — Если мои расчеты верны, мы на безымянном острове в южной части Тихого океана. Если повезет, остров нанесен на карты, и здесь ходят суда.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повезет? — глупо переспросил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щелкнул его по лбу, растянув потрескавшиеся губы в усмешке: — Ты хоть знаешь, сколько в Тихом океане неоткрытых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географией у Сюй Сы было туго, он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не стал больше ничего говорить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отряхнул руки и, прихрамывая, поплелся за ним. Раз Ци Цзунхэ промолчал, значит, таких островов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остров от рассвета до заката и с изнеможением осознали реальность, которую никто не хотел признавать: да, это необитаемый остров. Ни души. Только деревья, деревья и еще раз деревья — дикие, густые, непроходимые.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деревья сплетались в опасные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Сюй Сы запыхавшись сел на землю, его силы были на исходе. — Ну что, босс? Будем учиться выживать как Беар Гриллс?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сможем есть личинок, пауков, крыс и пить змеиную мочу, станем мужчинами на вершине пищевой цепочки,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чертой Сюй Сы было умение смеяться над горем, за что его часто называли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прислонился к дереву, закрыл глаза. Его грудь тяжело вздымалась. Минут через десять, отдышавшись, он подошел к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инстинктивно отпрянул, упершись руками в землю, и отполз на пару шагов назад, с опаской глядя на Ци Цзунхэ, у которого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Цзунхэ выглядел жалко: каштановые волосы спутались в солому, пропитались морской водой и засохли на солнце, превратившись в жесткий колтун. Дорогой костюм превратился в лохмотья, он снял пиджак и перекинул через руку, остался в белой рубашке, которая была вся в грязи и пятнах от травы. Он напоминал бездомную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бездомного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сглотнул. Ци Цзунхэ выглядел в ночи довольно свирепо, глаза красные, губы сухие, а учитывая его криминальное прошлое и полное отсутствие еды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Насмотревшийся ужастиков Сюй Сы, обладавший бурной фантазией, задрожал: «Он… он не съест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посмотрел на Сюй Сы, который только что тараторил, а теперь внезапно притих, и удивленно приподнял бровь: — Чего ты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прячусь. — Чтобы показать, что он не трус, он даже подвинулся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дергающийся кадык выдал его нервозность, а нервозность привела к его старой привычке — дергать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схватил его за правую голень, и Сюй Сы тут же перестал дергаться, перейдя на вой: — 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перелома опухло, нельзя больше тянуть, — Ци Цзунхэ прощупал ногу, отчего Сюй Сы скривился, а мышцы его лица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Ци Цзунхэ отпустил его, сделал пару шагов и обернулся: — Не двигайся, особенно не трогай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тупо кивнул. Да какое там двигаться, он был так утомлен, что даже мизинцем шевелить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Сюй Сы проваливался в сон, его сознание уносилось к звездам. Сквозь дрему он увидел темную фигуру, от которой исходил знакомый запах, и пробормотал: — Хуань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промолчал. Раздался какой-то шорох, темная фигура присела и коснулась его сломанной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 Сюй Сы мгновенно пришел в себя, крик боли застрял в горле, он вытаращил глаза и в ярости уставился на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уже катался по земле, держась за ногу: — Твою мать! Больно, сука, до смерти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не выбирал выражений, помянув всех предков Ци Цзунхэ до восемнадцатого колена, пока тот не заткнул ему рот вонючим 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Сюй Сы от вони брызнули слезы, он хлопал влажными глазами и продолжал яростно смотреть на Ци Цзунхэ, выглядя бесконечно обиженным, но даже с кляпом во рту не переставал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еще раз пикнешь — сниму твои трусы с Китти и запихаю в рот, — Ци Цзунхэ прижал его тело, которое дергалось, как рыба, к земле. От шума у него пульсировало в висках. — Ногу хочешь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увидев, что тот угомонился, вытащил свой — точнее, Фэн Цзюэ — вонючий носок и отбросил в сторону. Он принялся привязывать найденные сухие ветки к голени Сюй Сы в качестве шины. Поскольку веревок не было, он оторвал рукава от рубашки Сюй Сы, получилось четыре полоски, которыми он туго перевязал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рубашка превратилась в жилетку… Скоро они оба будут бегать голышом, превращаясь в настоящих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оценил мастерство Ци Цзунхэ и цокнул языком: — Эй, ты раньше медицину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бросил на него взгляд и холодно ответил: — Если я скажу, что учил ветеринарию,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 него дошло: — Эй, ты сейчас это меня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Ветеринария… это не значит, что он косвенно назвал его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Цзунхэ надел пиджак и лег,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лишился дара речи. Почему у этого человека такой ядовитый язык? Так и тянет дать ему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служил в армии, немного научился, — голос Ци Цзунхэ звучал глухо, видимо, он наконец-то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босс мафии? Еще и в армии служил? Эх, если бы родина знала, каких солдат она воспитала… — Сюй Сы по привычке съязвил, но внезапно что-то осознал, замолчал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Затылком он чувствовал обжигающий взгляд, который, казалось, пронзал кожу. Сюй Сы кусал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голос Ци Цзунхэ стал мрачным, с угрозой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Сюй Сы начал нести чушь, веря в нее сам, лишь бы поверил другой. — Глядя на вашу необычную ауру и Шрамированного рядом, я сразу вспомнил гонконгские боевики про мафию,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как дышит». Ци Цзунхэ насмешливо скривил губы, долго щурясь, глядя на него, пока глаза не заболели, и наконец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