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сверху Хань Бинхуань, очевидно, занимался этим впервые: движения его были грубыми и неумелыми, но в них странным образом сквозила пугающая, неистовая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заметно хотя бы по одежде Сюй Сы, которую тот превратил в летящие по ветру лоскуты.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Бывалый вояка Сюй Сы, столкнувшись с таким Хань Бинхуанем, не на шутку струхнул. Мать честная, да он же после такой экзекуции душу Богу отдаст! Видя, что Хань Бинхуань явно не в себе и лишь тупо пытается содрать с него штаны, Сюй Сы решил просто отдать их добровольно, лишь бы поскорее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даже в полубезумном состоянии интеллект Хань Бинхуаня останется при нем: тот мертвой хваткой вцепился ему в лодыжку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изо всех сил прикрыл самое дорогое, наотрез отказываясь разжимать руки. В обычной ситуации ему нечего было бы скрывать, но проблема заключалась в том, что теперь он — евнух, и там у него пусто, что выглядело донельзя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мешающая одежда была полностью сорвана, тело Сюй Сы подверглось нашествию, подобному саранче.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слушай ты! Ладно еще целоваться, но кусаться-то зачем? Грызть-то зачем? Ты можешь хоть немного поумерить пыл?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что, прикончить меня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в рот запихнули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еще продолжалась эта чудовищная битва, но она стихла лишь тогда, когда зачинщик обессиленно рухнул, а жертва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это запись с места эксперимента над человеческим телом в рамках проекта wtp890. Как видно из записи, проект все еще имеет некоторые несущественные побочные эффекты, научные исследования требуют доработки. — Раздался электронный голос, после чего 2333 выключил запись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Сы, похожий на потрепанную тряпичную куклу, пришел в себя, уже занимался рассвет. Неописуемая, разрывающая боль в интимном месте заставляла его мечтать лишь о том, чтобы схватить первое попавшееся оружие и прикончить этого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тот был его целью, да и к тому же… побить его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ожесточенного сражения одежда Сюй Сы пришла в полную негодность, поэтому Хань Бинхуань отдал ему свое окровавленное Одеяние Летящей Рыбы, а сам, оставшись в испачканном травой белом нижнем белье, сидел на берегу реки и молча смотрел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Ц-ц-ц, вид у него был такой раскаявшийся, что не хватало только сигареты после секса,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плотнее закутался в Одеяние Летящей Рыбы и с трудом поднялся на ноги. Поясницу пронзила слабость, он чуть было не рухнул обратно. Все тело словно рассыпалось на части. Сюй Сы немного полежал, собираясь с силами, но как только попытался снова встать, в поле его зрения возникли черные сапоги на атласной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лицо Хань Бинхуаня было обращено против солнца, из-за чего черты казались неясными, угадывался лишь холодный, суровый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спросил тот,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только что миловались, а теперь ты делаешь вид, что не узнаешь? — с дрожью в голосе ответил Сюй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совершил слишком много оплошностей, оправдаться было невозможно, оставалось лишь сжать зубы и 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смотрел на это наглое лицо, чувствуя невыносимое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собственное неадекватное и грубое поведение он понять не мог, а уж то, что объектом стал главный евнух, — тем более. Но в тот момент его воля была ясна, невероятно ясна. Он помнил каждую реакцию тела Цзян Ина, помнил свои собственные яркие порывы и острое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этому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невольно вспоминать, как в детстве он застал своего отца… и вот теперь он сам… При этой мысли к горлу подступила тошнота,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использовал его по полной, так еще и язвит как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Я просто хочу иметь причиндалы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сохранивший остатки совести, после того как потушил пожар и схватил убийц, вспомнил о своих двух любимых военачальниках, хотя только что фактически их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цзиньивэя, прятавшиеся за камнями у реки, увидели своего командующего, перед ними предстала следующая картина: Хань Бинхуань и Глава ведомства стояли друг против друга, обмениваясь глубокими, полными страсти взглядами. Глава ведомства, одетый в Одеяние Летящей Рыбы командующего, сидел в соблазнительной позе, плечо было обнажено, глаза полны обиды и влаги — зрелище, вызывающее жалость. А их командующий стоял с помрачневшим, сложным выражением лица, в помятом белье, испачканном травой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страшнее, вокруг Главы ведомства валялись обрывки одежды, а на его обнаженной шее и ключицах виднелись подозрительные синяки. Сцена была до крайности двусмысленной, и не пуститься в воображаемые дали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Сю, прослуживший рядом с Хань Бинхуанем много лет, набрался храбрости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 с подмогой, командующий, вы…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Чжао Сю украдкой взглянул на Главу ведомства. Похоже, пострадавшим был вовсе не их командующий…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Сы, поймав этот изучающий взгляд, свирепо посмотрел в ответ. Затем он распустил и без того слабую прическу, и черные волосы водопадом рассыпались по плечам, скрывая железные доказательства «преступления» Хань Бинхуаня.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нахмурился, мельком взглянул на Чжао Сю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 опешил, но тут же принялся поспешно раздеваться. Да что там одежда, если бы потребовали жизнь, он бы отдал — командующий был благодетелем всей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 сообщил, что отсюда до лагеря целых пять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их унесло так далеко? Сюй Сы цокнул языком, а затем с тяжелым вздохом посмотрел на стоявшего перед ним рыже-коричневого, полного стати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двоих цзиньивэев, конечно, было всего две лошади, а это значило, что ему придется ехать в седле с Хань Бинхуанем.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вместе — полбеды, вопрос в том, как ему сейчас вообще сидеть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пятая точка уже выражала яростный протест, а в голове сама собой закрутилась песенка: Хризантемы увяли, повсюду шрамы…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я лучше дойду до лагеря пешком? — решительно заявил Сюй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пять ли? Ли — это пятьсот метров, пять ли — две с половиной тысячи метров. Неужели он спасует?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твердо зашагал вперед, переставляя ноги, которые дрожали, как две макаронины. Он втянул живот и подобрал ягодицы, передвигаясь крайне странной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мрачно смотрел на упрямую спину, его взгляд естественным образом опустился на ягодицы идущего. Он отвел глаза и подъехал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раздался над ухом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Садись? Самому лезть? Не дождетесь. Сюй Сы сделал вид, что не слышит, и, прихрамывая, продолжил свой бесконечный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пояснице стало тесно, ноги оторвались от земли, и чья-то сила подняла его в воздух. Хань Бинхуань подхватил его длинной рукой, приложил немного усилий, и Сюй Сы оказался прочно прижат к седлу.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довольно неловкой и постыдной позе — животом на бедре Хань Бинхуаня.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Задом кверху…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заднице стало легче, но сердце Сюй Сы обливалось кровью: какой позор. Хорошо, что это лицо не его собственное, иначе он бы опозорился так, что о нем слагали бы легенды в самом Государстве Лофэн.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лицо Сюй Сы тесно соприкасалось с упругим и мощным животом коня. Каково это — получать по лицу лошадиным животом? Ритмичные шлепки были весьма ощутимы.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вся верхняя часть тела свисала вниз головой, желудок Сюй Сы начало скручивать — это напомнило ему кошмар в парке аттракционов, когда он был во власти центробежной силы. Он помнил, что стоило механизму остановиться, а ремням безопасности ослабнуть, как он бросился прочь и его вывернуло наизнанку. Ощущения были такие, будто он готов был выплюнуть собственный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больше не могу, — продержавшись всю дорогу, Сюй Сы наконец не выдержал и, ущипнув Хань Бинхуаня за бедро, приказал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стошнило и он снова оказался в седле, Сюй Сы решил, что лучше уж сидеть нормально. В конце концов, не привыкать менять позы, верно? Да,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Сюй Сы начал беспокойно ерзать в седле, устраиваясь поудобнее. Левая ягодица затекла — он переместился на правую, и так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процедил сквозь зубы Хань Бинхуань, напрягшись всем телом. Сюй Сы, подняв глаза, увидел, как у того на челюсти вздулись желваки.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покачивании лошади поясница Сюй Сы коснулась чего-то странного. Сопоставив это с выражением лица Хань Бинхуаня, он внезапно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возьми? Неужели я потерся о какую-то выдающуюся деталь?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смущение длилось всего две секунды. Кто такой Сюй Сы? Он — типичный представитель наглых и бесстыдных, верный последователь принципа око за око, мастер коварных интриг. Раз уж ты сотворил со мной такое, не пощадив ни тела, ни души, то, как только представится шанс, я покажу тебе, как надо давать сдачи!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действуй! Времени еще полно! Сюй Сы задействовал все доступные мышцы и начал вилять бедрами, словно маленький моторчик.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Трение, трение — на трясущейся спине коня, 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на ледяном лице Хань Бинхуаня появилась трещина, шею залил подозрительный румянец. Он дважды кашлянул, чтобы предостеречь его, но, обнаружив, что человек в его объятиях продолжает свои мелкие движения, не прекращая трения, понял: в глазах Хань Бинхуаня эти развратные движения выглядели как неприкрытое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Хань Бинхуань одной рукой натянул поводья, а другой крепко обхватил Сюй Сы за талию и сильно сжал. Сухая, теплая ладонь сквозь слой халата прижалась к пояснице, а горячее дыхание обожгло мочку уха. Черт, это же самое чувствительное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обмяк всем телом и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той затянувшейся «битвы» умный господин Хань уже молча запомнил, какие части тела Главы ведомства на какую стимуляцию как реагируют.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 это и называется врожденным талантом в сочетании с коварством.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Хань Бинхуань и Сюй Сы помылись, переоделись и, приняв подобающий вид, отправились к Ци Юаню докладывать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где-то раздобыл лунно-белый платок и, как в западном ресторане, повязал его на шею. Эх, хоть что-то прикроет, и то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Получили ли вы серьезные ранения? — Ци Юань держал в руках чашку с горячим чаем и слегка дул на него. Увидев, что оба целы и невредимы, он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Ваше Величество, лишь легкие ссадины, — опустив голову, ответил Хань Бинхуань.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Ты-то, конечно, не получил, все твои «ранения» были вылечены тем самым скверным возбуждающим зельем, — про себя съязвил Сюй Сы, в то время как на лице его сияла приторная, подобострастная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 вчерашних убийцах. Тридцать человек были убиты на месте, восемь взяты живыми. Как прикажете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Сы вернулся, Цзян Сяочуань доложил ему об итогах вчерашнего дня, так что у него были все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у тех убийц татуировки? — Ци Юань не спеша отпил чаю, внешне выглядя безразличным, но в глазах его сверкал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честно ответил Сюй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на кого была нацелена эта дерзкая банда?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 Хань Бинхуаня: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за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очевидно? — Сюй Сы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наследный принц находились здесь, но убийцы проигнорировали меня, сосредоточив всю мощь на принце, за которого себя выдавал Цзян Ин. О чем это говорит? — Ци Юань с глухим стуком поставил фарфоровую чашку, расписанную эмалью, и перевел взгляд с доклада на столе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Императорское величие давило на плечи, Сюй Сы глубоко прочувствовал смысл этого выражения и склонил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говорит? О том, что исключается вариант с попыткой свержения власти и смены династии. Если бы целью было это, то убивать нужно было не принца, а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пришли только за принцем, намереваясь устроить переворот и сменить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самым прямым и главным выгодоприобретателем от свержения принца является…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вырастил неблагодарного щенка, — Ци Юань глубоко вздохнул, и на его суровом лице отразилась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Юань взошел на престол, он сам прошел через жестокую борьбу за трон. Интриги, подковерная борьба, уничтожение одних ради победы над другими — он прекрасно знал об опасностях и опасался их. Чтобы не допустить подобного в следующем поколении, он рано назначил наследника и тайно, а порой и явно, укреплял его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подумать… что среди его сыновей все еще найдутся амбициозные претенденты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голос звучал крайне утомленно: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выясните, кто этот непутевый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 — Сюй Сы и Хань Бинхуань, получив приказ, пятясь, вышли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вчера пятый принц, защищая государя, получил стрелу, — сказал Хань Бинхуань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ответил Сюй Сы, безразлично пиная камешки и глядя на макушку Хань Бинхуаня,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отношения с целью стали ближе, конечно, только в физическом плане, но это тоже прогресс. И какой стремительный и потрясающий скачок, почему же полоска здоровья ни на йоту не сдвинулась?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постараться еще больше. Даже ради госпожи Сюй он не может позволить себе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— тихо позвал идущий рядом человек. Его голос, намеренно пониженный, звучал нежно, как вода, с вибрирующими нотками, которые, словно перышко, щекотали самые нежные уголки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нахмурился: что этот человек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приблизился, пара серьезных глаз впилась в него. Встретившись взглядами, Хань Бинхуань проиграл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прямо взялся за дело: он насильно повернул это мрачное, красивое лицо к себе и продолжил свой жгучий, сосредоточенный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трюк всегда срабатывал безотказно, покоряя сердца бесчисленных юношей и девушек. Все говорили, что, хотя обычно он ведет себя развязно, в моменты серьезности в нем просыпается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питать к вам нежные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в вопросительной форме — лучший способ проявить джентльменство и тронуть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плотно сжал губы, взгляд был сосредоточен, брови слегка нахмурены, даже легкая тревога и ожидание были сыграны безупречно. Он был готов сам себя расцеловать.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хлопок: он бесцеремонно сбил руку Сюй Сы со своего лица, на котором читался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Главе ведомства не стоит забавляться с господином Ханьем, я не тот, с кем можно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оглядываясь, взмахнул рукавами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Бинхуань, ну ты и крепкий орешек…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【Системная подсказка: площадь психологической травмы цели снизилась до 59%.】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раздался механический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сначала замер, а потом запрыгал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Бинхуань, ты, чертов гордец!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Я просто хочу иметь причиндалы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показатели снизились всего на 0,01, в глазах Сюй Сы это было похоже на рушащееся здание — успех был уже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беспорядка у всех пропало желание охотиться, и осенняя охота завершилась лишь формально: император и принцы подстрелили пару зайцев и оленей, после чего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Цзиньивэи отправили одного военачальника сопровождать заключенных в Бэйчжэньфусы. Маскировка Сюй Сы была раскрыта, поэтому на обратном пути он уже не мог ехать в императорском паланкине и был вынужден мучиться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он был бы только рад верховой езде. Раньше он путешествовал по степям Хулун-Буир во Внутренней Монголии, прожил там полмесяца и специально обучился верховой езде, чтобы вволю скакать по прериям.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степи отличается от городского, полного пыли и запаха асфальта — это был совершенно новый, освежающий ветер, казалось, несущий в себе неизвестный аромат. Позже Сюй Сы тщательно обдумал это и решил, что этот аромат — естественный запах, который человек источает в моменты радости, нечто вроде нейрогормонов.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невыносимая боль в заднице, он бы с удовольствием насладился поездкой 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мягкую подушку на седле, это было как попытка остановить кипящую воду — капля в море, боль пронзала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мучился, Хань Бинхуань весело болтал с заместителем, не удостаивая 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вчера он признался в чувствах, и у них была близость, а на следующий день — холод как от чужого человека? Сюй Сы почувствовал, что это несправедливо, а когда Сюй-малыш чувствует несправедливость, он любит напоминать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подъехал к тому самому заместителю, прочистил горло, и оба они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плечо заместителя Сюй Сы обратился к Хань Бинхуаню: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Хуань-хуань, вчера ты был так неистово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слетело слово «Хуань-хуань», бедный заместитель вздрогнул, а когда услышал вторую часть фразы, чуть не свалился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Бинхуаня окрасилось в самые невероятные цвета, словно его отравили пятью видами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Глава ведомства имеет в виду? — он приподнял бровь, и из его глаз полыхнул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сжался, переводя взгляд с Главы ведомства на своего командующего, и замотал головой, как погремушкой. Почему атмосфера кажется такой…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слегка изогнул алые губы, в глазах замелькали искры кокетства, он полностью проигнорировал мрачное лицо Хань Бинхуаня: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Хуань-хуань, вчера ты сделал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прижал руку к груди, изображая болезненную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сейчас сомневался в своих ушах, в своей картине мира и в самой жизни, особенно когда увидел, как Глава ведомства с застенчивым видом и нежными, полными чувств глазами посмотрел на господина Ханя. Ему захотелось выколоть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этой странной «живописной» сцене, он решил тихо придержать поводья и молча отступить. Возможно, этим двоим нужно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— Хань Бинхуань понял, что с этим наглым Главой ведомства ничего поделать нельзя. Может… отравить его? Или отправить посидеть в тюрьме Бэйчжэньфусы?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Сы, конечно, не осознавал мрачных мыслей Хань Бинхуаня и продолжал торжествовать: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ты мне приглянулся. С сегодняшнего дня ты — человек моего Восточного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Сюй Сы чувствовал, что он чертовски крут. Он всегда хотел попробовать сказать что-то вроде «весь этот пруд теперь твой», этот стиль властного босса был таким 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Бинхуаня непроизвольно дернулся уголок рта, а затем он произнес фразу, от которой у Сюй Сы возникло ощущение, что этот человек определенно притворяется овечкой, будучи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 легкой усмешкой, охрипшим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Всего лишь одна ночь удовольствия, а Глава ведомства уже не может без меня обойтись?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как гром среди ясного неба, поразив Сюй Сы до глубины души. Этот парень… эй, кто бы мог подумать, что он такой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заварил кашу, теперь расхлебывай. Сюй Сы выдавил из себя улыбку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звучит так, будто я жажду только вашего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свою тупость. Кроме этого, я не могу придумать другой причины, почему я удостоился такой чести. — Выражение лица Хань Бинхуаня было скованным, до крайности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то что ты, я сам не могу этого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внутренне выл, но твердо решил не показывать Хань Бинхуаню ни капли фальши, иначе все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Сы по привычке начал изображать глубокомыслие, глядя в небо под углом сорока пяти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Ханя есть свое уникальное очарование, о котором он, боюсь, даже не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http://bllate.org/book/19095/1875331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