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манера у этого противного дядьки — завлекать невинных девиц? — Сюй Сы в душе яростно себя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Бинхуаря выражало такую гамму чувств, что на это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знайте меру, — выдавил он наконец сквозь зубы, глядя на Сюй Сы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произвожу впечатление легкомысленного человека? Сюй Сы закатил глаза, а затем серьезно задумался. Анализируя прошлый опыт, он пришел к выводу, что… пожалуй, именно таким он и является.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вопрос о чувстве меры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полагаю, вы уже получили императорский указ. С сегодняшнего дня Чан-вэй будет вести это дело сообща, — Сюй Сы прочистил горло, пытаясь придать лицу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держался от него на расстоянии, словно от чумного,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предстоит временное сотрудничество, я должен кое-что прояснить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разжал правую руку, которую до этого сжимал в кулак за спиной, и взглядом предложил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лишь надеюсь, что впредь господин Хань не будет подозревать меня без всякой причины, — чтобы показать искренность, Сюй Сы сделал шаг вперед, пытаясь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одноименные полюса магнитов, Хань Бинхуань тут же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Цзян, вы слишком много думаете. Я никогда не обвиняю людей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только что ты не обвинял меня без всяких причин? Или, может, у тебя есть какие-то доказательства? — Сюй Сы продолжал наступать,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продолжал пятиться, пока спиной не почувствовал холодную стену. Подняв глаза, он увидел в глазах Сюй Сы насмешливый блеск, и его собственное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глава ведомства. Я не питал к вам подозрений. (А даже если и питал, то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Впредь будьте осторожнее, — Сюй Сы остановился в шаге от Хань Бинхуаря и лихо развернулся. — При случае нам нужно будет выбрать подходящий момент, чтобы доложить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обернулся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нынче не в духе. Лучше выбрать день поудачнее. Видишь, шишка у меня на голове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высокую, статную фигуру, Хань Бинхуань сузил свои длинные глаза. Оставлять этого человека в живых — сплошная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Цзиньивэй действовал решительно и быстро. В тот же день после обеда Хань Бинхуань прислал человека с сообщением, что они должны вместе отправиться во дворец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был крайне недоволен. Тот тиран-император был довольно свиреп, и Сюй Сы совсем не хотелось снова получить в лоб чашкой, стоять на коленях на жестких каменных плитах или выслушивать нагоняи. Но… нужда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найти предлог, чтобы приблизиться к цели, а также преследуя свои скрытые цели, Сюй Сы напросился в тесную карету Хань Бинхуаря. На самом деле у него была своя карета — просторнее и комфортнее, и даже не одна, но он отверг их все под разными предлогами: у одной сломалось колесо, у другой треснула балка — в общем, ни одной исправной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Хань Бинхуань, облаченный в роскошное Одеяние Летящей Рыбы и с саблей Сючунь на поясе, сидел с закрытыми глазами,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его не видят, Сюй Сы принялся бесстыдно разглядывать его. Мужская красота перед глазами — грех не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Рыба — это вымышленное существо с головой дракона, телом рыбы и крыльями, подобное цилиню. Одеяние Летящей Рыбы было вторым по значимости после облачения с питоном, и носить его могли лишь высшие чины Цзиньивэй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из ярко-золотого парчового шелка подчеркивала холодную гордость и благородство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от скуки принялся изучать черты лица своей цели. Стоило скрыть глаза, подобные холодным звездам, как лицо Хань Бинхуаря сразу стало мягче. Высокая переносица, тонкие губы — когда он их сжимал, они выглядели сурово, но в расслабленном состоянии изгибались в соблазнительную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которую так и 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Ха-Ди, ты здесь? — Сюй Сы украдкой позвал систему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отозвалась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слишком красив. Могу я перейти к активным действиям? — у Сюй Сы руки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интересует только результат задания. Процесс нас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можно? Сюй Сы расцвел, совершенно забыв о том, что у него самого нет «инструмента» для подобных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даже с закрытыми глазами чувствовал на себе обжигающий взгляд. Он был настолько назойливым, что каждая пора на его теле кричала от раздражения. Если бы Цзян Ин просто смотрел, он бы еще стерпел, но в следующее мгновение он почувствовал, как к нему приближается нечто чужеродное.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в тишине кареты лязгнула выходящая из ножен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почувствовал холод у горла: полуобнаженная сабля Сючунь уперлась в его кадык. Он даже слюну проглотить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воины не любят, когда к ним приближаются, — в глубоких глазах Хань Бинхуаря отражался блеск стали и лицо Сюй Сы, оказавшееся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выдавил из себя смешок и левой рукой осторожно постучал по легендарному оружию — сабля издала звонкий, чистый звук, лезвие слегка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«музицировать», Сюй Сы потянулся рукой к плечу Хань Бинхуаря, но сделал это слишком резко, едва не порезавшись о лезвие. Хань Бинхуань едва заметно отвел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отдернул руку, и в его пальцах оказался пожелтевший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стряхнуть пыль с господина Ханя, — Сюй Сы улыбнулся так очаровательно, что Хань Бинхуань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это и называется тактика! В наше время, если не хочешь, чтобы обвели вокруг пальца тебя, учись обводить других! Сюй Сы мысленно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колесо кареты наехало на какой-то камень, и экипаж сильно тряхнуло. Убрать саблю вовремя Хань Бинхуань уже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Сюй Сы заложил руки за спину и посмотрел в небо. На его шее красовалась заметная белая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рана неглубокая. Главе ведомства стоит как следует отдохнуть, — Хань Бинхуань с каменным лицом произнес это без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чуть не перерезал человеку горло и даже глазом не моргнул, никакой вины! Я поражен твоей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бросил на узкую, изящную саблю Сючунь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запретить холодное оружие! Из-за него я чуть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Императорский кабинет, Ци Юань первым делом заметил рану на шее Цзян Ина — сквозь белоснежную повязку проступили капли ярко-красной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спросить, что случилось, как Сюй Сы, едва не рыдая,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 плохо справился с заданием, не могу ни есть, ни спать. Хотел было покончить с собой, но вспомнил о великой милости императора, которую еще не успел отплатить. Как же я могу умереть? Должен служить до конца, раскрыть дело, избавить Ваше Величество от тревог, а там — хоть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мастер интриг Сюй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потока слез и жалоб Ци Юань и Хань Бинхуань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же. Зачем ты так? Я тогда вспылил, сказал лишнего… Ты… — Ци Юань всегда благоволил Цзян Ину. Хотя раньше он и ворчал на него за безделье, но, увидев, что тот готов наложить на себя руки,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опустил голову, стоя в стороне. Уголки его губ, которые он едва сдерживал, вновь поползли вверх. Этот евнух Цзян — настоящий мастер приспособленчества.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проявил заботу и утешил его, Сюй Сы наконец перестал голосить. Хань Бинхуань подробно доложил о результатах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сводилась к одному: под носом у императора скрывалась могущественная преступная организация. Небольшой, казалось бы, инцидент с покушением перерос в угрозу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организация либо не нападает вовсе, либо сразу покушается на наследника престола. Либо это остатки прежней династии, мечтающие о перевороте, либо заговорщики, желающие сменить наследника. Все это было для императора как кость в горле. Именно поэтому Ци Юань так пристально следил за этим делом — он предчувствовал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беда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во дворец во время праздника и ранить наследника — если бы не охрана, наследник сейчас не просто лежал бы без сознания, а отправился бы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назревает бунт… Сюй Сы опустил голову, пересчитывая пальцы. Кто же этот главарь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Бинхуань, — раздался мрачный голос Ци Юаня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Сюй Сы не смел поднять головы, а сейчас он смело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выглядел… ну, как и подобает императору: широкий лоб, брови мечом, небольшие глаза, в которых всегда читался расчет и скрытые эмоции. Он выглядел как настоящий правитель, человек, с которым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Хань Бинхуань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Назначьте день для императорской охоты. Место — гора Цзюмин, — за курильницей лицо императора было скрыто дымом сандалового дерева. — Пусть охрана Цзиньивэй сопровождает, а Дун-чан охраняет втайне. Распустите слух, что наследник и принцы будут сопровождать императорский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дней напряженной подготовки началась осенняя охота на горе Цзюмин.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отряд Цзиньивэй — стройные ряды, бравый вид. Командиры в Одеяниях Летящей Рыбы, с саблями на поясе, в высоких головных уборах с нефритовыми заколками, в парчовых плащах с меховой оторочкой на сильных черных конях выглядели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приметный из них заставлял женщин на улице, от мала до велика, визжать от восторга. Молодые мечтали выйти за такого замуж, старые — заполучить такого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Хань Бинхуань слегка нахмурился. Он не любил, когда его обсуждали, и еще меньше — когда на него указывали пальцем, пусть даже и с восхищением. К тому же сейчас он был предельно напряжен, ожидая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интуиция воина подсказывала ему, что в толпе скрываются враждебные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охоте не участвовали наложницы, все принцы ехали верхом. Цзиньивэй сопровождали лишь две кареты. Первая — из черного дерева, украшенная ярко-желтыми занавесями с вышитыми золотыми драконами, инкрустированная драгоценными камнями — принадлежала императору. Вторая, темно-золотая, была скромнее, но тоже изящна: в ней, по слухам, ехал выздоравливающий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Забили в гонги, народ вдоль дороги пал ниц, выкрикивая пожелания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выехал из городских ворот и к полудню добрался до горы Цзюмин.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 остановился, из окна темно-золотой кареты показалась длинная, белая рука с тонкими пальцами. Она слегка поманила.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 бледно-зеленой форме тут же пришпорил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Высочество, какие будут указания? — Цзян Сяочуань прильнул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инструкции, он поскакал к началу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развалившись в карете наследника Ци Чана, чувствовал себя не в своей тарелке. Оказывается, слова императора об «охране втайне» означали именно это — сделать его приманкой. Если целью убийц действительно был наследник, то, воспользовавшись выездом на охоту, где охрана не такая строгая, как во дворце, они наверняка нанесут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 поймать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план Ци Юаня, смелый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роли приманки выступает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со вздохом откинулся назад. Два молодых евнуха, сидевших с ним, от этих мрачных вздохов главы ведомства жались в угол,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холодный голос Хань Бинхуаря: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титулов,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отодвинул занавеску и, высунувшись,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можно мне сегодня переночевать в вашем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понимал, как это звучит, но сейчас не было ничего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сразу понял, что от этого нежного евнуха ничего хорошего ждать не стоит, но не ожидал такой наглости. Он холодно посмотрел на льстиво улыбающееся лицо, и в его глазах вспыхнуло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настолько убийственным, что даже у Сюй Сы, чья кожа была толще городской стены, екнуло сердце. Он понял: тот решил, что его пытаются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я имел в виду… — не могли бы вы охранять меня лично? Цзян Ин неплохо владел мечом, но сам Сюй Сы был обычным дилетантом. Если ворвется убийца, он и трех приемов не выдержит! А вокруг лучшим бойцом был командующий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ноги Хань Бинхуаря были золотыми столпами, за которые так хотелось уцепиться.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Сюй Сы успел объяснить свои намерения, конь Хань Бинхуаря фыркнул и поскакал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наше время одной красоты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будем брать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лагеря Цзиньивэй начали расставлять посты. Гора Цзюмин была лишь небольшим холмом, у подножия которого раскинулась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замаскированный под наследника, вошел в шатер, плотно закутавшись в черный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снял плащ, как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наследник, дорога была утомительной,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вопросительно посмотрел на одного из евнухов, и тот беззвучно прошептал: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приподнял бровь. Пятый принц Ци Чао? Он перерыл воспоминания Цзян Ина, но они были смутными, словно стертыми.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видимо,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Сяо Фуцзы подмигнул ему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нездоровится, он только что прилег. У пятого принца есть важное дело?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спит? — голос Ци Чао был хриплым. — Я хотел передать брату его любимый корень лотоса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Пятый принц, раб обязательно передаст, — Сяо Фуцзы был очень ловким. — Можете не сомневаться, я скажу, что вы принесли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вас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принес красный лакированный ящик, достал серебряную иглу и проверил еду. Игла не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все чисто,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мысленно взвыл: работа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(Ха-Ди, есть ли у системы навыки для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(Ха-Ди, кажется, я не переживу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(Ха-Ди, объект меня ненавидит, не хочет со мной в одном шатре спать,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 Сэр Сюй, откровенно говоря, вы самый разговорчивый из моих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от нервов затряс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себя, ты сможешь. Ты же представитель цивилизации 21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 ноль, — Сюй Сы в отчаянии растрепал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все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просто от меня отмахиваешься.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решил сам позаботиться о своей безопасности. После суматошной подготовки он, к изумлению евнухов,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посреди сна, он услышал какой-то странный шум. Сюй Сы накрылся одеялом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шатре раздался грохот — что-то упало, что-то разбилось. Сюй Сы вскочил и при слабом свете увидел… Хань Бинхуаря?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Бинхуаря, с которого 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здесь оказался? — И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тяжелому дыханию, он бежал сюда со всех ног. Войдя в шатер, он зацепился за ловушку — на него вылился таз с водой, затем полетели какие-то шары, мечи… если бы не его реакция, он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увернулся от моих ловушек? — Сюй Сы удивленно поднял бровь.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Хань Бинхуань не совсем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 убийцы — не совсем нормальные? Сюй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чье лицо посинело от гнева, посмотрел на сидящего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уходи. Пока пожар не перекинулся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ярость,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